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 w:rsidR="00872373" w:rsidTr="00B26CB0">
        <w:trPr>
          <w:trHeight w:hRule="exact" w:val="673"/>
        </w:trPr>
        <w:tc>
          <w:tcPr>
            <w:tcW w:w="10717" w:type="dxa"/>
            <w:gridSpan w:val="7"/>
            <w:shd w:val="clear" w:color="auto" w:fill="auto"/>
            <w:vAlign w:val="center"/>
          </w:tcPr>
          <w:p w:rsidR="00872373" w:rsidRDefault="008344CB" w:rsidP="00B26CB0">
            <w:pPr>
              <w:pStyle w:val="a3"/>
              <w:spacing w:line="229" w:lineRule="auto"/>
              <w:jc w:val="center"/>
            </w:pPr>
            <w:r>
              <w:t>Информация о вакансиях на 0</w:t>
            </w:r>
            <w:r w:rsidR="00B26CB0">
              <w:t xml:space="preserve">1 </w:t>
            </w:r>
            <w:r>
              <w:t>сентября 2024 г.</w:t>
            </w:r>
          </w:p>
        </w:tc>
      </w:tr>
      <w:tr w:rsidR="00872373" w:rsidTr="00B26CB0"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 w:rsidR="00872373" w:rsidRDefault="00872373"/>
        </w:tc>
      </w:tr>
      <w:tr w:rsidR="00872373" w:rsidTr="00B26CB0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872373" w:rsidTr="00B26CB0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Агроном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"АФ "Красненская"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Профессиональное образование, опыт работы, ответственность, дисциплинированность</w:t>
            </w:r>
          </w:p>
          <w:p w:rsidR="00872373" w:rsidRDefault="00872373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71000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309877, р-н Красненский, с Большое, ул Новая, корп. Мастерская</w:t>
            </w:r>
          </w:p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Красненский, с Большое, корп. Мастерская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4726257216 доб. 90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56725989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kapustina.nv@promagro.ru</w:t>
            </w:r>
          </w:p>
        </w:tc>
      </w:tr>
      <w:tr w:rsidR="00872373" w:rsidTr="00B26CB0">
        <w:trPr>
          <w:trHeight w:hRule="exact" w:val="17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Библиотекарь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МБУК "Централизованная библиотечная система"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образование средне-специальное, высшее, ответственность, коммуникабельность</w:t>
            </w:r>
          </w:p>
          <w:p w:rsidR="00872373" w:rsidRDefault="00872373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309870, р-н Красненский, с Красное, ул Подгорная, д. 2</w:t>
            </w:r>
          </w:p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Красненский, с Бол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ьшое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4726252935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cbskra@yandex.ru</w:t>
            </w:r>
          </w:p>
        </w:tc>
      </w:tr>
      <w:tr w:rsidR="00872373" w:rsidTr="00B26CB0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Библиотекарь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МБУК "Централизованная библиотечная система"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образование средне-специальное, высшее, ответственность, коммуникабельность</w:t>
            </w:r>
          </w:p>
          <w:p w:rsidR="00872373" w:rsidRDefault="00872373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23000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309870, р-н Красненский, с Красное, ул Подгорная, д. 2</w:t>
            </w:r>
          </w:p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Красненский, с Красное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4726252935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cbskra@yandex.ru</w:t>
            </w:r>
          </w:p>
        </w:tc>
      </w:tr>
      <w:tr w:rsidR="00872373" w:rsidTr="00B26CB0">
        <w:trPr>
          <w:trHeight w:hRule="exact" w:val="13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ОГБУЗ "Красненская ЦРБ"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опыт работы приветствуется, бухгалтерское образование, исполнительность</w:t>
            </w:r>
          </w:p>
          <w:p w:rsidR="00872373" w:rsidRDefault="00872373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7237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309870, р-н Красненский, с Красное, Светличная ул, д. 12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4726252824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kra-crb@yandex.ru</w:t>
            </w:r>
          </w:p>
        </w:tc>
      </w:tr>
      <w:tr w:rsidR="00872373" w:rsidTr="00B26CB0">
        <w:trPr>
          <w:trHeight w:hRule="exact" w:val="233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МКУ "Административно-хозяйственный центр" отдела культуры администрации Красненского района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Высшее или среднее специальное образование,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техническое, ответственность</w:t>
            </w:r>
          </w:p>
          <w:p w:rsidR="00872373" w:rsidRDefault="00872373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26765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309870, р-н Красненский, с Красное, ул Подгорная, д. 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4726252936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akhts.ok@bk.ru</w:t>
            </w:r>
          </w:p>
        </w:tc>
      </w:tr>
      <w:tr w:rsidR="00872373" w:rsidTr="00B26CB0">
        <w:trPr>
          <w:trHeight w:hRule="exact" w:val="57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872373" w:rsidTr="00B26CB0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ОГБУЗ "Красненская ЦРБ"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72373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31600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309870, р-н Красненский, с Красное, Светличная ул, д. 12</w:t>
            </w:r>
          </w:p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Белгородская область, Красненский район, Красное село, им Светличной улица, дом: Д.12;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79087855714, 9087855714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ievlev-ov@yandex.ru</w:t>
            </w:r>
          </w:p>
        </w:tc>
      </w:tr>
      <w:tr w:rsidR="00872373" w:rsidTr="00B26CB0">
        <w:trPr>
          <w:trHeight w:hRule="exact" w:val="14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</w:tr>
      <w:tr w:rsidR="00872373" w:rsidTr="00B26CB0">
        <w:trPr>
          <w:trHeight w:hRule="exact" w:val="13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ОМВД России по Красненскому району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</w:t>
            </w:r>
          </w:p>
          <w:p w:rsidR="00872373" w:rsidRDefault="00872373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19242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309870, р-н Красненский, с Красное, Светличная ул, д. 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4726252361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natalmishi@mail.ru</w:t>
            </w:r>
          </w:p>
        </w:tc>
      </w:tr>
      <w:tr w:rsidR="00872373" w:rsidTr="00B26CB0">
        <w:trPr>
          <w:trHeight w:hRule="exact" w:val="137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Ведущий Специалист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МКУ "Административно-хозяйственный центр"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владение ПК, коммуникабельность, высшее или средне-профессиональное образование</w:t>
            </w:r>
          </w:p>
          <w:p w:rsidR="00872373" w:rsidRDefault="00872373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21061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309870, р-н Красненский, с Красное, ул Подгорная, д. 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4726252056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ahc@kr.belregion.ru</w:t>
            </w:r>
          </w:p>
        </w:tc>
      </w:tr>
      <w:tr w:rsidR="00872373" w:rsidTr="00B26CB0">
        <w:trPr>
          <w:trHeight w:hRule="exact" w:val="13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МКУ "Административно-хозяйственный центр"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владение ПК, коммуникабельность, высшее или средне-профессиональное образование</w:t>
            </w:r>
          </w:p>
          <w:p w:rsidR="00872373" w:rsidRDefault="00872373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21061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309870, р-н Красненский, с Красное, ул Подгорная, д. 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4726252056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ahc@kr.belregion.ru</w:t>
            </w:r>
          </w:p>
        </w:tc>
      </w:tr>
      <w:tr w:rsidR="00872373" w:rsidTr="00B26CB0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 в центральном аппарате федерального органа исполнительной власти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Администрация Красненского района Белгородской области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высшее или среднее профессиональное образование, опыт работы, ответственность, ненормированный рабочий день</w:t>
            </w:r>
          </w:p>
          <w:p w:rsidR="00872373" w:rsidRDefault="00872373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72373" w:rsidRDefault="0087237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19248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309870, р-н Красненский, с Красное, ул Подгорная, д. 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4726252706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kadrovik@kr.belregion.ru</w:t>
            </w:r>
          </w:p>
        </w:tc>
      </w:tr>
      <w:tr w:rsidR="00872373" w:rsidTr="00B26CB0">
        <w:trPr>
          <w:trHeight w:hRule="exact" w:val="15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Весовщик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"АФ "Красненская"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Коммуникательность, дисциплинированность, пунктуальность, ответственность, внимательность</w:t>
            </w:r>
          </w:p>
          <w:p w:rsidR="00872373" w:rsidRDefault="00872373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309877, р-н Красненский, с Большое, ул Новая, корп. Мастерская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9056725989, 4726257216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parkhoma.oa@promagro.ru</w:t>
            </w:r>
          </w:p>
        </w:tc>
      </w:tr>
      <w:tr w:rsidR="00872373" w:rsidTr="00B26CB0">
        <w:trPr>
          <w:trHeight w:hRule="exact" w:val="13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автобуса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"АФ "Красненская"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дисциплинированность, отсутствие вредных привычек.</w:t>
            </w:r>
          </w:p>
          <w:p w:rsidR="00872373" w:rsidRDefault="00872373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309877, р-н Красненский, с Большое, ул Новая, корп. Мастерская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4726257216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svetlana.safonova@kzpgroup.ru</w:t>
            </w:r>
          </w:p>
        </w:tc>
      </w:tr>
      <w:tr w:rsidR="00872373" w:rsidTr="00B26CB0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ЗАО Агросоюз "Авида"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водительского удостоверения (категория С, Е) Ответственность, дисциплинированность, исполнительность. Опыт работы от 3 лет Образование: не указано Наличие водительского удостоверения категории: B,C,E</w:t>
            </w:r>
          </w:p>
          <w:p w:rsidR="00872373" w:rsidRDefault="00872373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309888, р-н Красненский, 3 км от с. Сетище в сторону с. Горки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9102273816, 4725493205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agroso@mail.ru</w:t>
            </w:r>
          </w:p>
        </w:tc>
      </w:tr>
      <w:tr w:rsidR="00872373" w:rsidTr="00B26CB0">
        <w:trPr>
          <w:trHeight w:hRule="exact" w:val="157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</w:tr>
      <w:tr w:rsidR="00872373" w:rsidTr="00B26CB0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872373" w:rsidTr="00B26CB0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БЕЛМАГ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умение работать в команде, знание правил перевозки различных грузов</w:t>
            </w:r>
          </w:p>
          <w:p w:rsidR="00872373" w:rsidRDefault="00872373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308017, г Белгород, ул Корочанская, д. 150</w:t>
            </w:r>
          </w:p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Красненский, с Красное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4723255184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belmag31@yandex.ru</w:t>
            </w:r>
          </w:p>
        </w:tc>
      </w:tr>
      <w:tr w:rsidR="00872373" w:rsidTr="00B26CB0">
        <w:trPr>
          <w:trHeight w:hRule="exact" w:val="19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"АФ "Красненская"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специальное образование, дисциплинированность, отсутствие вредных привычек, опыт работы.</w:t>
            </w:r>
          </w:p>
          <w:p w:rsidR="00872373" w:rsidRDefault="00872373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309877, р-н Красненский, с Большое, ул Новая, корп. Мастерская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9056725989, 4726257216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parkhoma.oa@promagro.ru</w:t>
            </w:r>
          </w:p>
        </w:tc>
      </w:tr>
      <w:tr w:rsidR="00872373" w:rsidTr="00B26CB0">
        <w:trPr>
          <w:trHeight w:hRule="exact" w:val="1762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Муниципальное бюджетное учреждение центр социальной помощи семье и детям"Семья"во имя святой блаженной Ксении Петербургской Красненского района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должен знать правила дорожного движения, опыт работы не требуется</w:t>
            </w:r>
          </w:p>
          <w:p w:rsidR="00872373" w:rsidRDefault="00872373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19242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309882, р-н Красненский, с Горки, ул Центральная, д. 67, корп. а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4726253139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gorki375setishe@yandex.ru</w:t>
            </w:r>
          </w:p>
        </w:tc>
      </w:tr>
      <w:tr w:rsidR="00872373" w:rsidTr="00B26CB0">
        <w:trPr>
          <w:trHeight w:hRule="exact" w:val="176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</w:tr>
      <w:tr w:rsidR="00872373" w:rsidTr="00B26CB0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"АФ "Красненская"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прав с категорией Д,Е. Испонительный, пунктуальный,трудолюбивый,без вредных привычек.</w:t>
            </w:r>
          </w:p>
          <w:p w:rsidR="00872373" w:rsidRDefault="00872373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309877, р-н Красненский, с Большое, ул Новая, корп. Мастерская</w:t>
            </w:r>
          </w:p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Красненский, с Большое, корп. Мастерская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84726257216, 84726257216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kapustina.nv@promagr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o.ru</w:t>
            </w:r>
          </w:p>
        </w:tc>
      </w:tr>
      <w:tr w:rsidR="00872373" w:rsidTr="00B26CB0">
        <w:trPr>
          <w:trHeight w:hRule="exact" w:val="2564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МКУ "Административно-хозяйственный центр"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водительского удостоверения категории: Коммуникабельность, дисциплинированность, наличие определенного опыта (в качестве водителя)</w:t>
            </w:r>
          </w:p>
          <w:p w:rsidR="00872373" w:rsidRDefault="00872373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19690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309870, р-н Красненский, с Красное, ул Подгорная, д. 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4726252056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ahc@kr.belregion.ru</w:t>
            </w:r>
          </w:p>
        </w:tc>
      </w:tr>
      <w:tr w:rsidR="00872373" w:rsidTr="00B26CB0">
        <w:trPr>
          <w:trHeight w:hRule="exact"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Воспитатель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МБДОУ "Центр развития ребенка - детский сад "Капелька"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исполнительность, пунктуальность, дисциплинированность, соответствие по образованию</w:t>
            </w:r>
          </w:p>
          <w:p w:rsidR="00872373" w:rsidRDefault="00872373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19242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309870, р-н Красненский, с Красное, ул Подгорная, д. 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4726252267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krasnoesad@mail.ru</w:t>
            </w:r>
          </w:p>
        </w:tc>
      </w:tr>
      <w:tr w:rsidR="00872373" w:rsidTr="00B26CB0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872373" w:rsidTr="00B26CB0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ОГБУЗ "Красненская ЦРБ"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72373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52000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309870, р-н Красненский, с Красное, Светличная ул, д. 12</w:t>
            </w:r>
          </w:p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Белгородская область, Красненский район, Красное село, им Светличной улица, дом: Д.12;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9087855714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ievlev-ov@yandex.ru</w:t>
            </w:r>
          </w:p>
        </w:tc>
      </w:tr>
      <w:tr w:rsidR="00872373" w:rsidTr="00B26CB0">
        <w:trPr>
          <w:trHeight w:hRule="exact" w:val="14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</w:tr>
      <w:tr w:rsidR="00872373" w:rsidTr="00B26CB0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ОГБУЗ "Красненская ЦРБ"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72373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52000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309870, р-н Красненский, с Красное, Светличная ул, д. 12</w:t>
            </w:r>
          </w:p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Белгородская область, Красненский район, Красное село, им Светличной улица, дом: Д.12;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74726252824, 9087855714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ievlev-ov@yandex.ru</w:t>
            </w:r>
          </w:p>
        </w:tc>
      </w:tr>
      <w:tr w:rsidR="00872373" w:rsidTr="00B26CB0">
        <w:trPr>
          <w:trHeight w:hRule="exact" w:val="147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</w:tr>
      <w:tr w:rsidR="00872373" w:rsidTr="00B26CB0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 общей практики (семейный)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ОГБУЗ "Красненская ЦРБ"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сертификата специалиста по специальности "Общая врачебная практика (семейная медицина)"</w:t>
            </w:r>
          </w:p>
          <w:p w:rsidR="00872373" w:rsidRDefault="00872373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68000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309870, р-н Красненский, с Красное, Светличная ул, д. 12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4726252824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kra-crb@yandex.ru</w:t>
            </w:r>
          </w:p>
        </w:tc>
      </w:tr>
      <w:tr w:rsidR="00872373" w:rsidTr="00B26CB0">
        <w:trPr>
          <w:trHeight w:hRule="exact" w:val="11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Врач-невролог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ОГБУЗ "Красненская ЦРБ"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сертификата специалиста по специальности "Неврология"</w:t>
            </w:r>
          </w:p>
          <w:p w:rsidR="00872373" w:rsidRDefault="00872373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52000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309870, р-н Красненский, с Красное, Светличная ул, д. 12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4726252824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kra-crb@yandex.ru</w:t>
            </w:r>
          </w:p>
        </w:tc>
      </w:tr>
      <w:tr w:rsidR="00872373" w:rsidTr="00B26CB0">
        <w:trPr>
          <w:trHeight w:hRule="exact" w:val="117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Врач-онколог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ОГБУЗ "Красненская ЦРБ"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сертификата специалиста по специальности "Онкология"</w:t>
            </w:r>
          </w:p>
          <w:p w:rsidR="00872373" w:rsidRDefault="00872373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52000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309870, р-н Красненский, с Красное, Светличная ул, д. 12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4726252824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kra-crb@yandex.ru</w:t>
            </w:r>
          </w:p>
        </w:tc>
      </w:tr>
      <w:tr w:rsidR="00872373" w:rsidTr="00B26CB0">
        <w:trPr>
          <w:trHeight w:hRule="exact" w:val="116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Врач-офтальмолог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ОГБУЗ "Красненская ЦРБ"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сертификата специалиста по специальности Офтальмологии</w:t>
            </w:r>
          </w:p>
          <w:p w:rsidR="00872373" w:rsidRDefault="00872373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52000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309870, р-н Красненский, с Красное, Светличная ул, д. 12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4726252824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kra-crb@yandex.ru</w:t>
            </w:r>
          </w:p>
        </w:tc>
      </w:tr>
      <w:tr w:rsidR="00872373" w:rsidTr="00B26CB0">
        <w:trPr>
          <w:trHeight w:hRule="exact" w:val="117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Врач-офтальмолог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ОГБУЗ "Красненская ЦРБ"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сертификата специалиста по специальности Офтальмологии</w:t>
            </w:r>
          </w:p>
          <w:p w:rsidR="00872373" w:rsidRDefault="00872373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52000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309870, р-н Красненский, с Красное, Светличная ул, д. 12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4726252824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kra-crb@yandex.ru</w:t>
            </w:r>
          </w:p>
        </w:tc>
      </w:tr>
      <w:tr w:rsidR="00872373" w:rsidTr="00B26CB0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872373" w:rsidTr="00B26CB0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ОГБУЗ "Красненская ЦРБ"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Работа на компьютере Дисциплинированность</w:t>
            </w:r>
          </w:p>
          <w:p w:rsidR="00872373" w:rsidRDefault="00872373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52000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309870, р-н Красненский, с Красное, Светличная ул, д. 12</w:t>
            </w:r>
          </w:p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Белгородская область, Красненский район, Красное село, им Светличной улица, дом: 12;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4726252824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kra-crb@yandex.ru</w:t>
            </w:r>
          </w:p>
        </w:tc>
      </w:tr>
      <w:tr w:rsidR="00872373" w:rsidTr="00B26CB0">
        <w:trPr>
          <w:trHeight w:hRule="exact" w:val="14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</w:tr>
      <w:tr w:rsidR="00872373" w:rsidTr="00B26CB0">
        <w:trPr>
          <w:trHeight w:hRule="exact" w:val="13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Врач-эндокринолог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ОГБУЗ "Красненская ЦРБ"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сертификата специалиста по специальности "Эндокринология"</w:t>
            </w:r>
          </w:p>
          <w:p w:rsidR="00872373" w:rsidRDefault="00872373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52000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309870, р-н Красненский, с Красное, Светличная ул, д. 12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4726252824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kra-crb@yandex.ru</w:t>
            </w:r>
          </w:p>
        </w:tc>
      </w:tr>
      <w:tr w:rsidR="00872373" w:rsidTr="00B26CB0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872373" w:rsidTr="00B26CB0">
        <w:trPr>
          <w:trHeight w:hRule="exact" w:val="28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МКУ "Административно-хозяйственный центр"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знания в области информационно-коммуникационных технологий (далее - ИКТ): аппаратного и программного обеспечения, возможностей и особенностей применения современных ИКТ , включая использование возможностей межведомственного документооборота, общих вопросов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в области обеспечения информационной безопасности; - навыки владения современными средствами, методами и технологией работы с информацией (работы с внутренними и периферийными устройствами компьютера, работы в операционной системе, управления электронной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почтой, работы в текстовом редакторе, работы с электронными таблицами и базами данных, с информационно-телекоммуникационными сетями, в том числе сетью Интернет); - способность логически верно, аргументированно и ясно строить устную и письменную речь; грамо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тное написание текста на русском языке. Образование: Среднее профессиональное Специальность по образованию: АРХИТЕКТУРА И СТРОИТЕЛЬСТВО</w:t>
            </w:r>
          </w:p>
          <w:p w:rsidR="00872373" w:rsidRDefault="00872373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25040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309870, р-н Красненский, с Красное, ул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Подгорная, д. 4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4726252056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ahc@kr.belregion.ru</w:t>
            </w:r>
          </w:p>
        </w:tc>
      </w:tr>
      <w:tr w:rsidR="00872373" w:rsidTr="00B26CB0">
        <w:trPr>
          <w:trHeight w:hRule="exact" w:val="286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</w:tr>
      <w:tr w:rsidR="00872373" w:rsidTr="00B26CB0">
        <w:trPr>
          <w:trHeight w:hRule="exact" w:val="286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</w:tr>
      <w:tr w:rsidR="00872373" w:rsidTr="00B26CB0">
        <w:trPr>
          <w:trHeight w:hRule="exact" w:val="286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</w:tr>
      <w:tr w:rsidR="00872373" w:rsidTr="00B26CB0">
        <w:trPr>
          <w:trHeight w:hRule="exact" w:val="1777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</w:tr>
      <w:tr w:rsidR="00872373" w:rsidTr="00B26CB0">
        <w:trPr>
          <w:trHeight w:hRule="exact" w:val="17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</w:tr>
      <w:tr w:rsidR="00872373" w:rsidTr="00B26CB0">
        <w:trPr>
          <w:trHeight w:hRule="exact" w:val="57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872373" w:rsidTr="00B26CB0">
        <w:trPr>
          <w:trHeight w:hRule="exact" w:val="13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Специалист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Отдел социальной защиты населения Красненского р-на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высокий уровень работы на компьютере и в специальных программах</w:t>
            </w:r>
          </w:p>
          <w:p w:rsidR="00872373" w:rsidRDefault="00872373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24284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309870, р-н Красненский, с Красное, ул Подгорная, д. 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4726252158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osznkr@mail.ru</w:t>
            </w:r>
          </w:p>
        </w:tc>
      </w:tr>
      <w:tr w:rsidR="00872373" w:rsidTr="00B26CB0">
        <w:trPr>
          <w:trHeight w:hRule="exact" w:val="2064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МКУ "Административно-хозяйственный центр" отдела культуры администрации Красненского района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Опыт работы: в сфере закупок от 2-х лет Образование: высшее профессиональное (экономическое) или законченное среднее образование по экономическому профилю. Образование: Среднее профессиональное Специальность по образованию: Экономика </w:t>
            </w:r>
          </w:p>
          <w:p w:rsidR="00872373" w:rsidRDefault="00872373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25246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309870, р-н Красненский, с Красное, ул Подгорная, д. 2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4726252936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akhts.ok@bk.ru</w:t>
            </w:r>
          </w:p>
        </w:tc>
      </w:tr>
      <w:tr w:rsidR="00872373" w:rsidTr="00B26CB0">
        <w:trPr>
          <w:trHeight w:hRule="exact" w:val="206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</w:tr>
      <w:tr w:rsidR="00872373" w:rsidTr="00B26CB0">
        <w:trPr>
          <w:trHeight w:hRule="exact" w:val="256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специалист по программному обеспечению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Управление финансов и бюджетной политики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навыки владения информационно-коммуникационными технологиями, методическими и нормативными документами по использованию компьютерной техники</w:t>
            </w:r>
          </w:p>
          <w:p w:rsidR="00872373" w:rsidRDefault="00872373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309870, р-н Красненский, с Красное, ул Подгорная, д. 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4726252247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fomina@kr.belregion.ru</w:t>
            </w:r>
          </w:p>
        </w:tc>
      </w:tr>
      <w:tr w:rsidR="00872373" w:rsidTr="00B26CB0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Дежурный оперативный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ОМВД России по Красненскому району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отсутствие судимости, образование высшее или среднепрофессиональное юридическое, ответственность, не судимость родственников</w:t>
            </w:r>
          </w:p>
          <w:p w:rsidR="00872373" w:rsidRDefault="00872373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39700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309870, р-н Красненский, с Красное, Светличная ул, д. 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4726252361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natalmishi@mail.ru</w:t>
            </w:r>
          </w:p>
        </w:tc>
      </w:tr>
      <w:tr w:rsidR="00872373" w:rsidTr="00B26CB0">
        <w:trPr>
          <w:trHeight w:hRule="exact" w:val="1862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Директор (заведующий) дома (детского, отдыха, творчества и др. )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МКУК "Централизованная клубная система"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среднее специальное высшее образование в сфере культуры и образования, коммуникабельность, стрессоустойчивость, работа в режиме многозадачности, готовность обучаться и развиваться, отсутствие вредных привычек</w:t>
            </w:r>
          </w:p>
          <w:p w:rsidR="00872373" w:rsidRDefault="00872373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т.ч.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21330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309870, р-н Красненский, с Красное, ул Подгорная, д. 2</w:t>
            </w:r>
          </w:p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Красненский, с Красное, ул Подгорная, д.2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4726252936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ckskrasnoe@mail.ru</w:t>
            </w:r>
          </w:p>
        </w:tc>
      </w:tr>
      <w:tr w:rsidR="00872373" w:rsidTr="00B26CB0">
        <w:trPr>
          <w:trHeight w:hRule="exact" w:val="186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</w:tr>
      <w:tr w:rsidR="00872373" w:rsidTr="00B26CB0">
        <w:trPr>
          <w:trHeight w:hRule="exact" w:val="57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872373" w:rsidTr="00B26CB0">
        <w:trPr>
          <w:trHeight w:hRule="exact"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Заведующий отделением (в прочих отраслях)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МБУССЗН "Комплексный центр социального обслуживания населения"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- нормативные правовые акты в сфере социальной защиты населения; - теорию и практику управления персоналом; - основные направления в проводимой политик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е социальной защиты населения; - основы доврачебной помощи; - основы лечебно-диагностического процесса, профилактики заболеваний, пропаганды здорового образа жизни; - основы трудового законодательства; - правила и нормы охраны труда, техники безопасности,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противопожарной защиты; - правила внутреннего распорядка; - требования к конфиденциальности личной информации, хранению и оперированию персональными данными граждан, обратившихся за получением социальных услуг и социальной поддержкой.</w:t>
            </w:r>
          </w:p>
          <w:p w:rsidR="00872373" w:rsidRDefault="00872373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27450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309870, р-н Красненский, с Красное, ул Подгорная, д. 14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4726252430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kzsonkr@mail.ru</w:t>
            </w:r>
          </w:p>
        </w:tc>
      </w:tr>
      <w:tr w:rsidR="00872373" w:rsidTr="00B26CB0">
        <w:trPr>
          <w:trHeight w:hRule="exact" w:val="286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</w:tr>
      <w:tr w:rsidR="00872373" w:rsidTr="00B26CB0">
        <w:trPr>
          <w:trHeight w:hRule="exact" w:val="256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</w:tr>
      <w:tr w:rsidR="00872373" w:rsidTr="00B26CB0">
        <w:trPr>
          <w:trHeight w:hRule="exact" w:val="2550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</w:tr>
      <w:tr w:rsidR="00872373" w:rsidTr="00B26CB0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872373" w:rsidTr="00B26CB0">
        <w:trPr>
          <w:trHeight w:hRule="exact"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Заместитель Директор (начальник, управляющий) предприятия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МБУССЗН "Комплексный центр социального обслуживания населения"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Федеральное и региональное законодательство и другие нормативные акты в сфере социального обслуживания населения; планировать деятельн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ость учреждения, разрабатывать программы, формировать систему показателей деятельности учреждения и работников; проводить публичные выступления по вопросам социального обслуживания населения; использовать информационно- коммуникационные технологии, осущест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влять консультирование клиентов в рамках компетенции учреждения в доступной сфере. Опыт работы от 3 лет Образование: Высшее </w:t>
            </w:r>
          </w:p>
          <w:p w:rsidR="00872373" w:rsidRDefault="00872373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38626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309870, р-н Красненский, с Красное, ул Подгорная, д. 14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4726252430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kzsonkr@mail.ru</w:t>
            </w:r>
          </w:p>
        </w:tc>
      </w:tr>
      <w:tr w:rsidR="00872373" w:rsidTr="00B26CB0">
        <w:trPr>
          <w:trHeight w:hRule="exact" w:val="282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</w:tr>
      <w:tr w:rsidR="00872373" w:rsidTr="00B26CB0">
        <w:trPr>
          <w:trHeight w:hRule="exact" w:val="280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</w:tr>
      <w:tr w:rsidR="00872373" w:rsidTr="00B26CB0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Заместитель Директор (начальник, управляющий) предприятия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МБСУСОССЗН "Красненский дом милосердия"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Высшее образование. Опыт работы. Опыт работы от 3 лет Образование: Высшее Наличие медкнижки </w:t>
            </w:r>
          </w:p>
          <w:p w:rsidR="00872373" w:rsidRDefault="00872373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39500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309882, р-н Красненский, с Горки, ул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Центральная, д. 67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4726253139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dom-miloserdiya@yandex.ru</w:t>
            </w:r>
          </w:p>
        </w:tc>
      </w:tr>
      <w:tr w:rsidR="00872373" w:rsidTr="00B26CB0">
        <w:trPr>
          <w:trHeight w:hRule="exact" w:val="137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Зоотехник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Администрация Красненского района Белгородской области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среднего или высшего профессионального образования</w:t>
            </w:r>
          </w:p>
          <w:p w:rsidR="00872373" w:rsidRDefault="00872373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23448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309870, р-н Красненский, с Красное, ул Подгорная, д. 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4726252706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kadrovik@kr.belregion.ru</w:t>
            </w:r>
          </w:p>
        </w:tc>
      </w:tr>
      <w:tr w:rsidR="00872373" w:rsidTr="00B26CB0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872373" w:rsidTr="00B26CB0">
        <w:trPr>
          <w:trHeight w:hRule="exact" w:val="137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Зоотехник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ЗАО "Молоко Белогорья"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умение работать в команде, специальность по образованию зоотехник</w:t>
            </w:r>
          </w:p>
          <w:p w:rsidR="00872373" w:rsidRDefault="00872373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92000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309888, р-н Красненский, 3 км от с. Сетище в сторону с. Горки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9155278868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mtf.setische@gmail.com</w:t>
            </w:r>
          </w:p>
        </w:tc>
      </w:tr>
      <w:tr w:rsidR="00872373" w:rsidTr="00B26CB0">
        <w:trPr>
          <w:trHeight w:hRule="exact" w:val="114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 по промышленной безопасности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"АФ "Красненская"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Опыт работы, ответственность, Коммуникабельность.......................</w:t>
            </w:r>
          </w:p>
          <w:p w:rsidR="00872373" w:rsidRDefault="00872373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54000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309877, р-н Красненский, с Большое, ул Новая, корп. Мастерская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4726257216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svetlana.safonova@kzpgroup.ru</w:t>
            </w:r>
          </w:p>
        </w:tc>
      </w:tr>
      <w:tr w:rsidR="00872373" w:rsidTr="00B26CB0">
        <w:trPr>
          <w:trHeight w:hRule="exact" w:val="2164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Инженер-программист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ОМВД России по Красненскому району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Высшее или средне-специальное техническое образование. Отсутствие судимости у кандидата и близких родственников.</w:t>
            </w:r>
          </w:p>
          <w:p w:rsidR="00872373" w:rsidRDefault="00872373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19242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309870, р-н Красненский, с Красное, Светличная ул, д. 10</w:t>
            </w:r>
          </w:p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Красненский, с Красное, ул.им. Светличной д.10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4726252361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shenshina.l@zb.agroco.ru</w:t>
            </w:r>
          </w:p>
        </w:tc>
      </w:tr>
      <w:tr w:rsidR="00872373" w:rsidTr="00B26CB0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Инспектор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ОМВД России по Красненскому району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</w:t>
            </w:r>
          </w:p>
          <w:p w:rsidR="00872373" w:rsidRDefault="00872373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19242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309870, р-н Красненский, с Красное, Светличная ул, д. 10</w:t>
            </w:r>
          </w:p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Красненский, с Красное, ул. м. Светличной д.10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4726252361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natalmishi@mail.ru</w:t>
            </w:r>
          </w:p>
        </w:tc>
      </w:tr>
      <w:tr w:rsidR="00872373" w:rsidTr="00B26CB0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Инспектор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ОМВД России по Красненскому району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</w:t>
            </w:r>
          </w:p>
          <w:p w:rsidR="00872373" w:rsidRDefault="00872373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19242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309870, р-н Красненский, с Красное, Светличная ул, д. 10</w:t>
            </w:r>
          </w:p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Красненский, с Красное, ул. м. Светличной д.10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9994210142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shenshina.l@zb.agroco.ru</w:t>
            </w:r>
          </w:p>
        </w:tc>
      </w:tr>
      <w:tr w:rsidR="00872373" w:rsidTr="00B26CB0">
        <w:trPr>
          <w:trHeight w:hRule="exact"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Инспектор дорожно-патрульной службы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ОМВД России по Красненскому району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Водительское удостоверение категории В, Ответственность, базовые навыки работы с компьютером</w:t>
            </w:r>
          </w:p>
          <w:p w:rsidR="00872373" w:rsidRDefault="00872373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309870, р-н Красненский, с Красное, Светличная ул, д. 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4726252361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natalmishi@mail.ru</w:t>
            </w:r>
          </w:p>
        </w:tc>
      </w:tr>
      <w:tr w:rsidR="00872373" w:rsidTr="00B26CB0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872373" w:rsidTr="00B26CB0">
        <w:trPr>
          <w:trHeight w:hRule="exact" w:val="15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Кладовщик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"АФ "Красненская"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Коммуникабельность, дисциплинированность, пунктуальность, ответственность, внимательность</w:t>
            </w:r>
          </w:p>
          <w:p w:rsidR="00872373" w:rsidRDefault="00872373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309877, р-н Красненский, с Большое, ул Новая, корп. Мастерская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9056725989, 4726257216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parkhoma.oa@promagro.ru</w:t>
            </w:r>
          </w:p>
        </w:tc>
      </w:tr>
      <w:tr w:rsidR="00872373" w:rsidTr="00B26CB0">
        <w:trPr>
          <w:trHeight w:hRule="exact" w:val="273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Культорганизатор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МКУК "Централизованная клубная система"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Опыт работы (лет): опыт работы не требуется Требования: Наличие высшего или среднего профессионального образования в области культуры и искусства. </w:t>
            </w:r>
          </w:p>
          <w:p w:rsidR="00872373" w:rsidRDefault="00872373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309870, р-н Красненский, с Красное, ул Подгорная, д. 2</w:t>
            </w:r>
          </w:p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Красненский, с Большое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4726252379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ckskrasnoe@mail.ru</w:t>
            </w:r>
          </w:p>
        </w:tc>
      </w:tr>
      <w:tr w:rsidR="00872373" w:rsidTr="00B26CB0">
        <w:trPr>
          <w:trHeight w:hRule="exact" w:val="275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Культорганизатор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МКУК "Централизованная клубная система"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Опыт работы (лет): опыт работы не требуется Требования: Наличие высшего или среднего профессионального образования в области культуры и искусства. </w:t>
            </w:r>
          </w:p>
          <w:p w:rsidR="00872373" w:rsidRDefault="00872373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309870, р-н Красненский, с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Красное, ул Подгорная, д. 2</w:t>
            </w:r>
          </w:p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Красненский, с Расховец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4726252379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ckskrasnoe@mail.ru</w:t>
            </w:r>
          </w:p>
        </w:tc>
      </w:tr>
      <w:tr w:rsidR="00872373" w:rsidTr="00B26CB0">
        <w:trPr>
          <w:trHeight w:hRule="exact" w:val="273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Культорганизатор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МКУК "Централизованная клубная система"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Опыт работы (лет): опыт работы не требуется Требования: Наличие высшего или среднего профессионального образования в области культуры и искусства. </w:t>
            </w:r>
          </w:p>
          <w:p w:rsidR="00872373" w:rsidRDefault="00872373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309870, р-н Красненский, с Красное, ул Подгорная, д. 2</w:t>
            </w:r>
          </w:p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Красненский, с Готовье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4726252379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ckskrasnoe@mail.ru</w:t>
            </w:r>
          </w:p>
        </w:tc>
      </w:tr>
      <w:tr w:rsidR="00872373" w:rsidTr="00B26CB0">
        <w:trPr>
          <w:trHeight w:hRule="exact" w:val="13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Лаборант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"АФ "Красненская"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Среднее профессиональное образование, знание бухгалтерских программ</w:t>
            </w:r>
          </w:p>
          <w:p w:rsidR="00872373" w:rsidRDefault="00872373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33000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309877, р-н Красненский, с Большое, ул Новая, корп. Мастерская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9056725989, 4726257216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parkhoma.oa@promagro.ru</w:t>
            </w:r>
          </w:p>
        </w:tc>
      </w:tr>
      <w:tr w:rsidR="00872373" w:rsidTr="00B26CB0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автогрейдера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БЕЛМАГ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знать назначение и устройство автогрейдера, правила и инструкцию по его эксплуатации</w:t>
            </w:r>
          </w:p>
          <w:p w:rsidR="00872373" w:rsidRDefault="00872373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308017, г Белгород, ул Корочанская, д. 150</w:t>
            </w:r>
          </w:p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Красненский, с Красное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4723255184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belmag31@yandex.ru</w:t>
            </w:r>
          </w:p>
        </w:tc>
      </w:tr>
      <w:tr w:rsidR="00872373" w:rsidTr="00B26CB0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бульдозера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БЕЛМАГ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умение работать в команде, знать устройство, технические характеристики обслуживаемого оборудования</w:t>
            </w:r>
          </w:p>
          <w:p w:rsidR="00872373" w:rsidRDefault="00872373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308017, г Белгород, ул Корочанская, д. 150</w:t>
            </w:r>
          </w:p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Красненский, с Красное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4723255184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belmag31@yandex.ru</w:t>
            </w:r>
          </w:p>
        </w:tc>
      </w:tr>
      <w:tr w:rsidR="00872373" w:rsidTr="00B26CB0">
        <w:trPr>
          <w:trHeight w:hRule="exact" w:val="57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872373" w:rsidTr="00B26CB0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Механик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ПАО "РОССЕТИЦЕНТР" -"БЕЛГОРОДЭНЕРГО"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Специалист, ответственный за обеспечение безопасности дорожного движения. Подготовка контролеров технического состояния автотранспортных средств. Контролер технического состояния</w:t>
            </w:r>
          </w:p>
          <w:p w:rsidR="00872373" w:rsidRDefault="00872373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39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308000, г Белгород, ул Преображенская, д. 42</w:t>
            </w:r>
          </w:p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Красненский, с Сетище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4722581736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Ryltsova.EV@mrsk-1.ru</w:t>
            </w:r>
          </w:p>
        </w:tc>
      </w:tr>
      <w:tr w:rsidR="00872373" w:rsidTr="00B26CB0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</w:tr>
      <w:tr w:rsidR="00872373" w:rsidTr="00B26CB0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Механик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"АФ "Красненская"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Профессиональное образование, опыт работы, ответственность, дисциплинированность</w:t>
            </w:r>
          </w:p>
          <w:p w:rsidR="00872373" w:rsidRDefault="00872373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309877, р-н Красненский, с Большое, ул Новая, корп. Мастерская</w:t>
            </w:r>
          </w:p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Красненский, с Большое, корп. Мастерская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4726257216 доб. 9056725989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kapustina.nv@proma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gro.ru</w:t>
            </w:r>
          </w:p>
        </w:tc>
      </w:tr>
      <w:tr w:rsidR="00872373" w:rsidTr="00B26CB0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отдела (специализированного в прочих отраслях)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"АФ "Красненская"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Желателен опыт работы по специальности, ответственность, дисциплинированность, инициативность, специальное образование</w:t>
            </w:r>
          </w:p>
          <w:p w:rsidR="00872373" w:rsidRDefault="00872373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71000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309877, р-н Красненский, с Большое, ул Новая, корп. Мастерская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4725450447 доб. 5447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slezko.aa@promagro.ru</w:t>
            </w:r>
          </w:p>
        </w:tc>
      </w:tr>
      <w:tr w:rsidR="00872373" w:rsidTr="00B26CB0">
        <w:trPr>
          <w:trHeight w:hRule="exact" w:val="117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машинного доения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ЗАО "Молоко Белогорья"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опыт работы не требуется, умение работать в команде, пунктуальность</w:t>
            </w:r>
          </w:p>
          <w:p w:rsidR="00872373" w:rsidRDefault="00872373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72000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309888, р-н Красненский, 3 км от с. Сетище в сторону с. Горки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9155278868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mtf.setische@gmail.com</w:t>
            </w:r>
          </w:p>
        </w:tc>
      </w:tr>
      <w:tr w:rsidR="00872373" w:rsidTr="00B26CB0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птицефабрик и механизированных ферм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Акционерное Общество "Куриное Царство" Филиал "Бройлер Инвест"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целеустремленность, дисциплинированность, пунктуальность, желание работать, стрессоустойчивость</w:t>
            </w:r>
          </w:p>
          <w:p w:rsidR="00872373" w:rsidRDefault="00872373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57200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Красненский, с Хмелевое, тер. Репродуктор, д. 1</w:t>
            </w:r>
          </w:p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Красненский, с Новоуколово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9511509355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e.pchelnikova@cherkizovo.com</w:t>
            </w:r>
          </w:p>
        </w:tc>
      </w:tr>
      <w:tr w:rsidR="00872373" w:rsidTr="00B26CB0">
        <w:trPr>
          <w:trHeight w:hRule="exact" w:val="57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872373" w:rsidTr="00B26CB0">
        <w:trPr>
          <w:trHeight w:hRule="exact" w:val="15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птицефабрик и механизированных ферм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Акционерное Общество "Куриное Царство" Филиал "Бройлер Инвест"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желание работать, ответственность, дисциплинированность, знание ТК, </w:t>
            </w:r>
          </w:p>
          <w:p w:rsidR="00872373" w:rsidRDefault="00872373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57200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Красненский, с Хмелевое, тер. Репродуктор, д. 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9511509355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e.pchelnikova@cherkizovo.com</w:t>
            </w:r>
          </w:p>
        </w:tc>
      </w:tr>
      <w:tr w:rsidR="00872373" w:rsidTr="00B26CB0">
        <w:trPr>
          <w:trHeight w:hRule="exact" w:val="23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сушильных установок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"АФ "Красненская"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Дисциплинированность, пунктуальность, ответственность, умение работать в команде.</w:t>
            </w:r>
          </w:p>
          <w:p w:rsidR="00872373" w:rsidRDefault="00872373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309877, р-н Красненский, с Большое, ул Новая, корп. Мастерская</w:t>
            </w:r>
          </w:p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Красненский, с Большое, ул.Новая корп. Мастерская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9056725989, 4726257216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parkhoma.oa@promagro.ru</w:t>
            </w:r>
          </w:p>
        </w:tc>
      </w:tr>
      <w:tr w:rsidR="00872373" w:rsidTr="00B26CB0">
        <w:trPr>
          <w:trHeight w:hRule="exact" w:val="15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Первый помощник Дежурный оперативный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ОМВД России по Красненскому району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Водительское удостоверение категории В, Ответственность, ба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зовые навыки работы с компьютером</w:t>
            </w:r>
          </w:p>
          <w:p w:rsidR="00872373" w:rsidRDefault="00872373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309870, р-н Красненский, с Красное, Светличная ул, д. 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4726252361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natalmishi@mail.ru</w:t>
            </w:r>
          </w:p>
        </w:tc>
      </w:tr>
      <w:tr w:rsidR="00872373" w:rsidTr="00B26CB0">
        <w:trPr>
          <w:trHeight w:hRule="exact" w:val="17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МОУ "Красненская средняя общеобразовательная школа имени М.И.Светличной"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Опыт работы, ответственность, коммуникабельность, пунктуальность</w:t>
            </w:r>
          </w:p>
          <w:p w:rsidR="00872373" w:rsidRDefault="00872373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24686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309870, р-н Красненский, с Красное, ул Подгорная, д. 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4726252319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kra_kss@mail.ru</w:t>
            </w:r>
          </w:p>
        </w:tc>
      </w:tr>
      <w:tr w:rsidR="00872373" w:rsidTr="00B26CB0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МБСУСОССЗН "Красненский дом милосердия"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начальное профессиональное образование по специальности, либо курсы профессиональной подготовки</w:t>
            </w:r>
          </w:p>
          <w:p w:rsidR="00872373" w:rsidRDefault="00872373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Начальное профессиональное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19242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309882, р-н Красненский, с Горки, ул Центральная, д. 67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4726253139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dom-miloserdiya@yandex.ru</w:t>
            </w:r>
          </w:p>
        </w:tc>
      </w:tr>
      <w:tr w:rsidR="00872373" w:rsidTr="00B26CB0">
        <w:trPr>
          <w:trHeight w:hRule="exact" w:val="21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Подсобный рабочий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"Красненские тепловые сети"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пунктуальность, желание работать, коммуникабельность, для трудоустройства несовершеннолетних граждан на квотируемое рабочее место</w:t>
            </w:r>
          </w:p>
          <w:p w:rsidR="00872373" w:rsidRDefault="00872373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19242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309870, р-н Красненский, с Красное, ул им Светличной, д. 11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4726252995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nina.kazatskaya2017@yandex.ru</w:t>
            </w:r>
          </w:p>
        </w:tc>
      </w:tr>
      <w:tr w:rsidR="00872373" w:rsidTr="00B26CB0">
        <w:trPr>
          <w:trHeight w:hRule="exact" w:val="13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Подсобный рабочий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"Выбор" ООО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исполнительность, пунктуальность, дисциплинированность, без опыта работы</w:t>
            </w:r>
          </w:p>
          <w:p w:rsidR="00872373" w:rsidRDefault="00872373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19242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309870, р-н Красненский, с Красное, ул Пролетарская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9205622840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nikolaj.bl670512@mail.ru</w:t>
            </w:r>
          </w:p>
        </w:tc>
      </w:tr>
      <w:tr w:rsidR="00872373" w:rsidTr="00B26CB0">
        <w:trPr>
          <w:trHeight w:hRule="exact" w:val="13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Подсобный рабочий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"АФ "Красненская"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Исполнительность, ответственность, пунктуальность, дисциплинированность. </w:t>
            </w:r>
          </w:p>
          <w:p w:rsidR="00872373" w:rsidRDefault="00872373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309877, р-н Красненский, с Большое, ул Новая, корп. Мастерская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4726257216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svetlana.safonova@kzpgroup.ru</w:t>
            </w:r>
          </w:p>
        </w:tc>
      </w:tr>
      <w:tr w:rsidR="00872373" w:rsidTr="00B26CB0">
        <w:trPr>
          <w:trHeight w:hRule="exact" w:val="57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872373" w:rsidTr="00B26CB0">
        <w:trPr>
          <w:trHeight w:hRule="exact" w:val="13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Полицейский-водитель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ОМВД России по Красненскому району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отсутствие судимости, наличие водительского удостоверения категории В. D</w:t>
            </w:r>
          </w:p>
          <w:p w:rsidR="00872373" w:rsidRDefault="00872373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19242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309870, р-н Красненский, с Красное, Светличная ул, д. 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4726252361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natalmishi@mail.ru</w:t>
            </w:r>
          </w:p>
        </w:tc>
      </w:tr>
      <w:tr w:rsidR="00872373" w:rsidTr="00B26CB0">
        <w:trPr>
          <w:trHeight w:hRule="exact" w:val="17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Почтальон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УФПС Белгородской области АО "Почта России"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Требований к опыту работу и образованию работодателем не предъявлено</w:t>
            </w:r>
          </w:p>
          <w:p w:rsidR="00872373" w:rsidRDefault="00872373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19500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308000, г Белгород, пл Соборная, д. 3</w:t>
            </w:r>
          </w:p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Красненский, с Новоуколово, ул Центральная, д.26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9040896618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Ibragimova.viktoriya@russianpost.ru</w:t>
            </w:r>
          </w:p>
        </w:tc>
      </w:tr>
      <w:tr w:rsidR="00872373" w:rsidTr="00B26CB0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Почтальон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УФПС Белгородской области АО "Почта России"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Требований к опыту работу и образованию работодателем не предъявлено</w:t>
            </w:r>
          </w:p>
          <w:p w:rsidR="00872373" w:rsidRDefault="00872373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19500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308000, г Белгород, пл Соборная, д. 3</w:t>
            </w:r>
          </w:p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Красненский, с Новоуколово, ул Центральная, д.26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9040896618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Ibragimova.viktoriya@russianpost.ru</w:t>
            </w:r>
          </w:p>
        </w:tc>
      </w:tr>
      <w:tr w:rsidR="00872373" w:rsidTr="00B26CB0">
        <w:trPr>
          <w:trHeight w:hRule="exact" w:val="17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Почтальон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УФПС Белгородской области АО "Почта России"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Требований к опыту работу и образованию работодателем не предъявлено</w:t>
            </w:r>
          </w:p>
          <w:p w:rsidR="00872373" w:rsidRDefault="00872373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19500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308000, г Белгород, пл Соборная, д. 3</w:t>
            </w:r>
          </w:p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Красненский, с Красное, ул. им. Светличной, д.5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9040896618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Ibragimova.viktoriya@russianpost.ru</w:t>
            </w:r>
          </w:p>
        </w:tc>
      </w:tr>
      <w:tr w:rsidR="00872373" w:rsidTr="00B26CB0">
        <w:trPr>
          <w:trHeight w:hRule="exact" w:val="253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Программист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Управление финансов и бюджетной политики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Образование высшее без предъявления к стажу или средне -специальное со стажем работы не менее 3-х лет</w:t>
            </w:r>
          </w:p>
          <w:p w:rsidR="00872373" w:rsidRDefault="00872373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309870, р-н Красненский, с Красное, ул Подгорная, д. 10</w:t>
            </w:r>
          </w:p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Адрес рабочего места: Белгородская область, Красненский район, Красное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село, Подгорная улица, дом: 10;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4726252247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ufbp@kr.belregion.ru</w:t>
            </w:r>
          </w:p>
        </w:tc>
      </w:tr>
      <w:tr w:rsidR="00872373" w:rsidTr="00B26CB0">
        <w:trPr>
          <w:trHeight w:hRule="exact" w:val="1174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Продавец-кассир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Смирных Валентина Митрофановна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исполнительность, точность, пунктуальность, умение работать на кассе</w:t>
            </w:r>
          </w:p>
          <w:p w:rsidR="00872373" w:rsidRDefault="00872373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19242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309870, р-н Красненский, с Красное, ул Ясные Зори, д. 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9087802960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1@mail.ru</w:t>
            </w:r>
          </w:p>
        </w:tc>
      </w:tr>
      <w:tr w:rsidR="00872373" w:rsidTr="00B26CB0">
        <w:trPr>
          <w:trHeight w:hRule="exact" w:val="11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Продавец-кассир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"Агроторг" Сеть магазинов "Пятёрочка"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Желание работать с покупателями, пунктуальность, ответственность.</w:t>
            </w:r>
          </w:p>
          <w:p w:rsidR="00872373" w:rsidRDefault="00872373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37100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191025, г. Санкт-Петербург, пр-кт Невский, д.90-92, офис  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8002225553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5ka@yandex.ru</w:t>
            </w:r>
          </w:p>
        </w:tc>
      </w:tr>
      <w:tr w:rsidR="00872373" w:rsidTr="00B26CB0">
        <w:trPr>
          <w:trHeight w:hRule="exact" w:val="57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872373" w:rsidTr="00B26CB0">
        <w:trPr>
          <w:trHeight w:hRule="exact"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Психолог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МБУССЗН "Комплексный центр социального обслуживания населения"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уровень профессионального образования: наличие высшего образованияпо прфилю профессиональной деятельности. Дополнительное профессиональное образование- программы профессинальной переподготовки,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программы повышения квалификации. требования к опыту работы: не менее двух лет практической или волонтерской работы. Профессиональные знания, необходимые для исполнения должностных обязанностей.</w:t>
            </w:r>
          </w:p>
          <w:p w:rsidR="00872373" w:rsidRDefault="00872373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2373" w:rsidRDefault="0087237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22598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309870, р-н Красненский, с Красное, ул Подгорная, д. 14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4726252430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kzsonkr@mail.ru</w:t>
            </w:r>
          </w:p>
        </w:tc>
      </w:tr>
      <w:tr w:rsidR="00872373" w:rsidTr="00B26CB0">
        <w:trPr>
          <w:trHeight w:hRule="exact" w:val="171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</w:tr>
      <w:tr w:rsidR="00872373" w:rsidTr="00B26CB0">
        <w:trPr>
          <w:trHeight w:hRule="exact" w:val="171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</w:tr>
      <w:tr w:rsidR="00872373" w:rsidTr="00B26CB0">
        <w:trPr>
          <w:trHeight w:hRule="exact" w:val="117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по уходу за животными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ЗАО "Молоко Белогорья"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исполнительность, пунктуальность, умение работать в команде,</w:t>
            </w:r>
          </w:p>
          <w:p w:rsidR="00872373" w:rsidRDefault="00872373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52000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309888, р-н Красненский, 3 км от с. Сетище в сторону с. Горки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9155278868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mtf.setische@gmail.com</w:t>
            </w:r>
          </w:p>
        </w:tc>
      </w:tr>
      <w:tr w:rsidR="00872373" w:rsidTr="00B26CB0">
        <w:trPr>
          <w:trHeight w:hRule="exact" w:val="11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Санитарка (мойщица)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МБСУСОССЗН "Красненский дом милосердия"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без вредных привычек, дисциплинированность, ответственность.</w:t>
            </w:r>
          </w:p>
          <w:p w:rsidR="00872373" w:rsidRDefault="00872373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19242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309882, р-н Красненский, с Горки, ул Центральная, д. 67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4726253139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dom-miloserdiya@yandex.ru</w:t>
            </w:r>
          </w:p>
        </w:tc>
      </w:tr>
      <w:tr w:rsidR="00872373" w:rsidTr="00B26CB0">
        <w:trPr>
          <w:trHeight w:hRule="exact" w:val="15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по контрольно-измерительным приборам и автоматике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Акционерное Общество "Куриное Царство" Филиал "Бройлер Инвест"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Опыт работы от 1 года Образование: Среднее профессиональное электромеханик </w:t>
            </w:r>
          </w:p>
          <w:p w:rsidR="00872373" w:rsidRDefault="00872373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Красненский, с Хмелевое, тер. Р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епродуктор, д. 1</w:t>
            </w:r>
          </w:p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Красненский, с Новосолдатка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9511509355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e.pchelnikova@cherkizovo.com</w:t>
            </w:r>
          </w:p>
        </w:tc>
      </w:tr>
      <w:tr w:rsidR="00872373" w:rsidTr="00B26CB0">
        <w:trPr>
          <w:trHeight w:hRule="exact" w:val="15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Слесарь-ремонтник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"АФ "Красненская"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Электрогазосварщик 3 разряда, ответственность, дисциплинированность</w:t>
            </w:r>
          </w:p>
          <w:p w:rsidR="00872373" w:rsidRDefault="00872373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49000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309877, р-н Красненский, с Большое, ул Новая, корп. Мастерская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4726257216 доб. 9056725989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kapustina.nv@promagro.ru</w:t>
            </w:r>
          </w:p>
        </w:tc>
      </w:tr>
      <w:tr w:rsidR="00872373" w:rsidTr="00B26CB0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872373" w:rsidTr="00B26CB0">
        <w:trPr>
          <w:trHeight w:hRule="exact"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Социальный работник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МБУССЗН "Комплексный центр социального обслуживания населения"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соблюдать служебную этику; ффективно и грамотно планировать свою работу; использовать в своей деятельности информационно-коммуникационные технологии, в том числе интернет-ресурсы; - работать с действующим законодательством и правовыми актам РФ; - четко орг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анизовывать и планировать выполнение порученных заданий, рационально использовать рабочее время.</w:t>
            </w:r>
          </w:p>
          <w:p w:rsidR="00872373" w:rsidRDefault="00872373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2373" w:rsidRDefault="0087237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42401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309870, р-н Красненский, с Красное, ул Подгорная, д. 14</w:t>
            </w:r>
          </w:p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Белгородская область, Красненский район, Красное село, Подгорная улица, дом: Д. 14/1;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74726252430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872373" w:rsidTr="00B26CB0">
        <w:trPr>
          <w:trHeight w:hRule="exact" w:val="285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</w:tr>
      <w:tr w:rsidR="00872373" w:rsidTr="00B26CB0">
        <w:trPr>
          <w:trHeight w:hRule="exact" w:val="137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МКУ "Административно-хозяйственный центр"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владение ПК, коммуникабельность, высшее или средне-профессиональное образование</w:t>
            </w:r>
          </w:p>
          <w:p w:rsidR="00872373" w:rsidRDefault="00872373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22241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309870, р-н Красненский, с Красное, ул Подгорная, д. 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4726252056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ahc@kr.belregion.ru</w:t>
            </w:r>
          </w:p>
        </w:tc>
      </w:tr>
      <w:tr w:rsidR="00872373" w:rsidTr="00B26CB0">
        <w:trPr>
          <w:trHeight w:hRule="exact" w:val="134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Администрация Красненского района Белгородской области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высшее или среднее профессиональное образование (юрист)</w:t>
            </w:r>
          </w:p>
          <w:p w:rsidR="00872373" w:rsidRDefault="00872373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23448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309870, р-н Красненский, с Красное, ул Подгорная, д. 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4726252706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kadrovik@kr.belregion.ru</w:t>
            </w:r>
          </w:p>
        </w:tc>
      </w:tr>
      <w:tr w:rsidR="00872373" w:rsidTr="00B26CB0">
        <w:trPr>
          <w:trHeight w:hRule="exact" w:val="13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"АФ "Красненская"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Опытный пользователь ПК, навыки работы в программе "Автограф"</w:t>
            </w:r>
          </w:p>
          <w:p w:rsidR="00872373" w:rsidRDefault="00872373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54000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309877, р-н Красненский, с Большое, ул Новая, корп. Мастерская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4726257216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svetlana.safonova@kzpgroup.ru</w:t>
            </w:r>
          </w:p>
        </w:tc>
      </w:tr>
      <w:tr w:rsidR="00872373" w:rsidTr="00B26CB0">
        <w:trPr>
          <w:trHeight w:hRule="exact" w:val="13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Администрация Красненского района Белгородской области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высшее или среднее профессиональное образование</w:t>
            </w:r>
          </w:p>
          <w:p w:rsidR="00872373" w:rsidRDefault="00872373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23448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309870, р-н Красненский, с Красное, ул Подгорная, д. 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4726252706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kadrovik@kr.belregion.ru</w:t>
            </w:r>
          </w:p>
        </w:tc>
      </w:tr>
      <w:tr w:rsidR="00872373" w:rsidTr="00B26CB0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872373" w:rsidTr="00B26CB0">
        <w:trPr>
          <w:trHeight w:hRule="exact" w:val="28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МБУССЗН "Комплексный центр социального обслуживания населения"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Федеральное и региональное законодательство и другие нормативные акты в сфере социального обслуживания населения; планировать деятельность учреждения, разрабатывать программы, формировать систему показателей деятельности учреждения и работников; проводить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публичные выступления по вопросам социального обслуживания населения; использовать информационно- коммуникационные технологии, осуществлять консультирование клиентов в рамках компетенции учреждения в доступной сфере.</w:t>
            </w:r>
          </w:p>
          <w:p w:rsidR="00872373" w:rsidRDefault="00872373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38626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309870, р-н Красненский, с Красное, ул Подгорная, д. 14</w:t>
            </w:r>
          </w:p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Белгородская область, Красненский район, Красное село, Подгорная улица, 14/1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4726252430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872373" w:rsidTr="00B26CB0">
        <w:trPr>
          <w:trHeight w:hRule="exact" w:val="2508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</w:tr>
      <w:tr w:rsidR="00872373" w:rsidTr="00B26CB0">
        <w:trPr>
          <w:trHeight w:hRule="exact" w:val="2507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</w:tr>
      <w:tr w:rsidR="00872373" w:rsidTr="00B26CB0">
        <w:trPr>
          <w:trHeight w:hRule="exact" w:val="13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Администрация Красненского района Белгородской области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высшее профессиональное образование, опыт работы, на конкурсной основе</w:t>
            </w:r>
          </w:p>
          <w:p w:rsidR="00872373" w:rsidRDefault="00872373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25619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309870, р-н Красненский, с Красное, ул Подгорная, д. 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4726252706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kadrovik@kr.belregion.ru</w:t>
            </w:r>
          </w:p>
        </w:tc>
      </w:tr>
      <w:tr w:rsidR="00872373" w:rsidTr="00B26CB0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Техник по автоматизации производственных процессов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Акционерное Общество "Куриное Царство" Филиал "Бройлер Инвест"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желание работать, ответственность, дисциплинированность, знание ТК опыт работы от 1 года (зоотехник, технолог)</w:t>
            </w:r>
          </w:p>
          <w:p w:rsidR="00872373" w:rsidRDefault="00872373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19242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Красненский, с Хмелевое, тер. Репродуктор, д. 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9511509355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e.pchelnikova@cherkizovo.com</w:t>
            </w:r>
          </w:p>
        </w:tc>
      </w:tr>
      <w:tr w:rsidR="00872373" w:rsidTr="00B26CB0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872373" w:rsidTr="00B26CB0">
        <w:trPr>
          <w:trHeight w:hRule="exact" w:val="273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Тракторист-машинист сельскохозяйственного производства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ЗАО Агросоюз "Авида"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- Удостоверение машиниста-тракториста (категории C, D, E, F). - Опыт работы от 1 года. - Ответственность, добросовестность. - Наличие водительского удостоверения категории: C,D</w:t>
            </w:r>
          </w:p>
          <w:p w:rsidR="00872373" w:rsidRDefault="00872373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309888, р-н Красненский, 3 км от с. Сетище в сторону с. Горки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9102273816, 4725493205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agroso@mail.ru</w:t>
            </w:r>
          </w:p>
        </w:tc>
      </w:tr>
      <w:tr w:rsidR="00872373" w:rsidTr="00B26CB0">
        <w:trPr>
          <w:trHeight w:hRule="exact" w:val="13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Тракторист-машинист сельскохозяйственного производства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"АФ "Красненская"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общее среднее образование, наличие удостоверения тракториста-машиниста</w:t>
            </w:r>
          </w:p>
          <w:p w:rsidR="00872373" w:rsidRDefault="00872373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309877, р-н Красненский, с Большое, ул Новая, корп. Мастерская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9056725989, 4726257216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parkhoma.oa@promagro.ru</w:t>
            </w:r>
          </w:p>
        </w:tc>
      </w:tr>
      <w:tr w:rsidR="00872373" w:rsidTr="00B26CB0">
        <w:trPr>
          <w:trHeight w:hRule="exact" w:val="15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Участковый уполномоченный полиции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ОМВД России по Красненскому району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Водительское удостоверение категории В, Ответственность, базовые навыки работы с компьютером</w:t>
            </w:r>
          </w:p>
          <w:p w:rsidR="00872373" w:rsidRDefault="00872373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309870, р-н Красненский, с Красное, Светличная ул, д. 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4726252361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natalmishi@mail.ru</w:t>
            </w:r>
          </w:p>
        </w:tc>
      </w:tr>
      <w:tr w:rsidR="00872373" w:rsidTr="00B26CB0">
        <w:trPr>
          <w:trHeight w:hRule="exact" w:val="17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Учетчик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"АФ "Красненская"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опыт работы приветствуется, дисциплинированность, отсутствие вредных привычек.</w:t>
            </w:r>
          </w:p>
          <w:p w:rsidR="00872373" w:rsidRDefault="00872373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33000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309877, р-н Красненский, с Большое, ул Новая, корп. Мастерская</w:t>
            </w:r>
          </w:p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Красненский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9056725989, 4726257216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parkhoma.oa@promagro.ru</w:t>
            </w:r>
          </w:p>
        </w:tc>
      </w:tr>
      <w:tr w:rsidR="00872373" w:rsidTr="00B26CB0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872373" w:rsidTr="00B26CB0">
        <w:trPr>
          <w:trHeight w:hRule="exact" w:val="17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(средней квалификации)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МОУ Горская сош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ответственность, исполнительность Образование: Высшее Специальность по образованию: Педагогическое образование </w:t>
            </w:r>
          </w:p>
          <w:p w:rsidR="00872373" w:rsidRDefault="00872373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309882, р-н Красненский, с Горки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4726253189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gorki077@mail.ru</w:t>
            </w:r>
          </w:p>
        </w:tc>
      </w:tr>
      <w:tr w:rsidR="00872373" w:rsidTr="00B26CB0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Фельдшер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ОГБУЗ "Красненская ЦРБ"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наличие медицинской книжки, исполнительность, наличие сертификата по специальности "Лечебное дело"</w:t>
            </w:r>
          </w:p>
          <w:p w:rsidR="00872373" w:rsidRDefault="00872373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309870, р-н Красненский, с Красное, Светличная ул, д. 12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4726252824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kra-crb@yandex.ru</w:t>
            </w:r>
          </w:p>
        </w:tc>
      </w:tr>
      <w:tr w:rsidR="00872373" w:rsidTr="00B26CB0">
        <w:trPr>
          <w:trHeight w:hRule="exact" w:val="2064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Хормейстер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МКУК "Централизованная клубная система"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Опыт работы (лет): опыт работы не требуется Требования: 1. Наличие среднего профессионального или высшего профильного образования. 2. Коммуникабельность, стрессоустойчивость, готовность обучаться и развиваться. 3.Отсутствие вредных привычек. </w:t>
            </w:r>
          </w:p>
          <w:p w:rsidR="00872373" w:rsidRDefault="00872373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21940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309870, р-н Красненский, с Красное, ул Подгорная, д. 2</w:t>
            </w:r>
          </w:p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Красненский, с Большое, ул Молодежная, д.60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4726252379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ckskrasnoe@mail.ru</w:t>
            </w:r>
          </w:p>
        </w:tc>
      </w:tr>
      <w:tr w:rsidR="00872373" w:rsidTr="00B26CB0">
        <w:trPr>
          <w:trHeight w:hRule="exact" w:val="206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</w:tr>
      <w:tr w:rsidR="00872373" w:rsidTr="00B26CB0">
        <w:trPr>
          <w:trHeight w:hRule="exact" w:val="273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Художественный руководитель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МКУК "Централизованная клубная система"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Опыт работы (лет): опыт работы не требуется Требования: Наличие высшего или среднего профессионального образования в области культуры и искусства. </w:t>
            </w:r>
          </w:p>
          <w:p w:rsidR="00872373" w:rsidRDefault="00872373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25180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309870, р-н Красненский, с Красное, ул Подгорная, д. 2</w:t>
            </w:r>
          </w:p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Красненский, с Камызино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4726252936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ckskrasnoe@mail.ru</w:t>
            </w:r>
          </w:p>
        </w:tc>
      </w:tr>
      <w:tr w:rsidR="00872373" w:rsidTr="00B26CB0">
        <w:trPr>
          <w:trHeight w:hRule="exact" w:val="275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Художественный руководитель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МКУК "Централизованная клубная система"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Опыт работы (лет): опыт работы не требуется Требования: Наличие высшего или среднего профессионального образования в области культуры и искусства. </w:t>
            </w:r>
          </w:p>
          <w:p w:rsidR="00872373" w:rsidRDefault="00872373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25180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309870, р-н Красненский, с Красное, ул Подгорная, д. 2</w:t>
            </w:r>
          </w:p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Красненский, с Готовье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4726252936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ckskrasnoe@mail.ru</w:t>
            </w:r>
          </w:p>
        </w:tc>
      </w:tr>
      <w:tr w:rsidR="00872373" w:rsidTr="00B26CB0">
        <w:trPr>
          <w:trHeight w:hRule="exact" w:val="55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872373" w:rsidTr="00B26CB0">
        <w:trPr>
          <w:trHeight w:hRule="exact" w:val="23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Экономист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МКУ "Административно-хозяйственный центр" отдела культуры администрации Красненского района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Высшее или среднее специальное образование, техническое, ответственность, опыт работы от 1 года</w:t>
            </w:r>
          </w:p>
          <w:p w:rsidR="00872373" w:rsidRDefault="00872373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27835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309870, р-н Красненский, с Красное, ул Подгорная, д. 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4726252936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akhts.ok@bk.ru</w:t>
            </w:r>
          </w:p>
        </w:tc>
      </w:tr>
      <w:tr w:rsidR="00872373" w:rsidTr="00B26CB0">
        <w:trPr>
          <w:trHeight w:hRule="exact" w:val="154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Электрогазосварщик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"АФ "Красненская"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Электрогазосварщик 4 разряда, ответственность, дисциплинированность</w:t>
            </w:r>
          </w:p>
          <w:p w:rsidR="00872373" w:rsidRDefault="00872373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49000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309877, р-н Красненский, с Большое, ул Новая, корп. Мастерская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4726257216 доб. 9056725989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kapustina.nv@promagro.ru</w:t>
            </w:r>
          </w:p>
        </w:tc>
      </w:tr>
      <w:tr w:rsidR="00872373" w:rsidTr="00B26CB0">
        <w:trPr>
          <w:trHeight w:hRule="exact" w:val="2164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Электрогазосварщик-врезчик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Газпром газораспределение Белгород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Квалификация: 4-6 разряд Образование: Среднее профессиональное Специальность по образованию: Сварочное производство</w:t>
            </w:r>
          </w:p>
          <w:p w:rsidR="00872373" w:rsidRDefault="00872373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Белгород, пер Заводской 5-й, д. 38</w:t>
            </w:r>
          </w:p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Белгородский, с Красное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4722341489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OVorobey@beloblgaz.ru</w:t>
            </w:r>
          </w:p>
        </w:tc>
      </w:tr>
      <w:tr w:rsidR="00872373" w:rsidTr="00B26CB0">
        <w:trPr>
          <w:trHeight w:hRule="exact" w:val="1762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Юрисконсульт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Муниципальное бюджетное учреждение центр социальной помощи семье и детям"Семья"во имя святой блаженной Ксении Петербургской Красненского района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медицинской книжки, опыт работы не требуется, исполнительность</w:t>
            </w:r>
          </w:p>
          <w:p w:rsidR="00872373" w:rsidRDefault="00872373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23800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309882, р-н Красненский, с Горки, ул Центральная, д. 67, корп. а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4726253139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gorki375setishe@yandex.ru</w:t>
            </w:r>
          </w:p>
        </w:tc>
      </w:tr>
      <w:tr w:rsidR="00872373" w:rsidTr="00B26CB0">
        <w:trPr>
          <w:trHeight w:hRule="exact" w:val="176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72373"/>
        </w:tc>
      </w:tr>
      <w:tr w:rsidR="00872373" w:rsidTr="00B26CB0">
        <w:trPr>
          <w:trHeight w:hRule="exact" w:val="17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Юрисконсульт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МБСУСОССЗН "Красненский дом милосердия"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Высшее образование, среднее-профессиональное, опыт работы. Опыт работы от 3 лет Наличие медкнижки </w:t>
            </w:r>
          </w:p>
          <w:p w:rsidR="00872373" w:rsidRDefault="00872373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21570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309882, р-н Красненский, с Горки, ул Центральная, д. 67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4726253139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dom-miloserdiya@yandex.ru</w:t>
            </w:r>
          </w:p>
        </w:tc>
      </w:tr>
      <w:tr w:rsidR="00872373" w:rsidTr="00B26CB0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872373" w:rsidTr="00B26CB0">
        <w:trPr>
          <w:trHeight w:hRule="exact" w:val="137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Юрисконсульт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МБУССЗН "Комплексный центр социального обслуживания населения"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исполнительность, умение работать в команде</w:t>
            </w:r>
          </w:p>
          <w:p w:rsidR="00872373" w:rsidRDefault="00872373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23974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309870, р-н Красненский, с Красное, ул Подгорная, д. 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4726252430</w:t>
            </w:r>
          </w:p>
          <w:p w:rsidR="00872373" w:rsidRDefault="008344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kzsonkr@mail.ru</w:t>
            </w:r>
          </w:p>
        </w:tc>
      </w:tr>
    </w:tbl>
    <w:p w:rsidR="008344CB" w:rsidRDefault="008344CB"/>
    <w:sectPr w:rsidR="008344CB">
      <w:pgSz w:w="11906" w:h="1683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</w:compat>
  <w:rsids>
    <w:rsidRoot w:val="00872373"/>
    <w:rsid w:val="008344CB"/>
    <w:rsid w:val="00872373"/>
    <w:rsid w:val="00B2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5504</Words>
  <Characters>31373</Characters>
  <Application>Microsoft Office Word</Application>
  <DocSecurity>0</DocSecurity>
  <Lines>261</Lines>
  <Paragraphs>73</Paragraphs>
  <ScaleCrop>false</ScaleCrop>
  <Company>Stimulsoft Reports 2019.4.2 from 13 November 2019</Company>
  <LinksUpToDate>false</LinksUpToDate>
  <CharactersWithSpaces>36804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CZN5</cp:lastModifiedBy>
  <cp:revision>3</cp:revision>
  <dcterms:created xsi:type="dcterms:W3CDTF">2024-09-02T16:22:00Z</dcterms:created>
  <dcterms:modified xsi:type="dcterms:W3CDTF">2024-09-02T13:33:00Z</dcterms:modified>
</cp:coreProperties>
</file>