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16" w:rsidRDefault="007C1A16" w:rsidP="00B12D4A">
      <w:pPr>
        <w:rPr>
          <w:rFonts w:ascii="Times New Roman" w:hAnsi="Times New Roman" w:cs="Times New Roman"/>
          <w:b/>
          <w:sz w:val="28"/>
          <w:szCs w:val="28"/>
        </w:rPr>
      </w:pPr>
    </w:p>
    <w:p w:rsidR="005803F1" w:rsidRDefault="005803F1" w:rsidP="00580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35251">
        <w:rPr>
          <w:rFonts w:ascii="Times New Roman" w:hAnsi="Times New Roman" w:cs="Times New Roman"/>
          <w:b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35251">
        <w:rPr>
          <w:rFonts w:ascii="Times New Roman" w:hAnsi="Times New Roman" w:cs="Times New Roman"/>
          <w:b/>
          <w:sz w:val="28"/>
          <w:szCs w:val="28"/>
        </w:rPr>
        <w:t xml:space="preserve"> об объектах </w:t>
      </w:r>
      <w:r>
        <w:rPr>
          <w:rFonts w:ascii="Times New Roman" w:hAnsi="Times New Roman" w:cs="Times New Roman"/>
          <w:b/>
          <w:sz w:val="28"/>
          <w:szCs w:val="28"/>
        </w:rPr>
        <w:t xml:space="preserve">недвижимого имущества (земельных участках), </w:t>
      </w:r>
      <w:r w:rsidRPr="00135251">
        <w:rPr>
          <w:rFonts w:ascii="Times New Roman" w:hAnsi="Times New Roman" w:cs="Times New Roman"/>
          <w:b/>
          <w:sz w:val="28"/>
          <w:szCs w:val="28"/>
        </w:rPr>
        <w:t>учтё</w:t>
      </w:r>
      <w:r>
        <w:rPr>
          <w:rFonts w:ascii="Times New Roman" w:hAnsi="Times New Roman" w:cs="Times New Roman"/>
          <w:b/>
          <w:sz w:val="28"/>
          <w:szCs w:val="28"/>
        </w:rPr>
        <w:t xml:space="preserve">нных в Реестре </w:t>
      </w:r>
      <w:proofErr w:type="gramStart"/>
      <w:r w:rsidRPr="00C51AB4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C51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3F1" w:rsidRDefault="005803F1" w:rsidP="00580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B4">
        <w:rPr>
          <w:rFonts w:ascii="Times New Roman" w:hAnsi="Times New Roman" w:cs="Times New Roman"/>
          <w:b/>
          <w:sz w:val="28"/>
          <w:szCs w:val="28"/>
        </w:rPr>
        <w:t>собственности муниципального района «</w:t>
      </w:r>
      <w:proofErr w:type="spellStart"/>
      <w:r w:rsidR="00D432DE">
        <w:rPr>
          <w:rFonts w:ascii="Times New Roman" w:hAnsi="Times New Roman" w:cs="Times New Roman"/>
          <w:b/>
          <w:sz w:val="28"/>
          <w:szCs w:val="28"/>
        </w:rPr>
        <w:t>Красненский</w:t>
      </w:r>
      <w:proofErr w:type="spellEnd"/>
      <w:r w:rsidR="00D432D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 Белгородской области</w:t>
      </w:r>
    </w:p>
    <w:p w:rsidR="005803F1" w:rsidRPr="00C51AB4" w:rsidRDefault="005803F1" w:rsidP="00580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AB4">
        <w:rPr>
          <w:rFonts w:ascii="Times New Roman" w:hAnsi="Times New Roman" w:cs="Times New Roman"/>
          <w:b/>
          <w:sz w:val="28"/>
          <w:szCs w:val="28"/>
        </w:rPr>
        <w:t>по состоянию на 01.01.20</w:t>
      </w:r>
      <w:r w:rsidR="0027072E">
        <w:rPr>
          <w:rFonts w:ascii="Times New Roman" w:hAnsi="Times New Roman" w:cs="Times New Roman"/>
          <w:b/>
          <w:sz w:val="28"/>
          <w:szCs w:val="28"/>
        </w:rPr>
        <w:t>2</w:t>
      </w:r>
      <w:r w:rsidR="00B8769A">
        <w:rPr>
          <w:rFonts w:ascii="Times New Roman" w:hAnsi="Times New Roman" w:cs="Times New Roman"/>
          <w:b/>
          <w:sz w:val="28"/>
          <w:szCs w:val="28"/>
        </w:rPr>
        <w:t>2</w:t>
      </w:r>
      <w:r w:rsidRPr="00C51AB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C1A16" w:rsidRDefault="007C1A16" w:rsidP="0013525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1953"/>
        <w:gridCol w:w="3119"/>
        <w:gridCol w:w="2585"/>
        <w:gridCol w:w="2771"/>
        <w:gridCol w:w="1554"/>
        <w:gridCol w:w="1744"/>
        <w:gridCol w:w="1206"/>
      </w:tblGrid>
      <w:tr w:rsidR="00750BBC" w:rsidRPr="001539FA" w:rsidTr="000D414A">
        <w:trPr>
          <w:jc w:val="center"/>
        </w:trPr>
        <w:tc>
          <w:tcPr>
            <w:tcW w:w="1554" w:type="dxa"/>
            <w:vAlign w:val="center"/>
          </w:tcPr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953" w:type="dxa"/>
            <w:vAlign w:val="center"/>
          </w:tcPr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Кадастровый номер (при наличии)</w:t>
            </w:r>
          </w:p>
        </w:tc>
        <w:tc>
          <w:tcPr>
            <w:tcW w:w="3119" w:type="dxa"/>
            <w:vAlign w:val="center"/>
          </w:tcPr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Адрес (местоположение)</w:t>
            </w:r>
          </w:p>
        </w:tc>
        <w:tc>
          <w:tcPr>
            <w:tcW w:w="2585" w:type="dxa"/>
            <w:vAlign w:val="center"/>
          </w:tcPr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771" w:type="dxa"/>
            <w:vAlign w:val="center"/>
          </w:tcPr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554" w:type="dxa"/>
            <w:vAlign w:val="center"/>
          </w:tcPr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744" w:type="dxa"/>
            <w:vAlign w:val="center"/>
          </w:tcPr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Вид права*</w:t>
            </w:r>
          </w:p>
        </w:tc>
        <w:tc>
          <w:tcPr>
            <w:tcW w:w="1206" w:type="dxa"/>
            <w:vAlign w:val="center"/>
          </w:tcPr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Включение в перечень для МСП**</w:t>
            </w:r>
          </w:p>
        </w:tc>
      </w:tr>
      <w:tr w:rsidR="00750BBC" w:rsidRPr="001539FA" w:rsidTr="000D414A">
        <w:trPr>
          <w:jc w:val="center"/>
        </w:trPr>
        <w:tc>
          <w:tcPr>
            <w:tcW w:w="1554" w:type="dxa"/>
            <w:vAlign w:val="center"/>
          </w:tcPr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vAlign w:val="center"/>
          </w:tcPr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center"/>
          </w:tcPr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85" w:type="dxa"/>
            <w:vAlign w:val="center"/>
          </w:tcPr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1" w:type="dxa"/>
            <w:vAlign w:val="center"/>
          </w:tcPr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4" w:type="dxa"/>
            <w:vAlign w:val="center"/>
          </w:tcPr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4" w:type="dxa"/>
            <w:vAlign w:val="center"/>
          </w:tcPr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  <w:vAlign w:val="center"/>
          </w:tcPr>
          <w:p w:rsidR="00750BBC" w:rsidRPr="001539FA" w:rsidRDefault="00750BB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0306" w:rsidRPr="001539FA" w:rsidTr="000D414A">
        <w:trPr>
          <w:jc w:val="center"/>
        </w:trPr>
        <w:tc>
          <w:tcPr>
            <w:tcW w:w="1554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030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31:07:0406006:57</w:t>
            </w:r>
          </w:p>
        </w:tc>
        <w:tc>
          <w:tcPr>
            <w:tcW w:w="3119" w:type="dxa"/>
            <w:vAlign w:val="center"/>
          </w:tcPr>
          <w:p w:rsidR="00600306" w:rsidRPr="00CB47AA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47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CB47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47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B47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Красненское</w:t>
            </w:r>
            <w:proofErr w:type="spellEnd"/>
            <w:r w:rsidRPr="00CB47A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поселение, с. Красное, ул. Подгорная</w:t>
            </w:r>
            <w:proofErr w:type="gramEnd"/>
          </w:p>
        </w:tc>
        <w:tc>
          <w:tcPr>
            <w:tcW w:w="2585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0C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размещения индивидуальных гаражей</w:t>
            </w:r>
          </w:p>
        </w:tc>
        <w:tc>
          <w:tcPr>
            <w:tcW w:w="1554" w:type="dxa"/>
            <w:vAlign w:val="center"/>
          </w:tcPr>
          <w:p w:rsidR="00600306" w:rsidRPr="005D1264" w:rsidRDefault="00600306" w:rsidP="000D414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44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9F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306" w:rsidRPr="001539FA" w:rsidTr="000D414A">
        <w:trPr>
          <w:jc w:val="center"/>
        </w:trPr>
        <w:tc>
          <w:tcPr>
            <w:tcW w:w="1554" w:type="dxa"/>
            <w:vAlign w:val="center"/>
          </w:tcPr>
          <w:p w:rsidR="00600306" w:rsidRPr="00314741" w:rsidRDefault="00600306" w:rsidP="0060030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06" w:rsidRPr="005D1264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31:07:0406013:42</w:t>
            </w:r>
          </w:p>
        </w:tc>
        <w:tc>
          <w:tcPr>
            <w:tcW w:w="3119" w:type="dxa"/>
            <w:vAlign w:val="center"/>
          </w:tcPr>
          <w:p w:rsidR="00600306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600306" w:rsidRPr="00C27977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ул. им. </w:t>
            </w: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Светличной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дом 19</w:t>
            </w:r>
          </w:p>
        </w:tc>
        <w:tc>
          <w:tcPr>
            <w:tcW w:w="2585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административного здания и здания гаража</w:t>
            </w:r>
          </w:p>
        </w:tc>
        <w:tc>
          <w:tcPr>
            <w:tcW w:w="1554" w:type="dxa"/>
            <w:vAlign w:val="center"/>
          </w:tcPr>
          <w:p w:rsidR="00600306" w:rsidRPr="005D1264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4471</w:t>
            </w:r>
          </w:p>
        </w:tc>
        <w:tc>
          <w:tcPr>
            <w:tcW w:w="1744" w:type="dxa"/>
            <w:vAlign w:val="center"/>
          </w:tcPr>
          <w:p w:rsidR="00600306" w:rsidRPr="00600306" w:rsidRDefault="00600306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  <w:vAlign w:val="center"/>
          </w:tcPr>
          <w:p w:rsidR="00600306" w:rsidRDefault="00600306" w:rsidP="000D414A">
            <w:pPr>
              <w:jc w:val="center"/>
            </w:pPr>
            <w:r w:rsidRPr="00DF77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306" w:rsidRPr="001539FA" w:rsidTr="000D414A">
        <w:trPr>
          <w:jc w:val="center"/>
        </w:trPr>
        <w:tc>
          <w:tcPr>
            <w:tcW w:w="1554" w:type="dxa"/>
            <w:vAlign w:val="center"/>
          </w:tcPr>
          <w:p w:rsidR="00600306" w:rsidRPr="00314741" w:rsidRDefault="00600306" w:rsidP="0060030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06" w:rsidRPr="005D1264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31:07:0406010:57</w:t>
            </w:r>
          </w:p>
        </w:tc>
        <w:tc>
          <w:tcPr>
            <w:tcW w:w="3119" w:type="dxa"/>
            <w:vAlign w:val="center"/>
          </w:tcPr>
          <w:p w:rsidR="00600306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600306" w:rsidRPr="00C27977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ул. Интервальная,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дом </w:t>
            </w: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85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60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обслуживания здания гаража</w:t>
            </w:r>
          </w:p>
        </w:tc>
        <w:tc>
          <w:tcPr>
            <w:tcW w:w="1554" w:type="dxa"/>
            <w:vAlign w:val="center"/>
          </w:tcPr>
          <w:p w:rsidR="00600306" w:rsidRPr="005D1264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744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0306" w:rsidRDefault="00600306" w:rsidP="000D414A">
            <w:pPr>
              <w:jc w:val="center"/>
            </w:pPr>
            <w:r w:rsidRPr="00DF77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306" w:rsidRPr="001539FA" w:rsidTr="000D414A">
        <w:trPr>
          <w:jc w:val="center"/>
        </w:trPr>
        <w:tc>
          <w:tcPr>
            <w:tcW w:w="1554" w:type="dxa"/>
            <w:vAlign w:val="center"/>
          </w:tcPr>
          <w:p w:rsidR="00600306" w:rsidRPr="00314741" w:rsidRDefault="00600306" w:rsidP="0060030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06" w:rsidRPr="005D1264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31:07:0406010:80</w:t>
            </w:r>
          </w:p>
        </w:tc>
        <w:tc>
          <w:tcPr>
            <w:tcW w:w="3119" w:type="dxa"/>
            <w:vAlign w:val="center"/>
          </w:tcPr>
          <w:p w:rsidR="00600306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600306" w:rsidRPr="00C27977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с. Красное, ул. Квартирная</w:t>
            </w:r>
          </w:p>
        </w:tc>
        <w:tc>
          <w:tcPr>
            <w:tcW w:w="2585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обслуживания здания </w:t>
            </w:r>
            <w:proofErr w:type="spellStart"/>
            <w:r w:rsidRPr="0060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автогаража</w:t>
            </w:r>
            <w:proofErr w:type="spellEnd"/>
          </w:p>
        </w:tc>
        <w:tc>
          <w:tcPr>
            <w:tcW w:w="1554" w:type="dxa"/>
            <w:vAlign w:val="center"/>
          </w:tcPr>
          <w:p w:rsidR="00600306" w:rsidRPr="005D1264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1744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0306" w:rsidRDefault="00600306" w:rsidP="000D414A">
            <w:pPr>
              <w:jc w:val="center"/>
            </w:pPr>
            <w:r w:rsidRPr="00DF77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306" w:rsidRPr="001539FA" w:rsidTr="000D414A">
        <w:trPr>
          <w:jc w:val="center"/>
        </w:trPr>
        <w:tc>
          <w:tcPr>
            <w:tcW w:w="1554" w:type="dxa"/>
            <w:vAlign w:val="center"/>
          </w:tcPr>
          <w:p w:rsidR="00600306" w:rsidRPr="00314741" w:rsidRDefault="00600306" w:rsidP="0060030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06" w:rsidRPr="005D1264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31:07:0406020:117</w:t>
            </w:r>
          </w:p>
        </w:tc>
        <w:tc>
          <w:tcPr>
            <w:tcW w:w="3119" w:type="dxa"/>
            <w:vAlign w:val="center"/>
          </w:tcPr>
          <w:p w:rsidR="00600306" w:rsidRPr="00C27977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Участок находится примерно в 100 м. по направлению на юго-запад от ориентира жилой дом, расположенного за пределами участка, адрес ориентира: Белгородская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расное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ул. Пролетарская, д. 21</w:t>
            </w:r>
          </w:p>
        </w:tc>
        <w:tc>
          <w:tcPr>
            <w:tcW w:w="2585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здания гаража</w:t>
            </w:r>
          </w:p>
        </w:tc>
        <w:tc>
          <w:tcPr>
            <w:tcW w:w="1554" w:type="dxa"/>
            <w:vAlign w:val="center"/>
          </w:tcPr>
          <w:p w:rsidR="00600306" w:rsidRPr="005D1264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618</w:t>
            </w:r>
          </w:p>
        </w:tc>
        <w:tc>
          <w:tcPr>
            <w:tcW w:w="1744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0306" w:rsidRDefault="00600306" w:rsidP="000D414A">
            <w:pPr>
              <w:jc w:val="center"/>
            </w:pPr>
            <w:r w:rsidRPr="00DF77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306" w:rsidRPr="001539FA" w:rsidTr="000D414A">
        <w:trPr>
          <w:jc w:val="center"/>
        </w:trPr>
        <w:tc>
          <w:tcPr>
            <w:tcW w:w="1554" w:type="dxa"/>
            <w:vAlign w:val="center"/>
          </w:tcPr>
          <w:p w:rsidR="00600306" w:rsidRPr="00314741" w:rsidRDefault="00600306" w:rsidP="0060030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06" w:rsidRPr="005D1264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31:07:0406010:75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6" w:rsidRPr="00C27977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Красненское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поселение, с. Красное, ул. Подгорная, дом 4</w:t>
            </w:r>
            <w:proofErr w:type="gramEnd"/>
          </w:p>
        </w:tc>
        <w:tc>
          <w:tcPr>
            <w:tcW w:w="2585" w:type="dxa"/>
            <w:vAlign w:val="center"/>
          </w:tcPr>
          <w:p w:rsidR="00600306" w:rsidRPr="00600306" w:rsidRDefault="00600306" w:rsidP="006003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00306" w:rsidRPr="001539FA" w:rsidRDefault="00600306" w:rsidP="0060030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несельскохозяйственных нужд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6" w:rsidRPr="005D1264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627</w:t>
            </w:r>
          </w:p>
        </w:tc>
        <w:tc>
          <w:tcPr>
            <w:tcW w:w="1744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0306" w:rsidRDefault="00600306" w:rsidP="000D414A">
            <w:pPr>
              <w:jc w:val="center"/>
            </w:pPr>
            <w:r w:rsidRPr="00DF77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306" w:rsidRPr="001539FA" w:rsidTr="000D414A">
        <w:trPr>
          <w:jc w:val="center"/>
        </w:trPr>
        <w:tc>
          <w:tcPr>
            <w:tcW w:w="1554" w:type="dxa"/>
            <w:vAlign w:val="center"/>
          </w:tcPr>
          <w:p w:rsidR="00600306" w:rsidRPr="00AB2D2C" w:rsidRDefault="00600306" w:rsidP="0060030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B2D2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06" w:rsidRPr="00AB2D2C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B2D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31:07:0406016:130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6" w:rsidRPr="00AB2D2C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B2D2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AB2D2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AB2D2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AB2D2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Красненское</w:t>
            </w:r>
            <w:proofErr w:type="spellEnd"/>
            <w:r w:rsidRPr="00AB2D2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поселение, с. Красное, ул. Ок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тябрьская </w:t>
            </w:r>
            <w:r w:rsidRPr="00AB2D2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д. 91 «а»</w:t>
            </w:r>
            <w:proofErr w:type="gramEnd"/>
          </w:p>
        </w:tc>
        <w:tc>
          <w:tcPr>
            <w:tcW w:w="2585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60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бщественное управление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6" w:rsidRPr="00AB2D2C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AB2D2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797</w:t>
            </w:r>
          </w:p>
        </w:tc>
        <w:tc>
          <w:tcPr>
            <w:tcW w:w="1744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0306" w:rsidRDefault="00600306" w:rsidP="000D414A">
            <w:pPr>
              <w:jc w:val="center"/>
            </w:pPr>
            <w:r w:rsidRPr="00DF77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306" w:rsidRPr="001539FA" w:rsidTr="000D414A">
        <w:trPr>
          <w:jc w:val="center"/>
        </w:trPr>
        <w:tc>
          <w:tcPr>
            <w:tcW w:w="1554" w:type="dxa"/>
            <w:vAlign w:val="center"/>
          </w:tcPr>
          <w:p w:rsidR="00600306" w:rsidRPr="00314741" w:rsidRDefault="00600306" w:rsidP="0060030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06" w:rsidRPr="005D1264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31:07:0406016:76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6" w:rsidRPr="00C27977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Красненское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поселение, с. Красное, ул. Октябрьская, дом 105</w:t>
            </w:r>
            <w:proofErr w:type="gramEnd"/>
          </w:p>
        </w:tc>
        <w:tc>
          <w:tcPr>
            <w:tcW w:w="2585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03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600306" w:rsidRPr="001539FA" w:rsidRDefault="00D86E09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обслуживания здания гаража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6" w:rsidRPr="005D1264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744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0306" w:rsidRDefault="00600306" w:rsidP="000D414A">
            <w:pPr>
              <w:jc w:val="center"/>
            </w:pPr>
            <w:r w:rsidRPr="00DF77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306" w:rsidRPr="001539FA" w:rsidTr="000D414A">
        <w:trPr>
          <w:jc w:val="center"/>
        </w:trPr>
        <w:tc>
          <w:tcPr>
            <w:tcW w:w="1554" w:type="dxa"/>
            <w:vAlign w:val="center"/>
          </w:tcPr>
          <w:p w:rsidR="00600306" w:rsidRPr="00314741" w:rsidRDefault="00600306" w:rsidP="0060030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06" w:rsidRPr="005D1264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31:07:0406010:196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6" w:rsidRPr="00C27977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Красненское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поселение, с. Красное, ул.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Подгорная</w:t>
            </w: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№14/1</w:t>
            </w:r>
            <w:proofErr w:type="gramEnd"/>
          </w:p>
        </w:tc>
        <w:tc>
          <w:tcPr>
            <w:tcW w:w="2585" w:type="dxa"/>
            <w:vAlign w:val="center"/>
          </w:tcPr>
          <w:p w:rsidR="00600306" w:rsidRPr="001539FA" w:rsidRDefault="00D86E09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600306" w:rsidRPr="001539FA" w:rsidRDefault="00D86E09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6E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и офисные здания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6" w:rsidRPr="005D1264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497</w:t>
            </w:r>
          </w:p>
        </w:tc>
        <w:tc>
          <w:tcPr>
            <w:tcW w:w="1744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0306" w:rsidRDefault="00600306" w:rsidP="000D414A">
            <w:pPr>
              <w:jc w:val="center"/>
            </w:pPr>
            <w:r w:rsidRPr="00DF77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306" w:rsidRPr="001539FA" w:rsidTr="000D414A">
        <w:trPr>
          <w:jc w:val="center"/>
        </w:trPr>
        <w:tc>
          <w:tcPr>
            <w:tcW w:w="1554" w:type="dxa"/>
            <w:vAlign w:val="center"/>
          </w:tcPr>
          <w:p w:rsidR="00600306" w:rsidRPr="00314741" w:rsidRDefault="00600306" w:rsidP="0060030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06" w:rsidRPr="005D1264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31:07:0803006:112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6" w:rsidRPr="00C27977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130E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130E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9130E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gramStart"/>
            <w:r w:rsidRPr="009130E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Большое</w:t>
            </w:r>
            <w:proofErr w:type="gramEnd"/>
          </w:p>
        </w:tc>
        <w:tc>
          <w:tcPr>
            <w:tcW w:w="2585" w:type="dxa"/>
            <w:vAlign w:val="center"/>
          </w:tcPr>
          <w:p w:rsidR="00600306" w:rsidRPr="001539FA" w:rsidRDefault="00F2395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600306" w:rsidRPr="001539FA" w:rsidRDefault="00F23951" w:rsidP="000D4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3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6" w:rsidRPr="005D1264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B663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41944</w:t>
            </w:r>
          </w:p>
        </w:tc>
        <w:tc>
          <w:tcPr>
            <w:tcW w:w="1744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0306" w:rsidRDefault="00600306" w:rsidP="000D414A">
            <w:pPr>
              <w:jc w:val="center"/>
            </w:pPr>
            <w:r w:rsidRPr="00DF77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306" w:rsidRPr="001539FA" w:rsidTr="000D414A">
        <w:trPr>
          <w:jc w:val="center"/>
        </w:trPr>
        <w:tc>
          <w:tcPr>
            <w:tcW w:w="1554" w:type="dxa"/>
            <w:vAlign w:val="center"/>
          </w:tcPr>
          <w:p w:rsidR="00600306" w:rsidRDefault="00600306" w:rsidP="0060030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06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31:07:0803006:107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6" w:rsidRPr="009130EA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6F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обл., </w:t>
            </w:r>
            <w:proofErr w:type="spellStart"/>
            <w:r w:rsidRPr="001A6F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1A6F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1A6F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1A6F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1A6F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ольшое</w:t>
            </w:r>
            <w:proofErr w:type="spellEnd"/>
            <w:r w:rsidRPr="001A6F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A6F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ул.Пролетарская</w:t>
            </w:r>
            <w:proofErr w:type="spellEnd"/>
            <w:r w:rsidRPr="001A6F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д.1</w:t>
            </w:r>
          </w:p>
        </w:tc>
        <w:tc>
          <w:tcPr>
            <w:tcW w:w="2585" w:type="dxa"/>
            <w:vAlign w:val="center"/>
          </w:tcPr>
          <w:p w:rsidR="00600306" w:rsidRPr="001539FA" w:rsidRDefault="00F2395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600306" w:rsidRPr="001539FA" w:rsidRDefault="00F2395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F23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емельные участки (территории) общего пользования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6" w:rsidRPr="00CB663D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A6FA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27972</w:t>
            </w:r>
          </w:p>
        </w:tc>
        <w:tc>
          <w:tcPr>
            <w:tcW w:w="1744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0306" w:rsidRDefault="00600306" w:rsidP="000D414A">
            <w:pPr>
              <w:jc w:val="center"/>
            </w:pPr>
            <w:r w:rsidRPr="00DF77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00306" w:rsidRPr="001539FA" w:rsidTr="000D414A">
        <w:trPr>
          <w:jc w:val="center"/>
        </w:trPr>
        <w:tc>
          <w:tcPr>
            <w:tcW w:w="1554" w:type="dxa"/>
            <w:vAlign w:val="center"/>
          </w:tcPr>
          <w:p w:rsidR="00600306" w:rsidRDefault="00600306" w:rsidP="0060030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306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31:07:1005019:29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6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6F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1A6F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</w:t>
            </w:r>
            <w:r w:rsidRPr="001A6F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1A6F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Камызино</w:t>
            </w:r>
            <w:proofErr w:type="spellEnd"/>
            <w:r w:rsidRPr="001A6F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ул. Маяковского,</w:t>
            </w:r>
          </w:p>
          <w:p w:rsidR="00600306" w:rsidRPr="001A6FA0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A6F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д. </w:t>
            </w:r>
            <w:r w:rsidRPr="001A6FA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585" w:type="dxa"/>
            <w:vAlign w:val="center"/>
          </w:tcPr>
          <w:p w:rsidR="00600306" w:rsidRPr="001539FA" w:rsidRDefault="00F2395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600306" w:rsidRPr="001539FA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306" w:rsidRPr="001A6FA0" w:rsidRDefault="00600306" w:rsidP="006003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575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744" w:type="dxa"/>
            <w:vAlign w:val="center"/>
          </w:tcPr>
          <w:p w:rsidR="00600306" w:rsidRPr="001539FA" w:rsidRDefault="00600306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600306" w:rsidRDefault="00600306" w:rsidP="000D414A">
            <w:pPr>
              <w:jc w:val="center"/>
            </w:pPr>
            <w:r w:rsidRPr="00DF77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3951" w:rsidRPr="001539FA" w:rsidTr="000D414A">
        <w:trPr>
          <w:jc w:val="center"/>
        </w:trPr>
        <w:tc>
          <w:tcPr>
            <w:tcW w:w="1554" w:type="dxa"/>
            <w:vAlign w:val="center"/>
          </w:tcPr>
          <w:p w:rsidR="00F23951" w:rsidRDefault="00F23951" w:rsidP="00F2395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951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31:07:1005019:81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1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75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область</w:t>
            </w:r>
            <w:r w:rsidRPr="00C575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575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575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район</w:t>
            </w:r>
            <w:r w:rsidRPr="00C575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C575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Камызино</w:t>
            </w:r>
            <w:proofErr w:type="spellEnd"/>
            <w:r w:rsidRPr="00C575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F23951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575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ул. Маяковского,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д.</w:t>
            </w:r>
            <w:r w:rsidRPr="00C575C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33а</w:t>
            </w:r>
          </w:p>
          <w:p w:rsidR="00F23951" w:rsidRPr="001A6FA0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5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1" w:rsidRPr="00C575C4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744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14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3951" w:rsidRPr="001539FA" w:rsidTr="000D414A">
        <w:trPr>
          <w:jc w:val="center"/>
        </w:trPr>
        <w:tc>
          <w:tcPr>
            <w:tcW w:w="1554" w:type="dxa"/>
            <w:vAlign w:val="center"/>
          </w:tcPr>
          <w:p w:rsidR="00F23951" w:rsidRDefault="00F23951" w:rsidP="00F2395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951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31:07:0406011:35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1" w:rsidRPr="00C575C4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F6A4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5F6A4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ул. Гагарина д.25 кв. 2</w:t>
            </w:r>
          </w:p>
        </w:tc>
        <w:tc>
          <w:tcPr>
            <w:tcW w:w="2585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1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44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23951" w:rsidRPr="00DF49D9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3951" w:rsidRPr="001539FA" w:rsidTr="000D414A">
        <w:trPr>
          <w:jc w:val="center"/>
        </w:trPr>
        <w:tc>
          <w:tcPr>
            <w:tcW w:w="1554" w:type="dxa"/>
            <w:vAlign w:val="center"/>
          </w:tcPr>
          <w:p w:rsidR="00F23951" w:rsidRDefault="00F23951" w:rsidP="00F2395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951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31:07:0104003:24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1" w:rsidRPr="005F6A4D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6728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C6728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1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1744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23951" w:rsidRPr="00DF49D9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3951" w:rsidRPr="001539FA" w:rsidTr="000D414A">
        <w:trPr>
          <w:jc w:val="center"/>
        </w:trPr>
        <w:tc>
          <w:tcPr>
            <w:tcW w:w="1554" w:type="dxa"/>
            <w:vAlign w:val="center"/>
          </w:tcPr>
          <w:p w:rsidR="00F23951" w:rsidRDefault="00F23951" w:rsidP="00F2395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951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31:07:0106005:52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1" w:rsidRPr="00C67281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43F8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343F8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343F8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 w:rsidRPr="00343F8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ул. Связистов д.26</w:t>
            </w:r>
          </w:p>
        </w:tc>
        <w:tc>
          <w:tcPr>
            <w:tcW w:w="2585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1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3012</w:t>
            </w:r>
          </w:p>
        </w:tc>
        <w:tc>
          <w:tcPr>
            <w:tcW w:w="1744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23951" w:rsidRPr="00DF49D9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3951" w:rsidRPr="001539FA" w:rsidTr="000D414A">
        <w:trPr>
          <w:jc w:val="center"/>
        </w:trPr>
        <w:tc>
          <w:tcPr>
            <w:tcW w:w="1554" w:type="dxa"/>
            <w:vAlign w:val="center"/>
          </w:tcPr>
          <w:p w:rsidR="00F23951" w:rsidRPr="00314741" w:rsidRDefault="00F23951" w:rsidP="00F2395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951" w:rsidRPr="005D1264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31:07:0406010:6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1" w:rsidRPr="00C27977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расное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ул. Подгорная, д. 3</w:t>
            </w:r>
          </w:p>
        </w:tc>
        <w:tc>
          <w:tcPr>
            <w:tcW w:w="2585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1" w:rsidRPr="005D1264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1744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51">
              <w:rPr>
                <w:rFonts w:ascii="Times New Roman" w:eastAsia="Calibri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F23951" w:rsidRPr="00DF49D9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23951" w:rsidRPr="001539FA" w:rsidTr="000D414A">
        <w:trPr>
          <w:jc w:val="center"/>
        </w:trPr>
        <w:tc>
          <w:tcPr>
            <w:tcW w:w="1554" w:type="dxa"/>
            <w:vAlign w:val="center"/>
          </w:tcPr>
          <w:p w:rsidR="00F23951" w:rsidRPr="00314741" w:rsidRDefault="00F23951" w:rsidP="00F2395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23951" w:rsidRPr="005D1264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31:07:0406010:22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1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F23951" w:rsidRPr="00C27977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ул. Подгорная, дом 5</w:t>
            </w:r>
          </w:p>
        </w:tc>
        <w:tc>
          <w:tcPr>
            <w:tcW w:w="2585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sz w:val="20"/>
                <w:szCs w:val="20"/>
              </w:rPr>
              <w:t>Для обслуживания детских дошкольных учреждений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3951" w:rsidRPr="005D1264" w:rsidRDefault="00F23951" w:rsidP="00F2395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744" w:type="dxa"/>
            <w:vAlign w:val="center"/>
          </w:tcPr>
          <w:p w:rsidR="00F23951" w:rsidRPr="001539FA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951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F23951" w:rsidRPr="00DF49D9" w:rsidRDefault="00F2395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5741" w:rsidRPr="001539FA" w:rsidTr="00D4437A">
        <w:trPr>
          <w:jc w:val="center"/>
        </w:trPr>
        <w:tc>
          <w:tcPr>
            <w:tcW w:w="1554" w:type="dxa"/>
            <w:vAlign w:val="center"/>
          </w:tcPr>
          <w:p w:rsidR="00845741" w:rsidRPr="00314741" w:rsidRDefault="00845741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31:07:0803005:49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р-н,</w:t>
            </w:r>
          </w:p>
          <w:p w:rsidR="00845741" w:rsidRPr="00C27977" w:rsidRDefault="00845741" w:rsidP="00845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Большое, ул. Школьная, д.1</w:t>
            </w:r>
          </w:p>
        </w:tc>
        <w:tc>
          <w:tcPr>
            <w:tcW w:w="2585" w:type="dxa"/>
            <w:vAlign w:val="center"/>
          </w:tcPr>
          <w:p w:rsidR="00845741" w:rsidRPr="001539FA" w:rsidRDefault="0084574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845741" w:rsidRPr="001539FA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школы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Pr="005D1264" w:rsidRDefault="00845741" w:rsidP="00845741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23308</w:t>
            </w:r>
          </w:p>
        </w:tc>
        <w:tc>
          <w:tcPr>
            <w:tcW w:w="1744" w:type="dxa"/>
          </w:tcPr>
          <w:p w:rsidR="00845741" w:rsidRDefault="00845741" w:rsidP="00845741">
            <w:pPr>
              <w:jc w:val="center"/>
            </w:pPr>
            <w:r w:rsidRPr="00204B75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845741" w:rsidRPr="00DF49D9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5741" w:rsidRPr="001539FA" w:rsidTr="00D4437A">
        <w:trPr>
          <w:jc w:val="center"/>
        </w:trPr>
        <w:tc>
          <w:tcPr>
            <w:tcW w:w="1554" w:type="dxa"/>
            <w:vAlign w:val="center"/>
          </w:tcPr>
          <w:p w:rsidR="00845741" w:rsidRPr="00314741" w:rsidRDefault="00845741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31:07:1104010:44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845741" w:rsidRPr="00C27977" w:rsidRDefault="00845741" w:rsidP="00845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Готовье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ул. Восточная, д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4</w:t>
            </w:r>
          </w:p>
        </w:tc>
        <w:tc>
          <w:tcPr>
            <w:tcW w:w="2585" w:type="dxa"/>
            <w:vAlign w:val="center"/>
          </w:tcPr>
          <w:p w:rsidR="00845741" w:rsidRPr="001539FA" w:rsidRDefault="0084574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845741" w:rsidRPr="001539FA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sz w:val="20"/>
                <w:szCs w:val="20"/>
              </w:rPr>
              <w:t>Для размещения и обслуживания объектов дошкольного учреждения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2900</w:t>
            </w:r>
          </w:p>
        </w:tc>
        <w:tc>
          <w:tcPr>
            <w:tcW w:w="1744" w:type="dxa"/>
          </w:tcPr>
          <w:p w:rsidR="00845741" w:rsidRDefault="00845741" w:rsidP="00845741">
            <w:pPr>
              <w:jc w:val="center"/>
            </w:pPr>
            <w:r w:rsidRPr="00204B75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845741" w:rsidRPr="00DF49D9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5741" w:rsidRPr="001539FA" w:rsidTr="00D4437A">
        <w:trPr>
          <w:jc w:val="center"/>
        </w:trPr>
        <w:tc>
          <w:tcPr>
            <w:tcW w:w="1554" w:type="dxa"/>
            <w:vAlign w:val="center"/>
          </w:tcPr>
          <w:p w:rsidR="00845741" w:rsidRPr="00314741" w:rsidRDefault="00845741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31:07:1005017:46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Pr="00C27977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амызино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ул.Маяковского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д. 58</w:t>
            </w:r>
          </w:p>
        </w:tc>
        <w:tc>
          <w:tcPr>
            <w:tcW w:w="2585" w:type="dxa"/>
            <w:vAlign w:val="center"/>
          </w:tcPr>
          <w:p w:rsidR="00845741" w:rsidRPr="001539FA" w:rsidRDefault="0084574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845741" w:rsidRPr="001539FA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sz w:val="20"/>
                <w:szCs w:val="20"/>
              </w:rPr>
              <w:t>Для размещения и обслуживания объектов общеобразовательной школы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18208</w:t>
            </w:r>
          </w:p>
        </w:tc>
        <w:tc>
          <w:tcPr>
            <w:tcW w:w="1744" w:type="dxa"/>
          </w:tcPr>
          <w:p w:rsidR="00845741" w:rsidRDefault="00845741" w:rsidP="00845741">
            <w:pPr>
              <w:jc w:val="center"/>
            </w:pPr>
            <w:r w:rsidRPr="00204B75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845741" w:rsidRPr="00DF49D9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5741" w:rsidRPr="001539FA" w:rsidTr="00D4437A">
        <w:trPr>
          <w:jc w:val="center"/>
        </w:trPr>
        <w:tc>
          <w:tcPr>
            <w:tcW w:w="1554" w:type="dxa"/>
            <w:vAlign w:val="center"/>
          </w:tcPr>
          <w:p w:rsidR="00845741" w:rsidRPr="00C7080F" w:rsidRDefault="00845741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31:07:0706006:33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Pr="00C7080F" w:rsidRDefault="00845741" w:rsidP="00D4437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845741" w:rsidRPr="00845741" w:rsidRDefault="00845741" w:rsidP="008457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C7080F">
              <w:rPr>
                <w:rFonts w:ascii="Times New Roman" w:hAnsi="Times New Roman"/>
                <w:color w:val="000000"/>
                <w:sz w:val="16"/>
                <w:szCs w:val="16"/>
              </w:rPr>
              <w:t>Белгородская</w:t>
            </w:r>
            <w:proofErr w:type="gramEnd"/>
            <w:r w:rsidRPr="00C708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обл., </w:t>
            </w:r>
            <w:proofErr w:type="spellStart"/>
            <w:r w:rsidRPr="00C7080F">
              <w:rPr>
                <w:rFonts w:ascii="Times New Roman" w:hAnsi="Times New Roman"/>
                <w:color w:val="000000"/>
                <w:sz w:val="16"/>
                <w:szCs w:val="16"/>
              </w:rPr>
              <w:t>Красненский</w:t>
            </w:r>
            <w:proofErr w:type="spellEnd"/>
            <w:r w:rsidRPr="00C7080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      с. Круглое, ул. Школьная, дом 24</w:t>
            </w:r>
          </w:p>
        </w:tc>
        <w:tc>
          <w:tcPr>
            <w:tcW w:w="2585" w:type="dxa"/>
            <w:vAlign w:val="center"/>
          </w:tcPr>
          <w:p w:rsidR="00845741" w:rsidRPr="001539FA" w:rsidRDefault="0084574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845741" w:rsidRPr="001539FA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sz w:val="20"/>
                <w:szCs w:val="20"/>
              </w:rPr>
              <w:t>Для размещения и обслуживания объектов общеобразовательной школы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16905</w:t>
            </w:r>
          </w:p>
        </w:tc>
        <w:tc>
          <w:tcPr>
            <w:tcW w:w="1744" w:type="dxa"/>
          </w:tcPr>
          <w:p w:rsidR="00845741" w:rsidRDefault="00845741" w:rsidP="00845741">
            <w:pPr>
              <w:jc w:val="center"/>
            </w:pPr>
            <w:r w:rsidRPr="00204B75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845741" w:rsidRPr="00DF49D9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9D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5741" w:rsidRPr="001539FA" w:rsidTr="00D4437A">
        <w:trPr>
          <w:jc w:val="center"/>
        </w:trPr>
        <w:tc>
          <w:tcPr>
            <w:tcW w:w="1554" w:type="dxa"/>
            <w:vAlign w:val="center"/>
          </w:tcPr>
          <w:p w:rsidR="00845741" w:rsidRPr="00314741" w:rsidRDefault="00845741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31:07:0706006:77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Pr="00845741" w:rsidRDefault="00845741" w:rsidP="008457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E5F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7E5FBE">
              <w:rPr>
                <w:rFonts w:ascii="Times New Roman" w:hAnsi="Times New Roman"/>
                <w:color w:val="000000"/>
                <w:sz w:val="16"/>
                <w:szCs w:val="16"/>
              </w:rPr>
              <w:t>Красненский</w:t>
            </w:r>
            <w:proofErr w:type="spellEnd"/>
            <w:r w:rsidRPr="007E5FB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с. </w:t>
            </w:r>
            <w:proofErr w:type="gramStart"/>
            <w:r w:rsidRPr="007E5FBE">
              <w:rPr>
                <w:rFonts w:ascii="Times New Roman" w:hAnsi="Times New Roman"/>
                <w:color w:val="000000"/>
                <w:sz w:val="16"/>
                <w:szCs w:val="16"/>
              </w:rPr>
              <w:t>Круглое</w:t>
            </w:r>
            <w:proofErr w:type="gramEnd"/>
            <w:r w:rsidRPr="007E5FBE">
              <w:rPr>
                <w:rFonts w:ascii="Times New Roman" w:hAnsi="Times New Roman"/>
                <w:color w:val="000000"/>
                <w:sz w:val="16"/>
                <w:szCs w:val="16"/>
              </w:rPr>
              <w:t>, ул. Школьная,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дом 24-а</w:t>
            </w:r>
          </w:p>
        </w:tc>
        <w:tc>
          <w:tcPr>
            <w:tcW w:w="2585" w:type="dxa"/>
            <w:vAlign w:val="center"/>
          </w:tcPr>
          <w:p w:rsidR="00845741" w:rsidRPr="001539FA" w:rsidRDefault="0084574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845741" w:rsidRPr="001539FA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sz w:val="20"/>
                <w:szCs w:val="20"/>
              </w:rPr>
              <w:t>Детские сады, иные объекты дошкольного воспитания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3100</w:t>
            </w:r>
          </w:p>
        </w:tc>
        <w:tc>
          <w:tcPr>
            <w:tcW w:w="1744" w:type="dxa"/>
          </w:tcPr>
          <w:p w:rsidR="00845741" w:rsidRDefault="00845741" w:rsidP="00845741">
            <w:pPr>
              <w:jc w:val="center"/>
            </w:pPr>
            <w:r w:rsidRPr="00204B75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845741" w:rsidRPr="0058446C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5741" w:rsidRPr="001539FA" w:rsidTr="00D4437A">
        <w:trPr>
          <w:jc w:val="center"/>
        </w:trPr>
        <w:tc>
          <w:tcPr>
            <w:tcW w:w="1554" w:type="dxa"/>
            <w:vAlign w:val="center"/>
          </w:tcPr>
          <w:p w:rsidR="00845741" w:rsidRPr="00314741" w:rsidRDefault="00845741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31:07:0503010:39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845741" w:rsidRPr="00C27977" w:rsidRDefault="00845741" w:rsidP="00845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Лесноуколово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ул. Лесная,   д. 35</w:t>
            </w:r>
          </w:p>
        </w:tc>
        <w:tc>
          <w:tcPr>
            <w:tcW w:w="2585" w:type="dxa"/>
            <w:vAlign w:val="center"/>
          </w:tcPr>
          <w:p w:rsidR="00845741" w:rsidRPr="00845741" w:rsidRDefault="00845741" w:rsidP="008457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5741" w:rsidRPr="001539FA" w:rsidRDefault="00845741" w:rsidP="008457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845741" w:rsidRPr="001539FA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sz w:val="20"/>
                <w:szCs w:val="20"/>
              </w:rPr>
              <w:t>Для размещения и обслуживания объектов общеобразовательной школы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29647</w:t>
            </w:r>
          </w:p>
        </w:tc>
        <w:tc>
          <w:tcPr>
            <w:tcW w:w="1744" w:type="dxa"/>
          </w:tcPr>
          <w:p w:rsidR="00845741" w:rsidRDefault="00845741" w:rsidP="00845741">
            <w:pPr>
              <w:jc w:val="center"/>
            </w:pPr>
            <w:r w:rsidRPr="002D23B6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845741" w:rsidRPr="0058446C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5741" w:rsidRPr="001539FA" w:rsidTr="00D4437A">
        <w:trPr>
          <w:jc w:val="center"/>
        </w:trPr>
        <w:tc>
          <w:tcPr>
            <w:tcW w:w="1554" w:type="dxa"/>
            <w:vAlign w:val="center"/>
          </w:tcPr>
          <w:p w:rsidR="00845741" w:rsidRPr="00314741" w:rsidRDefault="00845741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31:07:0904005:131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Pr="00C27977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Участок находится примерно в 100 м по направлению на юго-запад от ориентира пересечение улиц </w:t>
            </w: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Маняховка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расп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за пределами участка, адрес: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Расховецкое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с/</w:t>
            </w: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</w:t>
            </w:r>
            <w:proofErr w:type="spellEnd"/>
          </w:p>
        </w:tc>
        <w:tc>
          <w:tcPr>
            <w:tcW w:w="2585" w:type="dxa"/>
            <w:vAlign w:val="center"/>
          </w:tcPr>
          <w:p w:rsidR="00845741" w:rsidRPr="001539FA" w:rsidRDefault="0084574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845741" w:rsidRPr="001539FA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детского сада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2773</w:t>
            </w:r>
          </w:p>
        </w:tc>
        <w:tc>
          <w:tcPr>
            <w:tcW w:w="1744" w:type="dxa"/>
          </w:tcPr>
          <w:p w:rsidR="00845741" w:rsidRDefault="00845741" w:rsidP="00845741">
            <w:pPr>
              <w:jc w:val="center"/>
            </w:pPr>
            <w:r w:rsidRPr="002D23B6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845741" w:rsidRPr="0058446C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5741" w:rsidRPr="001539FA" w:rsidTr="00D4437A">
        <w:trPr>
          <w:jc w:val="center"/>
        </w:trPr>
        <w:tc>
          <w:tcPr>
            <w:tcW w:w="1554" w:type="dxa"/>
            <w:vAlign w:val="center"/>
          </w:tcPr>
          <w:p w:rsidR="00845741" w:rsidRPr="00314741" w:rsidRDefault="00845741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31:07:0203011:20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845741" w:rsidRPr="00C27977" w:rsidRDefault="00845741" w:rsidP="00845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Сетище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дом 60</w:t>
            </w:r>
          </w:p>
        </w:tc>
        <w:tc>
          <w:tcPr>
            <w:tcW w:w="2585" w:type="dxa"/>
            <w:vAlign w:val="center"/>
          </w:tcPr>
          <w:p w:rsidR="00845741" w:rsidRPr="00845741" w:rsidRDefault="00845741" w:rsidP="008457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45741" w:rsidRPr="001539FA" w:rsidRDefault="00845741" w:rsidP="008457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845741" w:rsidRPr="001539FA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школы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25906</w:t>
            </w:r>
          </w:p>
        </w:tc>
        <w:tc>
          <w:tcPr>
            <w:tcW w:w="1744" w:type="dxa"/>
          </w:tcPr>
          <w:p w:rsidR="00845741" w:rsidRDefault="00845741" w:rsidP="00845741">
            <w:pPr>
              <w:jc w:val="center"/>
            </w:pPr>
            <w:r w:rsidRPr="002D23B6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845741" w:rsidRPr="0058446C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5741" w:rsidRPr="001539FA" w:rsidTr="00D4437A">
        <w:trPr>
          <w:jc w:val="center"/>
        </w:trPr>
        <w:tc>
          <w:tcPr>
            <w:tcW w:w="1554" w:type="dxa"/>
            <w:vAlign w:val="center"/>
          </w:tcPr>
          <w:p w:rsidR="00845741" w:rsidRPr="00314741" w:rsidRDefault="00845741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31:07:0106010:157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Pr="00E64EE3" w:rsidRDefault="00845741" w:rsidP="0084574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64E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E64EE3">
              <w:rPr>
                <w:rFonts w:ascii="Times New Roman" w:hAnsi="Times New Roman"/>
                <w:color w:val="000000"/>
                <w:sz w:val="16"/>
                <w:szCs w:val="16"/>
              </w:rPr>
              <w:t>Красненский</w:t>
            </w:r>
            <w:proofErr w:type="spellEnd"/>
            <w:r w:rsidRPr="00E64EE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с. </w:t>
            </w:r>
            <w:proofErr w:type="spellStart"/>
            <w:r w:rsidRPr="00E64EE3">
              <w:rPr>
                <w:rFonts w:ascii="Times New Roman" w:hAnsi="Times New Roman"/>
                <w:color w:val="000000"/>
                <w:sz w:val="16"/>
                <w:szCs w:val="16"/>
              </w:rPr>
              <w:t>Новоуколово</w:t>
            </w:r>
            <w:proofErr w:type="spellEnd"/>
            <w:r w:rsidRPr="00E64EE3">
              <w:rPr>
                <w:rFonts w:ascii="Times New Roman" w:hAnsi="Times New Roman"/>
                <w:color w:val="000000"/>
                <w:sz w:val="16"/>
                <w:szCs w:val="16"/>
              </w:rPr>
              <w:t>, ул. Школьная, дом 16</w:t>
            </w:r>
          </w:p>
        </w:tc>
        <w:tc>
          <w:tcPr>
            <w:tcW w:w="2585" w:type="dxa"/>
            <w:vAlign w:val="center"/>
          </w:tcPr>
          <w:p w:rsidR="00845741" w:rsidRPr="001539FA" w:rsidRDefault="0084574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5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845741" w:rsidRPr="001539FA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845741">
              <w:rPr>
                <w:rFonts w:ascii="Times New Roman" w:hAnsi="Times New Roman" w:cs="Times New Roman"/>
                <w:sz w:val="20"/>
                <w:szCs w:val="20"/>
              </w:rPr>
              <w:t>ля обслуживания объектов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3829</w:t>
            </w:r>
          </w:p>
        </w:tc>
        <w:tc>
          <w:tcPr>
            <w:tcW w:w="1744" w:type="dxa"/>
          </w:tcPr>
          <w:p w:rsidR="00845741" w:rsidRDefault="00845741" w:rsidP="00845741">
            <w:pPr>
              <w:jc w:val="center"/>
            </w:pPr>
            <w:r w:rsidRPr="002D23B6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845741" w:rsidRPr="0058446C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45741" w:rsidRPr="001539FA" w:rsidTr="00D4437A">
        <w:trPr>
          <w:jc w:val="center"/>
        </w:trPr>
        <w:tc>
          <w:tcPr>
            <w:tcW w:w="1554" w:type="dxa"/>
            <w:vAlign w:val="center"/>
          </w:tcPr>
          <w:p w:rsidR="00845741" w:rsidRPr="00314741" w:rsidRDefault="00845741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31:07:0406010:177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845741" w:rsidRPr="00C27977" w:rsidRDefault="00845741" w:rsidP="0084574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с. Красное, ул. Подгорная, 1</w:t>
            </w:r>
          </w:p>
        </w:tc>
        <w:tc>
          <w:tcPr>
            <w:tcW w:w="2585" w:type="dxa"/>
            <w:vAlign w:val="center"/>
          </w:tcPr>
          <w:p w:rsidR="00845741" w:rsidRPr="001539FA" w:rsidRDefault="009E0783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07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845741" w:rsidRPr="001539FA" w:rsidRDefault="009E078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83">
              <w:rPr>
                <w:rFonts w:ascii="Times New Roman" w:hAnsi="Times New Roman" w:cs="Times New Roman"/>
                <w:sz w:val="20"/>
                <w:szCs w:val="20"/>
              </w:rPr>
              <w:t xml:space="preserve">Земли учреждений и </w:t>
            </w:r>
            <w:r w:rsidRPr="009E07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организаций народного образования, земли под </w:t>
            </w:r>
            <w:proofErr w:type="spellStart"/>
            <w:r w:rsidRPr="009E0783">
              <w:rPr>
                <w:rFonts w:ascii="Times New Roman" w:hAnsi="Times New Roman" w:cs="Times New Roman"/>
                <w:sz w:val="20"/>
                <w:szCs w:val="20"/>
              </w:rPr>
              <w:t>объктами</w:t>
            </w:r>
            <w:proofErr w:type="spellEnd"/>
            <w:r w:rsidRPr="009E0783">
              <w:rPr>
                <w:rFonts w:ascii="Times New Roman" w:hAnsi="Times New Roman" w:cs="Times New Roman"/>
                <w:sz w:val="20"/>
                <w:szCs w:val="20"/>
              </w:rPr>
              <w:t xml:space="preserve"> здравоохранения и социального обеспечения физической культуры и спорта, культуры и искусства, религиозными объектами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741" w:rsidRPr="005D1264" w:rsidRDefault="0084574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11073</w:t>
            </w:r>
          </w:p>
        </w:tc>
        <w:tc>
          <w:tcPr>
            <w:tcW w:w="1744" w:type="dxa"/>
          </w:tcPr>
          <w:p w:rsidR="00845741" w:rsidRDefault="00845741" w:rsidP="00845741">
            <w:pPr>
              <w:jc w:val="center"/>
            </w:pPr>
            <w:r w:rsidRPr="002D23B6">
              <w:rPr>
                <w:rFonts w:ascii="Times New Roman" w:hAnsi="Times New Roman" w:cs="Times New Roman"/>
                <w:sz w:val="20"/>
                <w:szCs w:val="20"/>
              </w:rPr>
              <w:t xml:space="preserve">Постоянное </w:t>
            </w:r>
            <w:r w:rsidRPr="002D23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бессрочное пользование</w:t>
            </w:r>
          </w:p>
        </w:tc>
        <w:tc>
          <w:tcPr>
            <w:tcW w:w="1206" w:type="dxa"/>
            <w:vAlign w:val="center"/>
          </w:tcPr>
          <w:p w:rsidR="00845741" w:rsidRPr="0058446C" w:rsidRDefault="0084574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</w:tr>
      <w:tr w:rsidR="009E0783" w:rsidRPr="001539FA" w:rsidTr="000D414A">
        <w:trPr>
          <w:jc w:val="center"/>
        </w:trPr>
        <w:tc>
          <w:tcPr>
            <w:tcW w:w="1554" w:type="dxa"/>
            <w:vAlign w:val="center"/>
          </w:tcPr>
          <w:p w:rsidR="009E0783" w:rsidRPr="00314741" w:rsidRDefault="009E0783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1.2.29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0783" w:rsidRPr="005D1264" w:rsidRDefault="009E0783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31:07:1104010:106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3" w:rsidRPr="00C27977" w:rsidRDefault="009E0783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Готовское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Готовье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ул. Центральная, д 1</w:t>
            </w:r>
          </w:p>
        </w:tc>
        <w:tc>
          <w:tcPr>
            <w:tcW w:w="2585" w:type="dxa"/>
            <w:vAlign w:val="center"/>
          </w:tcPr>
          <w:p w:rsidR="0099338B" w:rsidRPr="0099338B" w:rsidRDefault="0099338B" w:rsidP="00993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E0783" w:rsidRPr="001539FA" w:rsidRDefault="0099338B" w:rsidP="009933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9E0783" w:rsidRPr="001539FA" w:rsidRDefault="0099338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8B">
              <w:rPr>
                <w:rFonts w:ascii="Times New Roman" w:hAnsi="Times New Roman" w:cs="Times New Roman"/>
                <w:sz w:val="20"/>
                <w:szCs w:val="20"/>
              </w:rPr>
              <w:t>Земельные участки общеобразовательных школ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3" w:rsidRPr="005D1264" w:rsidRDefault="009E0783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17653</w:t>
            </w:r>
          </w:p>
        </w:tc>
        <w:tc>
          <w:tcPr>
            <w:tcW w:w="1744" w:type="dxa"/>
            <w:vAlign w:val="center"/>
          </w:tcPr>
          <w:p w:rsidR="009E0783" w:rsidRPr="001539FA" w:rsidRDefault="009E078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783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9E0783" w:rsidRPr="0058446C" w:rsidRDefault="009E078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0783" w:rsidRPr="001539FA" w:rsidTr="00D4437A">
        <w:trPr>
          <w:jc w:val="center"/>
        </w:trPr>
        <w:tc>
          <w:tcPr>
            <w:tcW w:w="1554" w:type="dxa"/>
            <w:vAlign w:val="center"/>
          </w:tcPr>
          <w:p w:rsidR="009E0783" w:rsidRPr="00314741" w:rsidRDefault="009E0783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1.2.30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0783" w:rsidRPr="005D1264" w:rsidRDefault="009E0783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31:07:0904005:108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3" w:rsidRPr="00C27977" w:rsidRDefault="009E0783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Расховецкое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поселение,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ул. Центральная</w:t>
            </w:r>
          </w:p>
        </w:tc>
        <w:tc>
          <w:tcPr>
            <w:tcW w:w="2585" w:type="dxa"/>
            <w:vAlign w:val="center"/>
          </w:tcPr>
          <w:p w:rsidR="009E0783" w:rsidRPr="001539FA" w:rsidRDefault="0099338B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9E0783" w:rsidRPr="001539FA" w:rsidRDefault="0099338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8B">
              <w:rPr>
                <w:rFonts w:ascii="Times New Roman" w:hAnsi="Times New Roman" w:cs="Times New Roman"/>
                <w:sz w:val="20"/>
                <w:szCs w:val="20"/>
              </w:rPr>
              <w:t>Для производственных нужд ведения личного подсобного хозяйства (Земельные участки общеобразовательных школ)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3" w:rsidRPr="005D1264" w:rsidRDefault="009E0783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31120</w:t>
            </w:r>
          </w:p>
        </w:tc>
        <w:tc>
          <w:tcPr>
            <w:tcW w:w="1744" w:type="dxa"/>
          </w:tcPr>
          <w:p w:rsidR="009E0783" w:rsidRPr="009E0783" w:rsidRDefault="009E0783" w:rsidP="009E0783">
            <w:pPr>
              <w:jc w:val="center"/>
              <w:rPr>
                <w:rFonts w:ascii="Times New Roman" w:hAnsi="Times New Roman" w:cs="Times New Roman"/>
              </w:rPr>
            </w:pPr>
            <w:r w:rsidRPr="009E0783">
              <w:rPr>
                <w:rFonts w:ascii="Times New Roman" w:hAnsi="Times New Roman" w:cs="Times New Roman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9E0783" w:rsidRPr="0058446C" w:rsidRDefault="009E078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E0783" w:rsidRPr="001539FA" w:rsidTr="00D4437A">
        <w:trPr>
          <w:jc w:val="center"/>
        </w:trPr>
        <w:tc>
          <w:tcPr>
            <w:tcW w:w="1554" w:type="dxa"/>
            <w:vAlign w:val="center"/>
          </w:tcPr>
          <w:p w:rsidR="009E0783" w:rsidRPr="00314741" w:rsidRDefault="009E0783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1.2.31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0783" w:rsidRPr="005D1264" w:rsidRDefault="009E0783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31:07:0303004:33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3" w:rsidRDefault="009E0783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9E0783" w:rsidRPr="00C27977" w:rsidRDefault="009E0783" w:rsidP="009E078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Горки,  ул. </w:t>
            </w: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55</w:t>
            </w:r>
          </w:p>
        </w:tc>
        <w:tc>
          <w:tcPr>
            <w:tcW w:w="2585" w:type="dxa"/>
            <w:vAlign w:val="center"/>
          </w:tcPr>
          <w:p w:rsidR="009E0783" w:rsidRPr="001539FA" w:rsidRDefault="0099338B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33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9E0783" w:rsidRPr="001539FA" w:rsidRDefault="0099338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338B">
              <w:rPr>
                <w:rFonts w:ascii="Times New Roman" w:hAnsi="Times New Roman" w:cs="Times New Roman"/>
                <w:sz w:val="20"/>
                <w:szCs w:val="20"/>
              </w:rPr>
              <w:t>Для несельскохозяйственных нужд (земельные участки общеобразовательных школ)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783" w:rsidRPr="005D1264" w:rsidRDefault="009E0783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23912</w:t>
            </w:r>
          </w:p>
        </w:tc>
        <w:tc>
          <w:tcPr>
            <w:tcW w:w="1744" w:type="dxa"/>
          </w:tcPr>
          <w:p w:rsidR="009E0783" w:rsidRPr="009E0783" w:rsidRDefault="009E0783" w:rsidP="009E0783">
            <w:pPr>
              <w:jc w:val="center"/>
              <w:rPr>
                <w:rFonts w:ascii="Times New Roman" w:hAnsi="Times New Roman" w:cs="Times New Roman"/>
              </w:rPr>
            </w:pPr>
            <w:r w:rsidRPr="009E0783">
              <w:rPr>
                <w:rFonts w:ascii="Times New Roman" w:hAnsi="Times New Roman" w:cs="Times New Roman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9E0783" w:rsidRPr="0058446C" w:rsidRDefault="009E078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5131" w:rsidRPr="001539FA" w:rsidTr="00D4437A">
        <w:trPr>
          <w:jc w:val="center"/>
        </w:trPr>
        <w:tc>
          <w:tcPr>
            <w:tcW w:w="1554" w:type="dxa"/>
            <w:vAlign w:val="center"/>
          </w:tcPr>
          <w:p w:rsidR="00C75131" w:rsidRPr="00314741" w:rsidRDefault="00C75131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1.2.32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131" w:rsidRPr="005D1264" w:rsidRDefault="00C75131" w:rsidP="0099338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31:07:0406013:59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31" w:rsidRDefault="00C75131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C75131" w:rsidRPr="00C27977" w:rsidRDefault="00C75131" w:rsidP="00C751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ул. им. Светличной, 23</w:t>
            </w:r>
          </w:p>
        </w:tc>
        <w:tc>
          <w:tcPr>
            <w:tcW w:w="2585" w:type="dxa"/>
            <w:vAlign w:val="center"/>
          </w:tcPr>
          <w:p w:rsidR="00C75131" w:rsidRPr="001539FA" w:rsidRDefault="00C7513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C75131" w:rsidRPr="001539FA" w:rsidRDefault="00C7513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31">
              <w:rPr>
                <w:rFonts w:ascii="Times New Roman" w:hAnsi="Times New Roman" w:cs="Times New Roman"/>
                <w:sz w:val="20"/>
                <w:szCs w:val="20"/>
              </w:rPr>
              <w:t>Для строительства физкультурно-оздоровительного комплекса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31" w:rsidRPr="005D1264" w:rsidRDefault="00C7513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4739</w:t>
            </w:r>
          </w:p>
        </w:tc>
        <w:tc>
          <w:tcPr>
            <w:tcW w:w="1744" w:type="dxa"/>
          </w:tcPr>
          <w:p w:rsidR="00C75131" w:rsidRDefault="00C75131" w:rsidP="00C75131">
            <w:pPr>
              <w:jc w:val="center"/>
            </w:pPr>
            <w:r w:rsidRPr="00C268BC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C75131" w:rsidRPr="0058446C" w:rsidRDefault="00C7513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5131" w:rsidRPr="001539FA" w:rsidTr="00D4437A">
        <w:trPr>
          <w:jc w:val="center"/>
        </w:trPr>
        <w:tc>
          <w:tcPr>
            <w:tcW w:w="1554" w:type="dxa"/>
            <w:vAlign w:val="center"/>
          </w:tcPr>
          <w:p w:rsidR="00C75131" w:rsidRPr="00314741" w:rsidRDefault="00C75131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1.2.33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131" w:rsidRPr="005D1264" w:rsidRDefault="00C75131" w:rsidP="0099338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31:07:0406011:9</w:t>
            </w:r>
            <w:bookmarkStart w:id="0" w:name="_GoBack"/>
            <w:bookmarkEnd w:id="0"/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31" w:rsidRDefault="00C75131" w:rsidP="00C751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ул. Октябрьская, </w:t>
            </w:r>
          </w:p>
          <w:p w:rsidR="00C75131" w:rsidRPr="00C27977" w:rsidRDefault="00C75131" w:rsidP="00C7513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дом 111</w:t>
            </w:r>
          </w:p>
        </w:tc>
        <w:tc>
          <w:tcPr>
            <w:tcW w:w="2585" w:type="dxa"/>
            <w:vAlign w:val="center"/>
          </w:tcPr>
          <w:p w:rsidR="00C75131" w:rsidRPr="001539FA" w:rsidRDefault="00C75131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51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C75131" w:rsidRPr="001539FA" w:rsidRDefault="00C7513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131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детской библиотеки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31" w:rsidRPr="005D1264" w:rsidRDefault="00C7513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744" w:type="dxa"/>
          </w:tcPr>
          <w:p w:rsidR="00C75131" w:rsidRDefault="00C75131" w:rsidP="00C75131">
            <w:pPr>
              <w:jc w:val="center"/>
            </w:pPr>
            <w:r w:rsidRPr="00C268BC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C75131" w:rsidRPr="0058446C" w:rsidRDefault="00C7513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5131" w:rsidRPr="001539FA" w:rsidTr="00D4437A">
        <w:trPr>
          <w:jc w:val="center"/>
        </w:trPr>
        <w:tc>
          <w:tcPr>
            <w:tcW w:w="1554" w:type="dxa"/>
            <w:vAlign w:val="center"/>
          </w:tcPr>
          <w:p w:rsidR="00C75131" w:rsidRPr="00314741" w:rsidRDefault="00C75131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1.2.34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75131" w:rsidRPr="0099338B" w:rsidRDefault="00C75131" w:rsidP="009933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31:07:0303004:95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31" w:rsidRDefault="00C75131" w:rsidP="00C751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27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B027C8">
              <w:rPr>
                <w:rFonts w:ascii="Times New Roman" w:hAnsi="Times New Roman"/>
                <w:color w:val="000000"/>
                <w:sz w:val="16"/>
                <w:szCs w:val="16"/>
              </w:rPr>
              <w:t>Красненский</w:t>
            </w:r>
            <w:proofErr w:type="spellEnd"/>
            <w:r w:rsidRPr="00B027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с. Горки, ул. Центральная, </w:t>
            </w:r>
          </w:p>
          <w:p w:rsidR="00C75131" w:rsidRPr="00C75131" w:rsidRDefault="00C75131" w:rsidP="00C751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дом 55 а</w:t>
            </w:r>
          </w:p>
        </w:tc>
        <w:tc>
          <w:tcPr>
            <w:tcW w:w="2585" w:type="dxa"/>
            <w:vAlign w:val="center"/>
          </w:tcPr>
          <w:p w:rsidR="00C75131" w:rsidRPr="001539FA" w:rsidRDefault="001D6ADE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C75131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Для строительства универсальной спортивной площадки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131" w:rsidRPr="005D1264" w:rsidRDefault="00C75131" w:rsidP="00D4437A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2406</w:t>
            </w:r>
          </w:p>
          <w:p w:rsidR="00C75131" w:rsidRPr="005D1264" w:rsidRDefault="00C75131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4" w:type="dxa"/>
          </w:tcPr>
          <w:p w:rsidR="00C75131" w:rsidRDefault="00C75131" w:rsidP="00C75131">
            <w:pPr>
              <w:jc w:val="center"/>
            </w:pPr>
            <w:r w:rsidRPr="00C268BC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C75131" w:rsidRPr="0058446C" w:rsidRDefault="00C7513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5131" w:rsidRPr="001539FA" w:rsidTr="00D4437A">
        <w:trPr>
          <w:jc w:val="center"/>
        </w:trPr>
        <w:tc>
          <w:tcPr>
            <w:tcW w:w="1554" w:type="dxa"/>
            <w:vAlign w:val="center"/>
          </w:tcPr>
          <w:p w:rsidR="00C75131" w:rsidRPr="00314741" w:rsidRDefault="00C75131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53" w:type="dxa"/>
            <w:vAlign w:val="center"/>
          </w:tcPr>
          <w:p w:rsidR="00C75131" w:rsidRPr="005D1264" w:rsidRDefault="00C75131" w:rsidP="009933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31:07:0406010:7</w:t>
            </w:r>
          </w:p>
        </w:tc>
        <w:tc>
          <w:tcPr>
            <w:tcW w:w="3119" w:type="dxa"/>
            <w:vAlign w:val="center"/>
          </w:tcPr>
          <w:p w:rsidR="00C75131" w:rsidRPr="00B027C8" w:rsidRDefault="00C75131" w:rsidP="00C751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027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B027C8">
              <w:rPr>
                <w:rFonts w:ascii="Times New Roman" w:hAnsi="Times New Roman"/>
                <w:color w:val="000000"/>
                <w:sz w:val="16"/>
                <w:szCs w:val="16"/>
              </w:rPr>
              <w:t>Красненский</w:t>
            </w:r>
            <w:proofErr w:type="spellEnd"/>
            <w:r w:rsidRPr="00B027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с.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Красное</w:t>
            </w:r>
            <w:proofErr w:type="gramEnd"/>
            <w:r w:rsidRPr="00B027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ул.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Подгорная, д.2</w:t>
            </w:r>
          </w:p>
        </w:tc>
        <w:tc>
          <w:tcPr>
            <w:tcW w:w="2585" w:type="dxa"/>
            <w:vAlign w:val="center"/>
          </w:tcPr>
          <w:p w:rsidR="00C75131" w:rsidRPr="001539FA" w:rsidRDefault="001D6ADE" w:rsidP="000D41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C75131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Для обслуживания здания дома культуры</w:t>
            </w:r>
          </w:p>
        </w:tc>
        <w:tc>
          <w:tcPr>
            <w:tcW w:w="1554" w:type="dxa"/>
            <w:vAlign w:val="center"/>
          </w:tcPr>
          <w:p w:rsidR="00C75131" w:rsidRPr="005D1264" w:rsidRDefault="00C75131" w:rsidP="00D4437A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17636</w:t>
            </w:r>
          </w:p>
        </w:tc>
        <w:tc>
          <w:tcPr>
            <w:tcW w:w="1744" w:type="dxa"/>
          </w:tcPr>
          <w:p w:rsidR="00C75131" w:rsidRDefault="00C75131" w:rsidP="00C75131">
            <w:pPr>
              <w:jc w:val="center"/>
            </w:pPr>
            <w:r w:rsidRPr="00C268BC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C75131" w:rsidRPr="0058446C" w:rsidRDefault="00C7513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75131" w:rsidRPr="001539FA" w:rsidTr="00D4437A">
        <w:trPr>
          <w:jc w:val="center"/>
        </w:trPr>
        <w:tc>
          <w:tcPr>
            <w:tcW w:w="1554" w:type="dxa"/>
            <w:vAlign w:val="center"/>
          </w:tcPr>
          <w:p w:rsidR="00C75131" w:rsidRPr="00314741" w:rsidRDefault="00C75131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53" w:type="dxa"/>
            <w:vAlign w:val="center"/>
          </w:tcPr>
          <w:p w:rsidR="00C75131" w:rsidRPr="005D1264" w:rsidRDefault="00C75131" w:rsidP="0099338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31:07:0406014:126</w:t>
            </w:r>
          </w:p>
        </w:tc>
        <w:tc>
          <w:tcPr>
            <w:tcW w:w="3119" w:type="dxa"/>
            <w:vAlign w:val="center"/>
          </w:tcPr>
          <w:p w:rsidR="00C75131" w:rsidRPr="00F15777" w:rsidRDefault="00C75131" w:rsidP="00C75131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1577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F15777">
              <w:rPr>
                <w:rFonts w:ascii="Times New Roman" w:hAnsi="Times New Roman"/>
                <w:color w:val="000000"/>
                <w:sz w:val="16"/>
                <w:szCs w:val="16"/>
              </w:rPr>
              <w:t>Красненский</w:t>
            </w:r>
            <w:proofErr w:type="spellEnd"/>
            <w:r w:rsidRPr="00F1577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с. </w:t>
            </w:r>
            <w:proofErr w:type="gramStart"/>
            <w:r w:rsidRPr="00F15777">
              <w:rPr>
                <w:rFonts w:ascii="Times New Roman" w:hAnsi="Times New Roman"/>
                <w:color w:val="000000"/>
                <w:sz w:val="16"/>
                <w:szCs w:val="16"/>
              </w:rPr>
              <w:t>Красное</w:t>
            </w:r>
            <w:proofErr w:type="gramEnd"/>
            <w:r w:rsidRPr="00F15777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F15777">
              <w:rPr>
                <w:rFonts w:ascii="Times New Roman" w:hAnsi="Times New Roman"/>
                <w:color w:val="000000"/>
                <w:sz w:val="16"/>
                <w:szCs w:val="16"/>
              </w:rPr>
              <w:t>ул. им. Светличной</w:t>
            </w:r>
          </w:p>
        </w:tc>
        <w:tc>
          <w:tcPr>
            <w:tcW w:w="2585" w:type="dxa"/>
            <w:vAlign w:val="center"/>
          </w:tcPr>
          <w:p w:rsidR="00C75131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C75131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Для размещения стадиона</w:t>
            </w:r>
          </w:p>
        </w:tc>
        <w:tc>
          <w:tcPr>
            <w:tcW w:w="1554" w:type="dxa"/>
            <w:vAlign w:val="center"/>
          </w:tcPr>
          <w:p w:rsidR="00C75131" w:rsidRPr="005D1264" w:rsidRDefault="00C75131" w:rsidP="00D4437A">
            <w:pPr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13173</w:t>
            </w:r>
          </w:p>
        </w:tc>
        <w:tc>
          <w:tcPr>
            <w:tcW w:w="1744" w:type="dxa"/>
          </w:tcPr>
          <w:p w:rsidR="00C75131" w:rsidRDefault="00C75131" w:rsidP="00C75131">
            <w:pPr>
              <w:jc w:val="center"/>
            </w:pPr>
            <w:r w:rsidRPr="00C268BC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C75131" w:rsidRPr="0058446C" w:rsidRDefault="00C7513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6ADE" w:rsidRPr="001539FA" w:rsidTr="000D414A">
        <w:trPr>
          <w:jc w:val="center"/>
        </w:trPr>
        <w:tc>
          <w:tcPr>
            <w:tcW w:w="1554" w:type="dxa"/>
            <w:vAlign w:val="center"/>
          </w:tcPr>
          <w:p w:rsidR="001D6ADE" w:rsidRDefault="001D6ADE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1.2.37</w:t>
            </w:r>
          </w:p>
        </w:tc>
        <w:tc>
          <w:tcPr>
            <w:tcW w:w="1953" w:type="dxa"/>
            <w:vAlign w:val="center"/>
          </w:tcPr>
          <w:p w:rsidR="001D6ADE" w:rsidRPr="005D1264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31:07:1002003:50</w:t>
            </w:r>
          </w:p>
        </w:tc>
        <w:tc>
          <w:tcPr>
            <w:tcW w:w="3119" w:type="dxa"/>
            <w:vAlign w:val="center"/>
          </w:tcPr>
          <w:p w:rsidR="001D6ADE" w:rsidRDefault="001D6ADE" w:rsidP="001D6A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C35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1C35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1C35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</w:t>
            </w:r>
            <w:r w:rsidRPr="001C35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1D6ADE" w:rsidRPr="00C27977" w:rsidRDefault="001D6ADE" w:rsidP="001D6A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C35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1C35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Ураково</w:t>
            </w:r>
            <w:proofErr w:type="spellEnd"/>
            <w:r w:rsidRPr="001C35F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ул. Гагарина, дом 5</w:t>
            </w:r>
          </w:p>
        </w:tc>
        <w:tc>
          <w:tcPr>
            <w:tcW w:w="2585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Для несельскохозяйственных нужд (Земельные участки медпунктов)</w:t>
            </w:r>
          </w:p>
        </w:tc>
        <w:tc>
          <w:tcPr>
            <w:tcW w:w="1554" w:type="dxa"/>
            <w:vAlign w:val="center"/>
          </w:tcPr>
          <w:p w:rsidR="001D6ADE" w:rsidRPr="005D1264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44" w:type="dxa"/>
            <w:vAlign w:val="center"/>
          </w:tcPr>
          <w:p w:rsidR="001D6ADE" w:rsidRPr="001539FA" w:rsidRDefault="007235B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5B3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1D6ADE" w:rsidRPr="0058446C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6ADE" w:rsidRPr="001539FA" w:rsidTr="000D414A">
        <w:trPr>
          <w:jc w:val="center"/>
        </w:trPr>
        <w:tc>
          <w:tcPr>
            <w:tcW w:w="1554" w:type="dxa"/>
            <w:vAlign w:val="center"/>
          </w:tcPr>
          <w:p w:rsidR="001D6ADE" w:rsidRPr="00314741" w:rsidRDefault="001D6ADE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1.2.38</w:t>
            </w:r>
          </w:p>
        </w:tc>
        <w:tc>
          <w:tcPr>
            <w:tcW w:w="1953" w:type="dxa"/>
            <w:vAlign w:val="center"/>
          </w:tcPr>
          <w:p w:rsidR="001D6ADE" w:rsidRPr="005D1264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31:07:0503010:192</w:t>
            </w:r>
          </w:p>
        </w:tc>
        <w:tc>
          <w:tcPr>
            <w:tcW w:w="3119" w:type="dxa"/>
            <w:vAlign w:val="center"/>
          </w:tcPr>
          <w:p w:rsidR="001D6ADE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1D6ADE" w:rsidRPr="00C27977" w:rsidRDefault="001D6ADE" w:rsidP="001D6A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Лесное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Уколово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2585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оммунальное обслуживание</w:t>
            </w:r>
          </w:p>
        </w:tc>
        <w:tc>
          <w:tcPr>
            <w:tcW w:w="1554" w:type="dxa"/>
            <w:vAlign w:val="center"/>
          </w:tcPr>
          <w:p w:rsidR="001D6ADE" w:rsidRPr="005D1264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1744" w:type="dxa"/>
            <w:vAlign w:val="center"/>
          </w:tcPr>
          <w:p w:rsidR="001D6ADE" w:rsidRPr="001539FA" w:rsidRDefault="007235B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C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1D6ADE" w:rsidRPr="0058446C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6ADE" w:rsidRPr="001539FA" w:rsidTr="000D414A">
        <w:trPr>
          <w:jc w:val="center"/>
        </w:trPr>
        <w:tc>
          <w:tcPr>
            <w:tcW w:w="1554" w:type="dxa"/>
            <w:vAlign w:val="center"/>
          </w:tcPr>
          <w:p w:rsidR="001D6ADE" w:rsidRPr="00314741" w:rsidRDefault="001D6ADE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1.2.39</w:t>
            </w:r>
          </w:p>
        </w:tc>
        <w:tc>
          <w:tcPr>
            <w:tcW w:w="1953" w:type="dxa"/>
            <w:vAlign w:val="center"/>
          </w:tcPr>
          <w:p w:rsidR="001D6ADE" w:rsidRPr="005D1264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31:07:0503010:191</w:t>
            </w:r>
          </w:p>
        </w:tc>
        <w:tc>
          <w:tcPr>
            <w:tcW w:w="3119" w:type="dxa"/>
            <w:vAlign w:val="center"/>
          </w:tcPr>
          <w:p w:rsidR="001D6ADE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1D6ADE" w:rsidRPr="00C27977" w:rsidRDefault="001D6ADE" w:rsidP="001D6A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Лесное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Уколово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2585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бразование и просвещение</w:t>
            </w:r>
          </w:p>
        </w:tc>
        <w:tc>
          <w:tcPr>
            <w:tcW w:w="1554" w:type="dxa"/>
            <w:vAlign w:val="center"/>
          </w:tcPr>
          <w:p w:rsidR="001D6ADE" w:rsidRPr="005D1264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1744" w:type="dxa"/>
            <w:vAlign w:val="center"/>
          </w:tcPr>
          <w:p w:rsidR="001D6ADE" w:rsidRPr="001539FA" w:rsidRDefault="007235B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8BC">
              <w:rPr>
                <w:rFonts w:ascii="Times New Roman" w:hAnsi="Times New Roman" w:cs="Times New Roman"/>
                <w:sz w:val="20"/>
                <w:szCs w:val="20"/>
              </w:rPr>
              <w:t>Постоянное бессрочное пользование</w:t>
            </w:r>
          </w:p>
        </w:tc>
        <w:tc>
          <w:tcPr>
            <w:tcW w:w="1206" w:type="dxa"/>
            <w:vAlign w:val="center"/>
          </w:tcPr>
          <w:p w:rsidR="001D6ADE" w:rsidRPr="0058446C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6ADE" w:rsidRPr="001539FA" w:rsidTr="000D414A">
        <w:trPr>
          <w:jc w:val="center"/>
        </w:trPr>
        <w:tc>
          <w:tcPr>
            <w:tcW w:w="1554" w:type="dxa"/>
            <w:vAlign w:val="center"/>
          </w:tcPr>
          <w:p w:rsidR="001D6ADE" w:rsidRDefault="001D6ADE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1.2.40</w:t>
            </w:r>
          </w:p>
        </w:tc>
        <w:tc>
          <w:tcPr>
            <w:tcW w:w="1953" w:type="dxa"/>
            <w:vAlign w:val="center"/>
          </w:tcPr>
          <w:p w:rsidR="001D6ADE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31:07:1104010:133</w:t>
            </w:r>
          </w:p>
        </w:tc>
        <w:tc>
          <w:tcPr>
            <w:tcW w:w="3119" w:type="dxa"/>
            <w:vAlign w:val="center"/>
          </w:tcPr>
          <w:p w:rsidR="001D6ADE" w:rsidRPr="00D913F2" w:rsidRDefault="001D6ADE" w:rsidP="001D6AD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58D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F158D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</w:t>
            </w:r>
            <w:r w:rsidRPr="00F158D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F158D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Готовье</w:t>
            </w:r>
            <w:proofErr w:type="spellEnd"/>
            <w:r w:rsidRPr="00F158D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ул. Восточная</w:t>
            </w:r>
          </w:p>
        </w:tc>
        <w:tc>
          <w:tcPr>
            <w:tcW w:w="2585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оммунальное обслуживание</w:t>
            </w:r>
          </w:p>
        </w:tc>
        <w:tc>
          <w:tcPr>
            <w:tcW w:w="1554" w:type="dxa"/>
            <w:vAlign w:val="center"/>
          </w:tcPr>
          <w:p w:rsidR="001D6ADE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744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1D6ADE" w:rsidRPr="0058446C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6ADE" w:rsidRPr="001539FA" w:rsidTr="000D414A">
        <w:trPr>
          <w:jc w:val="center"/>
        </w:trPr>
        <w:tc>
          <w:tcPr>
            <w:tcW w:w="1554" w:type="dxa"/>
            <w:vAlign w:val="center"/>
          </w:tcPr>
          <w:p w:rsidR="001D6ADE" w:rsidRPr="00314741" w:rsidRDefault="001D6ADE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1.2.41</w:t>
            </w:r>
          </w:p>
        </w:tc>
        <w:tc>
          <w:tcPr>
            <w:tcW w:w="1953" w:type="dxa"/>
            <w:vAlign w:val="center"/>
          </w:tcPr>
          <w:p w:rsidR="001D6ADE" w:rsidRPr="005D1264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31:07:0000000:128</w:t>
            </w:r>
          </w:p>
        </w:tc>
        <w:tc>
          <w:tcPr>
            <w:tcW w:w="3119" w:type="dxa"/>
            <w:vAlign w:val="center"/>
          </w:tcPr>
          <w:p w:rsidR="001D6ADE" w:rsidRPr="00C27977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Горкинский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сельский округ, в границах ОАО «Эфко-Большое»</w:t>
            </w:r>
          </w:p>
        </w:tc>
        <w:tc>
          <w:tcPr>
            <w:tcW w:w="2585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554" w:type="dxa"/>
            <w:vAlign w:val="center"/>
          </w:tcPr>
          <w:p w:rsidR="001D6ADE" w:rsidRPr="005D1264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55000</w:t>
            </w:r>
          </w:p>
        </w:tc>
        <w:tc>
          <w:tcPr>
            <w:tcW w:w="1744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1D6ADE" w:rsidRPr="0058446C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6ADE" w:rsidRPr="001539FA" w:rsidTr="000D414A">
        <w:trPr>
          <w:jc w:val="center"/>
        </w:trPr>
        <w:tc>
          <w:tcPr>
            <w:tcW w:w="1554" w:type="dxa"/>
            <w:vAlign w:val="center"/>
          </w:tcPr>
          <w:p w:rsidR="001D6ADE" w:rsidRPr="00314741" w:rsidRDefault="001D6ADE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1.2.42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DE" w:rsidRPr="005D1264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31:07:0000000: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ADE" w:rsidRPr="00C27977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Горкинский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сельский округ, в границах ООО «Благодатное»</w:t>
            </w:r>
          </w:p>
        </w:tc>
        <w:tc>
          <w:tcPr>
            <w:tcW w:w="2585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DE" w:rsidRPr="005D1264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37500</w:t>
            </w:r>
          </w:p>
        </w:tc>
        <w:tc>
          <w:tcPr>
            <w:tcW w:w="1744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1D6ADE" w:rsidRPr="0058446C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6ADE" w:rsidRPr="001539FA" w:rsidTr="000D414A">
        <w:trPr>
          <w:jc w:val="center"/>
        </w:trPr>
        <w:tc>
          <w:tcPr>
            <w:tcW w:w="1554" w:type="dxa"/>
            <w:vAlign w:val="center"/>
          </w:tcPr>
          <w:p w:rsidR="001D6ADE" w:rsidRPr="00314741" w:rsidRDefault="001D6ADE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1.2.43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DE" w:rsidRPr="005D1264" w:rsidRDefault="001D6ADE" w:rsidP="000D414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D6AD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31:07:0000000:142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6ADE" w:rsidRPr="00C27977" w:rsidRDefault="001D6ADE" w:rsidP="000D414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1D6A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1D6A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1D6A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1D6A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1D6A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Готовской</w:t>
            </w:r>
            <w:proofErr w:type="spellEnd"/>
            <w:r w:rsidRPr="001D6AD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сельский округ, в границах ОАО «Казанское»</w:t>
            </w:r>
          </w:p>
        </w:tc>
        <w:tc>
          <w:tcPr>
            <w:tcW w:w="2585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ADE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DE" w:rsidRPr="005D1264" w:rsidRDefault="001D6ADE" w:rsidP="000D414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D6AD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34400</w:t>
            </w:r>
          </w:p>
        </w:tc>
        <w:tc>
          <w:tcPr>
            <w:tcW w:w="1744" w:type="dxa"/>
            <w:vAlign w:val="center"/>
          </w:tcPr>
          <w:p w:rsidR="001D6ADE" w:rsidRPr="001539FA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1D6ADE" w:rsidRPr="0058446C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6ADE" w:rsidRPr="001539FA" w:rsidTr="000D414A">
        <w:trPr>
          <w:jc w:val="center"/>
        </w:trPr>
        <w:tc>
          <w:tcPr>
            <w:tcW w:w="1554" w:type="dxa"/>
            <w:vAlign w:val="center"/>
          </w:tcPr>
          <w:p w:rsidR="001D6ADE" w:rsidRPr="00314741" w:rsidRDefault="001D6ADE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DE" w:rsidRPr="005D1264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31:07:0000000:149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DE" w:rsidRPr="00C27977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Камызинский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сельский округ, в границах ОАО «Эфко-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Камызино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585" w:type="dxa"/>
            <w:vAlign w:val="center"/>
          </w:tcPr>
          <w:p w:rsidR="001D6ADE" w:rsidRPr="001539FA" w:rsidRDefault="00AC1F1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1C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1D6ADE" w:rsidRPr="001539FA" w:rsidRDefault="00AC1F1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1C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DE" w:rsidRPr="005D1264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26900</w:t>
            </w:r>
          </w:p>
        </w:tc>
        <w:tc>
          <w:tcPr>
            <w:tcW w:w="1744" w:type="dxa"/>
            <w:vAlign w:val="center"/>
          </w:tcPr>
          <w:p w:rsidR="001D6ADE" w:rsidRPr="001539FA" w:rsidRDefault="00AC1F1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1D6ADE" w:rsidRPr="0058446C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6ADE" w:rsidRPr="001539FA" w:rsidTr="000D414A">
        <w:trPr>
          <w:jc w:val="center"/>
        </w:trPr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1D6ADE" w:rsidRPr="00314741" w:rsidRDefault="001D6ADE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DE" w:rsidRPr="005D1264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31:07:0000000:105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DE" w:rsidRPr="00C27977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Камызинский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сельский округ, в границах ОАО «Эфко-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Ураково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ADE" w:rsidRPr="001539FA" w:rsidRDefault="00AC1F1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1C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DE" w:rsidRPr="001539FA" w:rsidRDefault="00AC1F1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1C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DE" w:rsidRPr="005D1264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41800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1D6ADE" w:rsidRPr="001539FA" w:rsidRDefault="00AC1F1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1D6ADE" w:rsidRPr="0058446C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D6ADE" w:rsidRPr="001539FA" w:rsidTr="000D414A">
        <w:trPr>
          <w:jc w:val="center"/>
        </w:trPr>
        <w:tc>
          <w:tcPr>
            <w:tcW w:w="1554" w:type="dxa"/>
            <w:vAlign w:val="center"/>
          </w:tcPr>
          <w:p w:rsidR="001D6ADE" w:rsidRPr="00314741" w:rsidRDefault="001D6ADE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DE" w:rsidRPr="005D1264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31:07:0000000:130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DE" w:rsidRPr="00C27977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Кругловский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сельский округ, в границах ОАО «Эфко-Круглое»</w:t>
            </w:r>
          </w:p>
        </w:tc>
        <w:tc>
          <w:tcPr>
            <w:tcW w:w="2585" w:type="dxa"/>
            <w:tcBorders>
              <w:right w:val="single" w:sz="4" w:space="0" w:color="auto"/>
            </w:tcBorders>
            <w:vAlign w:val="center"/>
          </w:tcPr>
          <w:p w:rsidR="001D6ADE" w:rsidRPr="001539FA" w:rsidRDefault="00AC1F1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1C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DE" w:rsidRPr="001539FA" w:rsidRDefault="00AC1F1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1C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ADE" w:rsidRPr="005D1264" w:rsidRDefault="001D6ADE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36300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1D6ADE" w:rsidRPr="001539FA" w:rsidRDefault="00AC1F1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1D6ADE" w:rsidRPr="0058446C" w:rsidRDefault="001D6AD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1F1C" w:rsidRPr="001539FA" w:rsidTr="000D414A">
        <w:trPr>
          <w:jc w:val="center"/>
        </w:trPr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AC1F1C" w:rsidRPr="00314741" w:rsidRDefault="00AC1F1C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1C" w:rsidRPr="005D1264" w:rsidRDefault="00AC1F1C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31:07:0000000:140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1C" w:rsidRPr="00C27977" w:rsidRDefault="00AC1F1C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Лесноуколовский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сельский округ, в границах ОАО «Рождественское»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AC1F1C" w:rsidRPr="001539FA" w:rsidRDefault="00AC1F1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1C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:rsidR="00AC1F1C" w:rsidRPr="001539FA" w:rsidRDefault="00AC1F1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1C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1C" w:rsidRPr="005D1264" w:rsidRDefault="00AC1F1C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38800</w:t>
            </w:r>
          </w:p>
        </w:tc>
        <w:tc>
          <w:tcPr>
            <w:tcW w:w="1744" w:type="dxa"/>
            <w:vAlign w:val="center"/>
          </w:tcPr>
          <w:p w:rsidR="00AC1F1C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AC1F1C" w:rsidRPr="0058446C" w:rsidRDefault="00AC1F1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C1F1C" w:rsidRPr="001539FA" w:rsidTr="000D414A">
        <w:trPr>
          <w:jc w:val="center"/>
        </w:trPr>
        <w:tc>
          <w:tcPr>
            <w:tcW w:w="1554" w:type="dxa"/>
            <w:vAlign w:val="center"/>
          </w:tcPr>
          <w:p w:rsidR="00AC1F1C" w:rsidRPr="00314741" w:rsidRDefault="00AC1F1C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1C" w:rsidRPr="005D1264" w:rsidRDefault="00AC1F1C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31:07:0000000:116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1C" w:rsidRPr="00C27977" w:rsidRDefault="00AC1F1C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сельский округ, в границах ООО «Земское»</w:t>
            </w:r>
          </w:p>
        </w:tc>
        <w:tc>
          <w:tcPr>
            <w:tcW w:w="2585" w:type="dxa"/>
            <w:vAlign w:val="center"/>
          </w:tcPr>
          <w:p w:rsidR="00AC1F1C" w:rsidRPr="001539FA" w:rsidRDefault="00AC1F1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1C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AC1F1C" w:rsidRPr="001539FA" w:rsidRDefault="00AC1F1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1F1C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F1C" w:rsidRPr="005D1264" w:rsidRDefault="00AC1F1C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50600</w:t>
            </w:r>
          </w:p>
        </w:tc>
        <w:tc>
          <w:tcPr>
            <w:tcW w:w="1744" w:type="dxa"/>
            <w:vAlign w:val="center"/>
          </w:tcPr>
          <w:p w:rsidR="00AC1F1C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AC1F1C" w:rsidRPr="0058446C" w:rsidRDefault="00AC1F1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6F0" w:rsidRPr="001539FA" w:rsidTr="000D414A">
        <w:trPr>
          <w:jc w:val="center"/>
        </w:trPr>
        <w:tc>
          <w:tcPr>
            <w:tcW w:w="1554" w:type="dxa"/>
            <w:vAlign w:val="center"/>
          </w:tcPr>
          <w:p w:rsidR="00FC06F0" w:rsidRPr="00314741" w:rsidRDefault="00FC06F0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53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31:07:0000000:124</w:t>
            </w:r>
          </w:p>
        </w:tc>
        <w:tc>
          <w:tcPr>
            <w:tcW w:w="3119" w:type="dxa"/>
            <w:vAlign w:val="center"/>
          </w:tcPr>
          <w:p w:rsidR="00FC06F0" w:rsidRPr="00C27977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сельский округ, в границах АО «Восход»</w:t>
            </w:r>
          </w:p>
        </w:tc>
        <w:tc>
          <w:tcPr>
            <w:tcW w:w="2585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F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F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554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39100</w:t>
            </w:r>
          </w:p>
        </w:tc>
        <w:tc>
          <w:tcPr>
            <w:tcW w:w="1744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FC06F0" w:rsidRPr="0058446C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6F0" w:rsidRPr="001539FA" w:rsidTr="000D414A">
        <w:trPr>
          <w:jc w:val="center"/>
        </w:trPr>
        <w:tc>
          <w:tcPr>
            <w:tcW w:w="1554" w:type="dxa"/>
            <w:vAlign w:val="center"/>
          </w:tcPr>
          <w:p w:rsidR="00FC06F0" w:rsidRPr="00314741" w:rsidRDefault="00FC06F0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53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31:07:0000000:273</w:t>
            </w:r>
          </w:p>
        </w:tc>
        <w:tc>
          <w:tcPr>
            <w:tcW w:w="3119" w:type="dxa"/>
            <w:vAlign w:val="center"/>
          </w:tcPr>
          <w:p w:rsidR="00FC06F0" w:rsidRPr="00C27977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Сетищенский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сельский округ, в границах АО «Колос»</w:t>
            </w:r>
          </w:p>
        </w:tc>
        <w:tc>
          <w:tcPr>
            <w:tcW w:w="2585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F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F0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554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45500</w:t>
            </w:r>
          </w:p>
        </w:tc>
        <w:tc>
          <w:tcPr>
            <w:tcW w:w="1744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FC06F0" w:rsidRPr="0058446C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6F0" w:rsidRPr="001539FA" w:rsidTr="000D414A">
        <w:trPr>
          <w:jc w:val="center"/>
        </w:trPr>
        <w:tc>
          <w:tcPr>
            <w:tcW w:w="1554" w:type="dxa"/>
            <w:vAlign w:val="center"/>
          </w:tcPr>
          <w:p w:rsidR="00FC06F0" w:rsidRPr="00314741" w:rsidRDefault="00FC06F0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1.2.51</w:t>
            </w:r>
          </w:p>
        </w:tc>
        <w:tc>
          <w:tcPr>
            <w:tcW w:w="1953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31:07:0303012:4</w:t>
            </w:r>
          </w:p>
        </w:tc>
        <w:tc>
          <w:tcPr>
            <w:tcW w:w="3119" w:type="dxa"/>
            <w:vAlign w:val="center"/>
          </w:tcPr>
          <w:p w:rsidR="00FC06F0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C06F0" w:rsidRPr="00C27977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с. Горки, за чертой</w:t>
            </w:r>
          </w:p>
        </w:tc>
        <w:tc>
          <w:tcPr>
            <w:tcW w:w="2585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F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F0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1744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C06F0" w:rsidRPr="0058446C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6F0" w:rsidRPr="001539FA" w:rsidTr="000D414A">
        <w:trPr>
          <w:trHeight w:val="577"/>
          <w:jc w:val="center"/>
        </w:trPr>
        <w:tc>
          <w:tcPr>
            <w:tcW w:w="1554" w:type="dxa"/>
            <w:vAlign w:val="center"/>
          </w:tcPr>
          <w:p w:rsidR="00FC06F0" w:rsidRPr="00314741" w:rsidRDefault="00FC06F0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1.2.52</w:t>
            </w:r>
          </w:p>
        </w:tc>
        <w:tc>
          <w:tcPr>
            <w:tcW w:w="1953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31:07:0302002:22</w:t>
            </w:r>
          </w:p>
        </w:tc>
        <w:tc>
          <w:tcPr>
            <w:tcW w:w="3119" w:type="dxa"/>
            <w:vAlign w:val="center"/>
          </w:tcPr>
          <w:p w:rsidR="00FC06F0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C06F0" w:rsidRPr="00C27977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с. Горки, за чертой</w:t>
            </w:r>
          </w:p>
        </w:tc>
        <w:tc>
          <w:tcPr>
            <w:tcW w:w="2585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F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C06F0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1744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C06F0" w:rsidRPr="0058446C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6F0" w:rsidRPr="001539FA" w:rsidTr="000D414A">
        <w:trPr>
          <w:trHeight w:val="415"/>
          <w:jc w:val="center"/>
        </w:trPr>
        <w:tc>
          <w:tcPr>
            <w:tcW w:w="1554" w:type="dxa"/>
            <w:vAlign w:val="center"/>
          </w:tcPr>
          <w:p w:rsidR="00FC06F0" w:rsidRPr="00314741" w:rsidRDefault="00FC06F0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53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31:07:0302002:36</w:t>
            </w:r>
          </w:p>
        </w:tc>
        <w:tc>
          <w:tcPr>
            <w:tcW w:w="3119" w:type="dxa"/>
            <w:vAlign w:val="center"/>
          </w:tcPr>
          <w:p w:rsidR="00FC06F0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C06F0" w:rsidRPr="00C27977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с. Горки, за чертой</w:t>
            </w:r>
          </w:p>
        </w:tc>
        <w:tc>
          <w:tcPr>
            <w:tcW w:w="2585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F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C06F0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1744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C06F0" w:rsidRPr="0058446C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6F0" w:rsidRPr="001539FA" w:rsidTr="000D414A">
        <w:trPr>
          <w:trHeight w:val="495"/>
          <w:jc w:val="center"/>
        </w:trPr>
        <w:tc>
          <w:tcPr>
            <w:tcW w:w="1554" w:type="dxa"/>
            <w:vAlign w:val="center"/>
          </w:tcPr>
          <w:p w:rsidR="00FC06F0" w:rsidRPr="00314741" w:rsidRDefault="00FC06F0" w:rsidP="00D4437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1.2.54</w:t>
            </w:r>
          </w:p>
        </w:tc>
        <w:tc>
          <w:tcPr>
            <w:tcW w:w="1953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31:07:0305005:48</w:t>
            </w:r>
          </w:p>
        </w:tc>
        <w:tc>
          <w:tcPr>
            <w:tcW w:w="3119" w:type="dxa"/>
            <w:vAlign w:val="center"/>
          </w:tcPr>
          <w:p w:rsidR="00FC06F0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C06F0" w:rsidRPr="00C27977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</w:t>
            </w:r>
          </w:p>
        </w:tc>
        <w:tc>
          <w:tcPr>
            <w:tcW w:w="2585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F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C06F0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744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C06F0" w:rsidRPr="0058446C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6F0" w:rsidRPr="001539FA" w:rsidTr="000D414A">
        <w:trPr>
          <w:jc w:val="center"/>
        </w:trPr>
        <w:tc>
          <w:tcPr>
            <w:tcW w:w="1554" w:type="dxa"/>
            <w:vAlign w:val="center"/>
          </w:tcPr>
          <w:p w:rsidR="00FC06F0" w:rsidRPr="00314741" w:rsidRDefault="00FC06F0" w:rsidP="00D4437A">
            <w:pPr>
              <w:ind w:firstLine="35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1.2.55</w:t>
            </w:r>
          </w:p>
        </w:tc>
        <w:tc>
          <w:tcPr>
            <w:tcW w:w="1953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31:07:0305005:111</w:t>
            </w:r>
          </w:p>
        </w:tc>
        <w:tc>
          <w:tcPr>
            <w:tcW w:w="3119" w:type="dxa"/>
            <w:vAlign w:val="center"/>
          </w:tcPr>
          <w:p w:rsidR="00FC06F0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FC06F0" w:rsidRPr="00C27977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F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C06F0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4800</w:t>
            </w:r>
          </w:p>
        </w:tc>
        <w:tc>
          <w:tcPr>
            <w:tcW w:w="1744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C06F0" w:rsidRPr="0058446C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6F0" w:rsidRPr="001539FA" w:rsidTr="000D414A">
        <w:trPr>
          <w:jc w:val="center"/>
        </w:trPr>
        <w:tc>
          <w:tcPr>
            <w:tcW w:w="1554" w:type="dxa"/>
            <w:vAlign w:val="center"/>
          </w:tcPr>
          <w:p w:rsidR="00FC06F0" w:rsidRPr="00314741" w:rsidRDefault="00FC06F0" w:rsidP="00D4437A">
            <w:pPr>
              <w:ind w:firstLine="35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1.2.56</w:t>
            </w:r>
          </w:p>
        </w:tc>
        <w:tc>
          <w:tcPr>
            <w:tcW w:w="1953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31:07:0305005:100</w:t>
            </w:r>
          </w:p>
        </w:tc>
        <w:tc>
          <w:tcPr>
            <w:tcW w:w="3119" w:type="dxa"/>
            <w:vAlign w:val="center"/>
          </w:tcPr>
          <w:p w:rsidR="00FC06F0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FC06F0" w:rsidRPr="00C27977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</w:t>
            </w:r>
          </w:p>
        </w:tc>
        <w:tc>
          <w:tcPr>
            <w:tcW w:w="2585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6F0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C06F0" w:rsidRPr="001539FA" w:rsidRDefault="00A507E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C06F0" w:rsidRPr="00FC06F0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744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C06F0" w:rsidRPr="0058446C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6F0" w:rsidRPr="001539FA" w:rsidTr="000D414A">
        <w:trPr>
          <w:jc w:val="center"/>
        </w:trPr>
        <w:tc>
          <w:tcPr>
            <w:tcW w:w="1554" w:type="dxa"/>
            <w:vAlign w:val="center"/>
          </w:tcPr>
          <w:p w:rsidR="00FC06F0" w:rsidRPr="00314741" w:rsidRDefault="00FC06F0" w:rsidP="00D4437A">
            <w:pPr>
              <w:ind w:firstLine="35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1.2.57</w:t>
            </w:r>
          </w:p>
        </w:tc>
        <w:tc>
          <w:tcPr>
            <w:tcW w:w="1953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31:07:0305005:129</w:t>
            </w:r>
          </w:p>
        </w:tc>
        <w:tc>
          <w:tcPr>
            <w:tcW w:w="3119" w:type="dxa"/>
            <w:vAlign w:val="center"/>
          </w:tcPr>
          <w:p w:rsidR="00FC06F0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C06F0" w:rsidRPr="00C27977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FC06F0" w:rsidRPr="001539FA" w:rsidRDefault="00A507E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7E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C06F0" w:rsidRPr="001539FA" w:rsidRDefault="00A507E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07E1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744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C06F0" w:rsidRPr="0058446C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6F0" w:rsidRPr="001539FA" w:rsidTr="000D414A">
        <w:trPr>
          <w:jc w:val="center"/>
        </w:trPr>
        <w:tc>
          <w:tcPr>
            <w:tcW w:w="1554" w:type="dxa"/>
            <w:vAlign w:val="center"/>
          </w:tcPr>
          <w:p w:rsidR="00FC06F0" w:rsidRPr="00314741" w:rsidRDefault="00FC06F0" w:rsidP="00D4437A">
            <w:pPr>
              <w:ind w:firstLine="35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1.2.58</w:t>
            </w:r>
          </w:p>
        </w:tc>
        <w:tc>
          <w:tcPr>
            <w:tcW w:w="1953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31:07:0305005:192</w:t>
            </w:r>
          </w:p>
        </w:tc>
        <w:tc>
          <w:tcPr>
            <w:tcW w:w="3119" w:type="dxa"/>
            <w:vAlign w:val="center"/>
          </w:tcPr>
          <w:p w:rsidR="00FC06F0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FC06F0" w:rsidRPr="00C27977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FC06F0" w:rsidRPr="001539FA" w:rsidRDefault="00A507E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7E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C06F0" w:rsidRPr="001539FA" w:rsidRDefault="00A507E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07E1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744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C06F0" w:rsidRPr="0058446C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6F0" w:rsidRPr="001539FA" w:rsidTr="000D414A">
        <w:trPr>
          <w:jc w:val="center"/>
        </w:trPr>
        <w:tc>
          <w:tcPr>
            <w:tcW w:w="1554" w:type="dxa"/>
            <w:vAlign w:val="center"/>
          </w:tcPr>
          <w:p w:rsidR="00FC06F0" w:rsidRPr="00314741" w:rsidRDefault="00FC06F0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53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31:07:0305005:116</w:t>
            </w:r>
          </w:p>
        </w:tc>
        <w:tc>
          <w:tcPr>
            <w:tcW w:w="3119" w:type="dxa"/>
            <w:vAlign w:val="center"/>
          </w:tcPr>
          <w:p w:rsidR="00FC06F0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C06F0" w:rsidRPr="00C27977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FC06F0" w:rsidRPr="001539FA" w:rsidRDefault="00A507E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7E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C06F0" w:rsidRPr="001539FA" w:rsidRDefault="00A507E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507E1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C06F0" w:rsidRPr="005D1264" w:rsidRDefault="00FC06F0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44" w:type="dxa"/>
            <w:vAlign w:val="center"/>
          </w:tcPr>
          <w:p w:rsidR="00FC06F0" w:rsidRPr="001539FA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C06F0" w:rsidRPr="0058446C" w:rsidRDefault="00FC06F0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5E5" w:rsidRPr="001539FA" w:rsidTr="000D414A">
        <w:trPr>
          <w:jc w:val="center"/>
        </w:trPr>
        <w:tc>
          <w:tcPr>
            <w:tcW w:w="1554" w:type="dxa"/>
            <w:vAlign w:val="center"/>
          </w:tcPr>
          <w:p w:rsidR="00D345E5" w:rsidRPr="00314741" w:rsidRDefault="00D345E5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53" w:type="dxa"/>
            <w:vAlign w:val="center"/>
          </w:tcPr>
          <w:p w:rsidR="00D345E5" w:rsidRPr="005D1264" w:rsidRDefault="00D345E5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31:07:0305005:206</w:t>
            </w:r>
          </w:p>
        </w:tc>
        <w:tc>
          <w:tcPr>
            <w:tcW w:w="3119" w:type="dxa"/>
            <w:vAlign w:val="center"/>
          </w:tcPr>
          <w:p w:rsidR="00D345E5" w:rsidRDefault="00D345E5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D345E5" w:rsidRPr="00C27977" w:rsidRDefault="00D345E5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D345E5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D345E5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345E5" w:rsidRPr="005D1264" w:rsidRDefault="00D345E5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744" w:type="dxa"/>
            <w:vAlign w:val="center"/>
          </w:tcPr>
          <w:p w:rsidR="00D345E5" w:rsidRPr="001539FA" w:rsidRDefault="00D345E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345E5" w:rsidRPr="0058446C" w:rsidRDefault="00D345E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5E5" w:rsidRPr="001539FA" w:rsidTr="000D414A">
        <w:trPr>
          <w:jc w:val="center"/>
        </w:trPr>
        <w:tc>
          <w:tcPr>
            <w:tcW w:w="1554" w:type="dxa"/>
            <w:vAlign w:val="center"/>
          </w:tcPr>
          <w:p w:rsidR="00D345E5" w:rsidRPr="00314741" w:rsidRDefault="00D345E5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53" w:type="dxa"/>
            <w:vAlign w:val="center"/>
          </w:tcPr>
          <w:p w:rsidR="00D345E5" w:rsidRPr="005D1264" w:rsidRDefault="00D345E5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31:07:0305005:44</w:t>
            </w:r>
          </w:p>
        </w:tc>
        <w:tc>
          <w:tcPr>
            <w:tcW w:w="3119" w:type="dxa"/>
            <w:vAlign w:val="center"/>
          </w:tcPr>
          <w:p w:rsidR="00D345E5" w:rsidRDefault="00D345E5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D345E5" w:rsidRPr="00C27977" w:rsidRDefault="00D345E5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D345E5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D345E5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345E5" w:rsidRPr="005D1264" w:rsidRDefault="00D345E5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744" w:type="dxa"/>
            <w:vAlign w:val="center"/>
          </w:tcPr>
          <w:p w:rsidR="00D345E5" w:rsidRPr="001539FA" w:rsidRDefault="00D345E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345E5" w:rsidRPr="0058446C" w:rsidRDefault="00D345E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5E5" w:rsidRPr="001539FA" w:rsidTr="000D414A">
        <w:trPr>
          <w:trHeight w:val="600"/>
          <w:jc w:val="center"/>
        </w:trPr>
        <w:tc>
          <w:tcPr>
            <w:tcW w:w="1554" w:type="dxa"/>
            <w:vAlign w:val="center"/>
          </w:tcPr>
          <w:p w:rsidR="00D345E5" w:rsidRPr="00314741" w:rsidRDefault="00D345E5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53" w:type="dxa"/>
            <w:vAlign w:val="center"/>
          </w:tcPr>
          <w:p w:rsidR="00D345E5" w:rsidRPr="005D1264" w:rsidRDefault="00D345E5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31:07:0305005:18</w:t>
            </w:r>
          </w:p>
        </w:tc>
        <w:tc>
          <w:tcPr>
            <w:tcW w:w="3119" w:type="dxa"/>
            <w:vAlign w:val="center"/>
          </w:tcPr>
          <w:p w:rsidR="00D345E5" w:rsidRDefault="00D345E5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D345E5" w:rsidRPr="00C27977" w:rsidRDefault="00D345E5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D345E5" w:rsidRPr="001539FA" w:rsidRDefault="00207449" w:rsidP="0020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D345E5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345E5" w:rsidRPr="005D1264" w:rsidRDefault="00D345E5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744" w:type="dxa"/>
            <w:vAlign w:val="center"/>
          </w:tcPr>
          <w:p w:rsidR="00D345E5" w:rsidRPr="001539FA" w:rsidRDefault="00D345E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345E5" w:rsidRPr="0058446C" w:rsidRDefault="00D345E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345E5" w:rsidRPr="001539FA" w:rsidTr="000D414A">
        <w:trPr>
          <w:trHeight w:val="539"/>
          <w:jc w:val="center"/>
        </w:trPr>
        <w:tc>
          <w:tcPr>
            <w:tcW w:w="1554" w:type="dxa"/>
            <w:vAlign w:val="center"/>
          </w:tcPr>
          <w:p w:rsidR="00D345E5" w:rsidRPr="00314741" w:rsidRDefault="00D345E5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53" w:type="dxa"/>
            <w:vAlign w:val="center"/>
          </w:tcPr>
          <w:p w:rsidR="00D345E5" w:rsidRPr="005D1264" w:rsidRDefault="00D345E5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31:07:0306001:61</w:t>
            </w:r>
          </w:p>
        </w:tc>
        <w:tc>
          <w:tcPr>
            <w:tcW w:w="3119" w:type="dxa"/>
            <w:vAlign w:val="center"/>
          </w:tcPr>
          <w:p w:rsidR="00D345E5" w:rsidRDefault="00D345E5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D345E5" w:rsidRPr="00C27977" w:rsidRDefault="00D345E5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D345E5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D345E5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345E5" w:rsidRPr="005D1264" w:rsidRDefault="00D345E5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744" w:type="dxa"/>
            <w:vAlign w:val="center"/>
          </w:tcPr>
          <w:p w:rsidR="00D345E5" w:rsidRPr="001539FA" w:rsidRDefault="00D345E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345E5" w:rsidRPr="0058446C" w:rsidRDefault="00D345E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7449" w:rsidRPr="001539FA" w:rsidTr="000D414A">
        <w:trPr>
          <w:trHeight w:val="702"/>
          <w:jc w:val="center"/>
        </w:trPr>
        <w:tc>
          <w:tcPr>
            <w:tcW w:w="1554" w:type="dxa"/>
            <w:vAlign w:val="center"/>
          </w:tcPr>
          <w:p w:rsidR="00207449" w:rsidRPr="00314741" w:rsidRDefault="00207449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53" w:type="dxa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31:07:0306002:7</w:t>
            </w:r>
          </w:p>
        </w:tc>
        <w:tc>
          <w:tcPr>
            <w:tcW w:w="3119" w:type="dxa"/>
            <w:vAlign w:val="center"/>
          </w:tcPr>
          <w:p w:rsidR="00207449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207449" w:rsidRPr="00C27977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744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07449" w:rsidRPr="0058446C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7449" w:rsidRPr="001539FA" w:rsidTr="000D414A">
        <w:trPr>
          <w:trHeight w:val="557"/>
          <w:jc w:val="center"/>
        </w:trPr>
        <w:tc>
          <w:tcPr>
            <w:tcW w:w="1554" w:type="dxa"/>
            <w:vAlign w:val="center"/>
          </w:tcPr>
          <w:p w:rsidR="00207449" w:rsidRPr="00314741" w:rsidRDefault="00207449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53" w:type="dxa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31:07:0306002:13</w:t>
            </w:r>
          </w:p>
        </w:tc>
        <w:tc>
          <w:tcPr>
            <w:tcW w:w="3119" w:type="dxa"/>
            <w:vAlign w:val="center"/>
          </w:tcPr>
          <w:p w:rsidR="00207449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207449" w:rsidRPr="00C27977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744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07449" w:rsidRPr="0058446C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7449" w:rsidRPr="001539FA" w:rsidTr="000D414A">
        <w:trPr>
          <w:trHeight w:val="565"/>
          <w:jc w:val="center"/>
        </w:trPr>
        <w:tc>
          <w:tcPr>
            <w:tcW w:w="1554" w:type="dxa"/>
            <w:vAlign w:val="center"/>
          </w:tcPr>
          <w:p w:rsidR="00207449" w:rsidRPr="00314741" w:rsidRDefault="00207449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31:07:0305005:14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207449" w:rsidRPr="00C27977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744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07449" w:rsidRPr="0058446C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7449" w:rsidRPr="001539FA" w:rsidTr="000D414A">
        <w:trPr>
          <w:jc w:val="center"/>
        </w:trPr>
        <w:tc>
          <w:tcPr>
            <w:tcW w:w="1554" w:type="dxa"/>
            <w:vAlign w:val="center"/>
          </w:tcPr>
          <w:p w:rsidR="00207449" w:rsidRPr="00314741" w:rsidRDefault="00207449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31:07:0306001:28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Pr="00C27977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Россия, Белгородская область,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4600</w:t>
            </w:r>
          </w:p>
        </w:tc>
        <w:tc>
          <w:tcPr>
            <w:tcW w:w="1744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07449" w:rsidRPr="0058446C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7449" w:rsidRPr="001539FA" w:rsidTr="000D414A">
        <w:trPr>
          <w:jc w:val="center"/>
        </w:trPr>
        <w:tc>
          <w:tcPr>
            <w:tcW w:w="1554" w:type="dxa"/>
            <w:vAlign w:val="center"/>
          </w:tcPr>
          <w:p w:rsidR="00207449" w:rsidRPr="00314741" w:rsidRDefault="00207449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449" w:rsidRPr="005D1264" w:rsidRDefault="00207449" w:rsidP="00D4437A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31:07:0305005:86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449" w:rsidRPr="001C4068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Россия, Белгородская область,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right w:val="single" w:sz="4" w:space="0" w:color="auto"/>
            </w:tcBorders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07449" w:rsidRPr="0058446C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7449" w:rsidRPr="001539FA" w:rsidTr="000D414A">
        <w:trPr>
          <w:jc w:val="center"/>
        </w:trPr>
        <w:tc>
          <w:tcPr>
            <w:tcW w:w="1554" w:type="dxa"/>
            <w:vAlign w:val="center"/>
          </w:tcPr>
          <w:p w:rsidR="00207449" w:rsidRPr="00314741" w:rsidRDefault="00207449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449" w:rsidRPr="005D1264" w:rsidRDefault="00207449" w:rsidP="00D4437A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31:07:0305005:27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449" w:rsidRPr="001C4068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Россия, Белгородская область,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за </w:t>
            </w: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чертой села</w:t>
            </w:r>
          </w:p>
        </w:tc>
        <w:tc>
          <w:tcPr>
            <w:tcW w:w="2585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Земли </w:t>
            </w:r>
            <w:r w:rsidRPr="002074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2771" w:type="dxa"/>
            <w:tcBorders>
              <w:right w:val="single" w:sz="4" w:space="0" w:color="auto"/>
            </w:tcBorders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ведения личного </w:t>
            </w:r>
            <w:r w:rsidRPr="002074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3500</w:t>
            </w:r>
          </w:p>
        </w:tc>
        <w:tc>
          <w:tcPr>
            <w:tcW w:w="1744" w:type="dxa"/>
            <w:tcBorders>
              <w:left w:val="single" w:sz="4" w:space="0" w:color="auto"/>
            </w:tcBorders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07449" w:rsidRPr="0058446C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7449" w:rsidRPr="001539FA" w:rsidTr="000D414A">
        <w:trPr>
          <w:jc w:val="center"/>
        </w:trPr>
        <w:tc>
          <w:tcPr>
            <w:tcW w:w="1554" w:type="dxa"/>
            <w:vAlign w:val="center"/>
          </w:tcPr>
          <w:p w:rsidR="00207449" w:rsidRPr="00314741" w:rsidRDefault="00207449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53" w:type="dxa"/>
            <w:vAlign w:val="center"/>
          </w:tcPr>
          <w:p w:rsidR="00207449" w:rsidRPr="005D1264" w:rsidRDefault="00207449" w:rsidP="00D4437A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31:07:0305005:29</w:t>
            </w:r>
          </w:p>
        </w:tc>
        <w:tc>
          <w:tcPr>
            <w:tcW w:w="3119" w:type="dxa"/>
            <w:vAlign w:val="center"/>
          </w:tcPr>
          <w:p w:rsidR="00207449" w:rsidRPr="001C4068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Россия, Белгородская область,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744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07449" w:rsidRPr="0058446C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7449" w:rsidRPr="001539FA" w:rsidTr="000D414A">
        <w:trPr>
          <w:jc w:val="center"/>
        </w:trPr>
        <w:tc>
          <w:tcPr>
            <w:tcW w:w="1554" w:type="dxa"/>
            <w:vAlign w:val="center"/>
          </w:tcPr>
          <w:p w:rsidR="00207449" w:rsidRPr="00314741" w:rsidRDefault="00207449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53" w:type="dxa"/>
            <w:vAlign w:val="center"/>
          </w:tcPr>
          <w:p w:rsidR="00207449" w:rsidRPr="005D1264" w:rsidRDefault="00207449" w:rsidP="00D4437A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31:07:0304001:14</w:t>
            </w:r>
          </w:p>
        </w:tc>
        <w:tc>
          <w:tcPr>
            <w:tcW w:w="3119" w:type="dxa"/>
            <w:vAlign w:val="center"/>
          </w:tcPr>
          <w:p w:rsidR="00207449" w:rsidRPr="001C4068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Россия, Белгородская область,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Горки</w:t>
            </w:r>
          </w:p>
        </w:tc>
        <w:tc>
          <w:tcPr>
            <w:tcW w:w="2585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7600</w:t>
            </w:r>
          </w:p>
        </w:tc>
        <w:tc>
          <w:tcPr>
            <w:tcW w:w="1744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07449" w:rsidRPr="0058446C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07449" w:rsidRPr="001539FA" w:rsidTr="000D414A">
        <w:trPr>
          <w:jc w:val="center"/>
        </w:trPr>
        <w:tc>
          <w:tcPr>
            <w:tcW w:w="1554" w:type="dxa"/>
            <w:vAlign w:val="center"/>
          </w:tcPr>
          <w:p w:rsidR="00207449" w:rsidRPr="00314741" w:rsidRDefault="00207449" w:rsidP="00D4437A">
            <w:pPr>
              <w:ind w:firstLine="3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1.2.72</w:t>
            </w:r>
          </w:p>
        </w:tc>
        <w:tc>
          <w:tcPr>
            <w:tcW w:w="1953" w:type="dxa"/>
            <w:vAlign w:val="center"/>
          </w:tcPr>
          <w:p w:rsidR="00207449" w:rsidRPr="005D1264" w:rsidRDefault="00207449" w:rsidP="00D4437A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31:07:0306001:14</w:t>
            </w:r>
          </w:p>
        </w:tc>
        <w:tc>
          <w:tcPr>
            <w:tcW w:w="3119" w:type="dxa"/>
            <w:vAlign w:val="center"/>
          </w:tcPr>
          <w:p w:rsidR="00207449" w:rsidRPr="00C27977" w:rsidRDefault="00207449" w:rsidP="00207449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F3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область</w:t>
            </w:r>
            <w:r w:rsidRPr="001F3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F3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</w:t>
            </w:r>
            <w:r w:rsidRPr="001F3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1F3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Богословка</w:t>
            </w:r>
            <w:proofErr w:type="spellEnd"/>
            <w:r w:rsidRPr="001F35E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7449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744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07449" w:rsidRPr="0058446C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7449" w:rsidRPr="001539FA" w:rsidTr="000D414A">
        <w:trPr>
          <w:jc w:val="center"/>
        </w:trPr>
        <w:tc>
          <w:tcPr>
            <w:tcW w:w="1554" w:type="dxa"/>
            <w:vAlign w:val="center"/>
          </w:tcPr>
          <w:p w:rsidR="00207449" w:rsidRPr="00314741" w:rsidRDefault="00207449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31:07:1103004:47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207449" w:rsidRPr="00C27977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Готовьё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207449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07449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F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744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207449" w:rsidRPr="0058446C" w:rsidRDefault="007235B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207449" w:rsidRPr="001539FA" w:rsidTr="000D414A">
        <w:trPr>
          <w:jc w:val="center"/>
        </w:trPr>
        <w:tc>
          <w:tcPr>
            <w:tcW w:w="1554" w:type="dxa"/>
            <w:vAlign w:val="center"/>
          </w:tcPr>
          <w:p w:rsidR="00207449" w:rsidRPr="00314741" w:rsidRDefault="00207449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31:07:1104012:56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207449" w:rsidRPr="00C27977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Готовьё</w:t>
            </w:r>
            <w:proofErr w:type="spellEnd"/>
            <w:r w:rsidRPr="00C2797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207449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07449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F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744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07449" w:rsidRPr="0058446C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7449" w:rsidRPr="001539FA" w:rsidTr="000D414A">
        <w:trPr>
          <w:jc w:val="center"/>
        </w:trPr>
        <w:tc>
          <w:tcPr>
            <w:tcW w:w="1554" w:type="dxa"/>
            <w:vAlign w:val="center"/>
          </w:tcPr>
          <w:p w:rsidR="00207449" w:rsidRPr="00314741" w:rsidRDefault="00207449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31:07:1104016:36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207449" w:rsidRPr="00E23832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Готовьё</w:t>
            </w:r>
            <w:proofErr w:type="spell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207449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07449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F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744" w:type="dxa"/>
            <w:vAlign w:val="center"/>
          </w:tcPr>
          <w:p w:rsidR="00207449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207449" w:rsidRPr="0058446C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07449" w:rsidRPr="001539FA" w:rsidTr="000D414A">
        <w:trPr>
          <w:trHeight w:val="341"/>
          <w:jc w:val="center"/>
        </w:trPr>
        <w:tc>
          <w:tcPr>
            <w:tcW w:w="1554" w:type="dxa"/>
            <w:vAlign w:val="center"/>
          </w:tcPr>
          <w:p w:rsidR="00207449" w:rsidRPr="00314741" w:rsidRDefault="00207449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31:07:1104009:83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207449" w:rsidRPr="00E23832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Готовьё</w:t>
            </w:r>
            <w:proofErr w:type="spell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207449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07449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F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449" w:rsidRPr="005D1264" w:rsidRDefault="00207449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744" w:type="dxa"/>
            <w:vAlign w:val="center"/>
          </w:tcPr>
          <w:p w:rsidR="00207449" w:rsidRPr="001539FA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07449" w:rsidRPr="0058446C" w:rsidRDefault="00207449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331F" w:rsidRPr="001539FA" w:rsidTr="000D414A">
        <w:trPr>
          <w:jc w:val="center"/>
        </w:trPr>
        <w:tc>
          <w:tcPr>
            <w:tcW w:w="1554" w:type="dxa"/>
            <w:vAlign w:val="center"/>
          </w:tcPr>
          <w:p w:rsidR="00B9331F" w:rsidRPr="00314741" w:rsidRDefault="00B9331F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F" w:rsidRPr="005D1264" w:rsidRDefault="00B9331F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31:07:1104016:15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F" w:rsidRDefault="00B9331F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B9331F" w:rsidRPr="00E23832" w:rsidRDefault="00B9331F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Готовьё</w:t>
            </w:r>
            <w:proofErr w:type="spell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9331F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9331F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F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F" w:rsidRPr="005D1264" w:rsidRDefault="00B9331F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744" w:type="dxa"/>
            <w:vAlign w:val="center"/>
          </w:tcPr>
          <w:p w:rsidR="00B9331F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9331F" w:rsidRPr="0058446C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9331F" w:rsidRPr="001539FA" w:rsidTr="000D414A">
        <w:trPr>
          <w:trHeight w:val="335"/>
          <w:jc w:val="center"/>
        </w:trPr>
        <w:tc>
          <w:tcPr>
            <w:tcW w:w="1554" w:type="dxa"/>
            <w:vAlign w:val="center"/>
          </w:tcPr>
          <w:p w:rsidR="00B9331F" w:rsidRPr="00314741" w:rsidRDefault="00B9331F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F" w:rsidRPr="005D1264" w:rsidRDefault="00B9331F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31:07:1104013:8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F" w:rsidRDefault="00B9331F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B9331F" w:rsidRPr="00E23832" w:rsidRDefault="00B9331F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Готовьё</w:t>
            </w:r>
            <w:proofErr w:type="spell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9331F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9331F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F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31F" w:rsidRPr="005D1264" w:rsidRDefault="00B9331F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744" w:type="dxa"/>
            <w:vAlign w:val="center"/>
          </w:tcPr>
          <w:p w:rsidR="00B9331F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9331F" w:rsidRPr="0058446C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9331F" w:rsidRPr="001539FA" w:rsidTr="000D414A">
        <w:trPr>
          <w:jc w:val="center"/>
        </w:trPr>
        <w:tc>
          <w:tcPr>
            <w:tcW w:w="1554" w:type="dxa"/>
            <w:vAlign w:val="center"/>
          </w:tcPr>
          <w:p w:rsidR="00B9331F" w:rsidRPr="00314741" w:rsidRDefault="00B9331F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53" w:type="dxa"/>
            <w:vAlign w:val="center"/>
          </w:tcPr>
          <w:p w:rsidR="00B9331F" w:rsidRPr="005D1264" w:rsidRDefault="00B9331F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31:07:1103004:54</w:t>
            </w:r>
          </w:p>
        </w:tc>
        <w:tc>
          <w:tcPr>
            <w:tcW w:w="3119" w:type="dxa"/>
            <w:vAlign w:val="center"/>
          </w:tcPr>
          <w:p w:rsidR="00B9331F" w:rsidRDefault="00B9331F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B9331F" w:rsidRPr="00E23832" w:rsidRDefault="00B9331F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Готовьё</w:t>
            </w:r>
            <w:proofErr w:type="spell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9331F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F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9331F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31F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9331F" w:rsidRPr="005D1264" w:rsidRDefault="00B9331F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1950</w:t>
            </w:r>
          </w:p>
        </w:tc>
        <w:tc>
          <w:tcPr>
            <w:tcW w:w="1744" w:type="dxa"/>
            <w:vAlign w:val="center"/>
          </w:tcPr>
          <w:p w:rsidR="00B9331F" w:rsidRPr="001539FA" w:rsidRDefault="00B9331F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B9331F" w:rsidRPr="0058446C" w:rsidRDefault="007235B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AD69C7" w:rsidRPr="001539FA" w:rsidTr="000D414A">
        <w:trPr>
          <w:jc w:val="center"/>
        </w:trPr>
        <w:tc>
          <w:tcPr>
            <w:tcW w:w="1554" w:type="dxa"/>
            <w:vAlign w:val="center"/>
          </w:tcPr>
          <w:p w:rsidR="00AD69C7" w:rsidRPr="00314741" w:rsidRDefault="00AD69C7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53" w:type="dxa"/>
            <w:vAlign w:val="center"/>
          </w:tcPr>
          <w:p w:rsidR="00AD69C7" w:rsidRPr="005D1264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31:07:1104012:49</w:t>
            </w:r>
          </w:p>
        </w:tc>
        <w:tc>
          <w:tcPr>
            <w:tcW w:w="3119" w:type="dxa"/>
            <w:vAlign w:val="center"/>
          </w:tcPr>
          <w:p w:rsidR="00AD69C7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AD69C7" w:rsidRPr="00E23832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Готовьё</w:t>
            </w:r>
            <w:proofErr w:type="spell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69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C7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AD69C7" w:rsidRPr="005D1264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744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AD69C7" w:rsidRPr="0058446C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69C7" w:rsidRPr="001539FA" w:rsidTr="000D414A">
        <w:trPr>
          <w:jc w:val="center"/>
        </w:trPr>
        <w:tc>
          <w:tcPr>
            <w:tcW w:w="1554" w:type="dxa"/>
            <w:vAlign w:val="center"/>
          </w:tcPr>
          <w:p w:rsidR="00AD69C7" w:rsidRPr="00314741" w:rsidRDefault="00AD69C7" w:rsidP="00D4437A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53" w:type="dxa"/>
            <w:vAlign w:val="center"/>
          </w:tcPr>
          <w:p w:rsidR="00AD69C7" w:rsidRPr="005D1264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31:07:1104009:66</w:t>
            </w:r>
          </w:p>
        </w:tc>
        <w:tc>
          <w:tcPr>
            <w:tcW w:w="3119" w:type="dxa"/>
            <w:vAlign w:val="center"/>
          </w:tcPr>
          <w:p w:rsidR="00AD69C7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AD69C7" w:rsidRPr="00E23832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Готовьё</w:t>
            </w:r>
            <w:proofErr w:type="spell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C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C7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AD69C7" w:rsidRPr="005D1264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44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AD69C7" w:rsidRPr="0058446C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69C7" w:rsidRPr="001539FA" w:rsidTr="000D414A">
        <w:trPr>
          <w:trHeight w:val="335"/>
          <w:jc w:val="center"/>
        </w:trPr>
        <w:tc>
          <w:tcPr>
            <w:tcW w:w="1554" w:type="dxa"/>
            <w:vAlign w:val="center"/>
          </w:tcPr>
          <w:p w:rsidR="00AD69C7" w:rsidRPr="00314741" w:rsidRDefault="00AD69C7" w:rsidP="00D4437A">
            <w:pPr>
              <w:ind w:firstLine="35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1.2.82</w:t>
            </w:r>
          </w:p>
        </w:tc>
        <w:tc>
          <w:tcPr>
            <w:tcW w:w="1953" w:type="dxa"/>
            <w:vAlign w:val="center"/>
          </w:tcPr>
          <w:p w:rsidR="00AD69C7" w:rsidRPr="005D1264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31:07:1104009:149</w:t>
            </w:r>
          </w:p>
        </w:tc>
        <w:tc>
          <w:tcPr>
            <w:tcW w:w="3119" w:type="dxa"/>
            <w:vAlign w:val="center"/>
          </w:tcPr>
          <w:p w:rsidR="00AD69C7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AD69C7" w:rsidRPr="00E23832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Готовьё</w:t>
            </w:r>
            <w:proofErr w:type="spellEnd"/>
            <w:r w:rsidRPr="00E238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C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C7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AD69C7" w:rsidRPr="005D1264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744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AD69C7" w:rsidRPr="0058446C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69C7" w:rsidRPr="001539FA" w:rsidTr="000D414A">
        <w:trPr>
          <w:trHeight w:val="437"/>
          <w:jc w:val="center"/>
        </w:trPr>
        <w:tc>
          <w:tcPr>
            <w:tcW w:w="1554" w:type="dxa"/>
            <w:vAlign w:val="center"/>
          </w:tcPr>
          <w:p w:rsidR="00AD69C7" w:rsidRPr="00C107F3" w:rsidRDefault="00AD69C7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1.2.83</w:t>
            </w:r>
          </w:p>
        </w:tc>
        <w:tc>
          <w:tcPr>
            <w:tcW w:w="1953" w:type="dxa"/>
            <w:vAlign w:val="center"/>
          </w:tcPr>
          <w:p w:rsidR="00AD69C7" w:rsidRPr="005D1264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31:07:1106004:16</w:t>
            </w:r>
          </w:p>
        </w:tc>
        <w:tc>
          <w:tcPr>
            <w:tcW w:w="3119" w:type="dxa"/>
            <w:vAlign w:val="center"/>
          </w:tcPr>
          <w:p w:rsidR="00AD69C7" w:rsidRPr="00C107F3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Готовской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сельский округ, за чертой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ербное</w:t>
            </w:r>
            <w:proofErr w:type="spellEnd"/>
          </w:p>
        </w:tc>
        <w:tc>
          <w:tcPr>
            <w:tcW w:w="2585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C7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</w:t>
            </w:r>
            <w:r w:rsidRPr="00AD6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771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сельскохозяйственного использования</w:t>
            </w:r>
          </w:p>
        </w:tc>
        <w:tc>
          <w:tcPr>
            <w:tcW w:w="1554" w:type="dxa"/>
            <w:vAlign w:val="center"/>
          </w:tcPr>
          <w:p w:rsidR="00AD69C7" w:rsidRPr="005D1264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189700</w:t>
            </w:r>
          </w:p>
        </w:tc>
        <w:tc>
          <w:tcPr>
            <w:tcW w:w="1744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AD69C7" w:rsidRPr="0058446C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69C7" w:rsidRPr="001539FA" w:rsidTr="000D414A">
        <w:trPr>
          <w:trHeight w:val="429"/>
          <w:jc w:val="center"/>
        </w:trPr>
        <w:tc>
          <w:tcPr>
            <w:tcW w:w="1554" w:type="dxa"/>
            <w:vAlign w:val="center"/>
          </w:tcPr>
          <w:p w:rsidR="00AD69C7" w:rsidRPr="00C107F3" w:rsidRDefault="00AD69C7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1.2.84</w:t>
            </w:r>
          </w:p>
        </w:tc>
        <w:tc>
          <w:tcPr>
            <w:tcW w:w="1953" w:type="dxa"/>
            <w:vAlign w:val="center"/>
          </w:tcPr>
          <w:p w:rsidR="00AD69C7" w:rsidRPr="005D1264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31:07:1105005:84</w:t>
            </w:r>
          </w:p>
        </w:tc>
        <w:tc>
          <w:tcPr>
            <w:tcW w:w="3119" w:type="dxa"/>
            <w:vAlign w:val="center"/>
          </w:tcPr>
          <w:p w:rsidR="00AD69C7" w:rsidRPr="00C107F3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Готовской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сельский округ,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ербное</w:t>
            </w:r>
            <w:proofErr w:type="spellEnd"/>
          </w:p>
        </w:tc>
        <w:tc>
          <w:tcPr>
            <w:tcW w:w="2585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C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C7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554" w:type="dxa"/>
            <w:vAlign w:val="center"/>
          </w:tcPr>
          <w:p w:rsidR="00AD69C7" w:rsidRPr="005D1264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14700</w:t>
            </w:r>
          </w:p>
        </w:tc>
        <w:tc>
          <w:tcPr>
            <w:tcW w:w="1744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AD69C7" w:rsidRPr="0058446C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D69C7" w:rsidRPr="001539FA" w:rsidTr="000D414A">
        <w:trPr>
          <w:jc w:val="center"/>
        </w:trPr>
        <w:tc>
          <w:tcPr>
            <w:tcW w:w="1554" w:type="dxa"/>
            <w:vAlign w:val="center"/>
          </w:tcPr>
          <w:p w:rsidR="00AD69C7" w:rsidRPr="00C107F3" w:rsidRDefault="00AD69C7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1.2.85</w:t>
            </w:r>
          </w:p>
        </w:tc>
        <w:tc>
          <w:tcPr>
            <w:tcW w:w="1953" w:type="dxa"/>
            <w:vAlign w:val="center"/>
          </w:tcPr>
          <w:p w:rsidR="00AD69C7" w:rsidRPr="005D1264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31:07:1106004:18</w:t>
            </w:r>
          </w:p>
        </w:tc>
        <w:tc>
          <w:tcPr>
            <w:tcW w:w="3119" w:type="dxa"/>
            <w:vAlign w:val="center"/>
          </w:tcPr>
          <w:p w:rsidR="00AD69C7" w:rsidRPr="00C107F3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Готовской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сельский округ,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ербное</w:t>
            </w:r>
            <w:proofErr w:type="spellEnd"/>
          </w:p>
        </w:tc>
        <w:tc>
          <w:tcPr>
            <w:tcW w:w="2585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C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9C7">
              <w:rPr>
                <w:rFonts w:ascii="Times New Roman" w:hAnsi="Times New Roman" w:cs="Times New Roman"/>
                <w:sz w:val="20"/>
                <w:szCs w:val="20"/>
              </w:rPr>
              <w:t>Для сельскохозяйственного использования</w:t>
            </w:r>
          </w:p>
        </w:tc>
        <w:tc>
          <w:tcPr>
            <w:tcW w:w="1554" w:type="dxa"/>
            <w:vAlign w:val="center"/>
          </w:tcPr>
          <w:p w:rsidR="00AD69C7" w:rsidRPr="005D1264" w:rsidRDefault="00AD69C7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24841</w:t>
            </w:r>
          </w:p>
        </w:tc>
        <w:tc>
          <w:tcPr>
            <w:tcW w:w="1744" w:type="dxa"/>
            <w:vAlign w:val="center"/>
          </w:tcPr>
          <w:p w:rsidR="00AD69C7" w:rsidRPr="001539FA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AD69C7" w:rsidRPr="0058446C" w:rsidRDefault="00AD69C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2F85" w:rsidRPr="001539FA" w:rsidTr="000D414A">
        <w:trPr>
          <w:jc w:val="center"/>
        </w:trPr>
        <w:tc>
          <w:tcPr>
            <w:tcW w:w="1554" w:type="dxa"/>
            <w:vAlign w:val="center"/>
          </w:tcPr>
          <w:p w:rsidR="00BF2F85" w:rsidRPr="00C107F3" w:rsidRDefault="00BF2F85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1.2.86</w:t>
            </w:r>
          </w:p>
        </w:tc>
        <w:tc>
          <w:tcPr>
            <w:tcW w:w="1953" w:type="dxa"/>
            <w:vAlign w:val="center"/>
          </w:tcPr>
          <w:p w:rsidR="00BF2F85" w:rsidRPr="005D1264" w:rsidRDefault="00BF2F85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31:07:1006001:21</w:t>
            </w:r>
          </w:p>
        </w:tc>
        <w:tc>
          <w:tcPr>
            <w:tcW w:w="3119" w:type="dxa"/>
            <w:vAlign w:val="center"/>
          </w:tcPr>
          <w:p w:rsidR="00BF2F85" w:rsidRPr="00C107F3" w:rsidRDefault="00BF2F85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BF2F85" w:rsidRPr="00C107F3" w:rsidRDefault="00BF2F85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Камызино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F2F85" w:rsidRPr="001539FA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F2F85" w:rsidRPr="001539FA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2F85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F2F85" w:rsidRPr="005D1264" w:rsidRDefault="00BF2F85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744" w:type="dxa"/>
            <w:vAlign w:val="center"/>
          </w:tcPr>
          <w:p w:rsidR="00BF2F85" w:rsidRPr="001539FA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F2F85" w:rsidRPr="0058446C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2F85" w:rsidRPr="001539FA" w:rsidTr="000D414A">
        <w:trPr>
          <w:jc w:val="center"/>
        </w:trPr>
        <w:tc>
          <w:tcPr>
            <w:tcW w:w="1554" w:type="dxa"/>
            <w:vAlign w:val="center"/>
          </w:tcPr>
          <w:p w:rsidR="00BF2F85" w:rsidRPr="00C107F3" w:rsidRDefault="00BF2F85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1.2.87</w:t>
            </w:r>
          </w:p>
        </w:tc>
        <w:tc>
          <w:tcPr>
            <w:tcW w:w="1953" w:type="dxa"/>
            <w:vAlign w:val="center"/>
          </w:tcPr>
          <w:p w:rsidR="00BF2F85" w:rsidRPr="005D1264" w:rsidRDefault="00BF2F85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31:07:1006001:23</w:t>
            </w:r>
          </w:p>
        </w:tc>
        <w:tc>
          <w:tcPr>
            <w:tcW w:w="3119" w:type="dxa"/>
            <w:vAlign w:val="center"/>
          </w:tcPr>
          <w:p w:rsidR="00BF2F85" w:rsidRPr="00C107F3" w:rsidRDefault="00BF2F85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BF2F85" w:rsidRPr="00C107F3" w:rsidRDefault="00BF2F85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Камызино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F2F85" w:rsidRPr="001539FA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F2F85" w:rsidRPr="001539FA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2F85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F2F85" w:rsidRPr="005D1264" w:rsidRDefault="00BF2F85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744" w:type="dxa"/>
            <w:vAlign w:val="center"/>
          </w:tcPr>
          <w:p w:rsidR="00BF2F85" w:rsidRPr="001539FA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F2F85" w:rsidRPr="0058446C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2F85" w:rsidRPr="001539FA" w:rsidTr="000D414A">
        <w:trPr>
          <w:jc w:val="center"/>
        </w:trPr>
        <w:tc>
          <w:tcPr>
            <w:tcW w:w="1554" w:type="dxa"/>
            <w:vAlign w:val="center"/>
          </w:tcPr>
          <w:p w:rsidR="00BF2F85" w:rsidRPr="00C107F3" w:rsidRDefault="00BF2F85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1.2.88</w:t>
            </w:r>
          </w:p>
        </w:tc>
        <w:tc>
          <w:tcPr>
            <w:tcW w:w="1953" w:type="dxa"/>
            <w:vAlign w:val="center"/>
          </w:tcPr>
          <w:p w:rsidR="00BF2F85" w:rsidRPr="005D1264" w:rsidRDefault="00BF2F85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31:07:1002004:49</w:t>
            </w:r>
          </w:p>
        </w:tc>
        <w:tc>
          <w:tcPr>
            <w:tcW w:w="3119" w:type="dxa"/>
            <w:vAlign w:val="center"/>
          </w:tcPr>
          <w:p w:rsidR="00BF2F85" w:rsidRPr="00C107F3" w:rsidRDefault="00BF2F85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BF2F85" w:rsidRPr="00C107F3" w:rsidRDefault="00BF2F85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Ураково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F2F85" w:rsidRPr="001539FA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F2F85" w:rsidRPr="001539FA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2F85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F2F85" w:rsidRPr="005D1264" w:rsidRDefault="00BF2F85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11900</w:t>
            </w:r>
          </w:p>
        </w:tc>
        <w:tc>
          <w:tcPr>
            <w:tcW w:w="1744" w:type="dxa"/>
            <w:vAlign w:val="center"/>
          </w:tcPr>
          <w:p w:rsidR="00BF2F85" w:rsidRPr="001539FA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F2F85" w:rsidRPr="0058446C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2F85" w:rsidRPr="001539FA" w:rsidTr="000D414A">
        <w:trPr>
          <w:jc w:val="center"/>
        </w:trPr>
        <w:tc>
          <w:tcPr>
            <w:tcW w:w="1554" w:type="dxa"/>
            <w:vAlign w:val="center"/>
          </w:tcPr>
          <w:p w:rsidR="00BF2F85" w:rsidRPr="00C107F3" w:rsidRDefault="00BF2F85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07F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53" w:type="dxa"/>
            <w:vAlign w:val="center"/>
          </w:tcPr>
          <w:p w:rsidR="00BF2F85" w:rsidRPr="005D1264" w:rsidRDefault="00BF2F85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31:07:1006001:22</w:t>
            </w:r>
          </w:p>
        </w:tc>
        <w:tc>
          <w:tcPr>
            <w:tcW w:w="3119" w:type="dxa"/>
            <w:vAlign w:val="center"/>
          </w:tcPr>
          <w:p w:rsidR="00BF2F85" w:rsidRPr="00C107F3" w:rsidRDefault="00BF2F85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BF2F85" w:rsidRPr="00C107F3" w:rsidRDefault="00BF2F85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Камызино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F2F85" w:rsidRPr="001539FA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F2F85" w:rsidRPr="001539FA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F2F85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F2F85" w:rsidRPr="005D1264" w:rsidRDefault="00BF2F85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744" w:type="dxa"/>
            <w:vAlign w:val="center"/>
          </w:tcPr>
          <w:p w:rsidR="00BF2F85" w:rsidRPr="001539FA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F2F85" w:rsidRPr="0058446C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2F85" w:rsidRPr="001539FA" w:rsidTr="000D414A">
        <w:trPr>
          <w:jc w:val="center"/>
        </w:trPr>
        <w:tc>
          <w:tcPr>
            <w:tcW w:w="1554" w:type="dxa"/>
            <w:vAlign w:val="center"/>
          </w:tcPr>
          <w:p w:rsidR="00BF2F85" w:rsidRPr="00C107F3" w:rsidRDefault="00BF2F85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1.2.90</w:t>
            </w:r>
          </w:p>
        </w:tc>
        <w:tc>
          <w:tcPr>
            <w:tcW w:w="1953" w:type="dxa"/>
            <w:vAlign w:val="center"/>
          </w:tcPr>
          <w:p w:rsidR="00BF2F85" w:rsidRPr="00797CB8" w:rsidRDefault="00BF2F85" w:rsidP="00D443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31:07:1004002:3</w:t>
            </w:r>
          </w:p>
        </w:tc>
        <w:tc>
          <w:tcPr>
            <w:tcW w:w="3119" w:type="dxa"/>
            <w:vAlign w:val="center"/>
          </w:tcPr>
          <w:p w:rsidR="00BF2F85" w:rsidRPr="00BF2F85" w:rsidRDefault="00BF2F85" w:rsidP="00BF2F85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107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C107F3">
              <w:rPr>
                <w:rFonts w:ascii="Times New Roman" w:hAnsi="Times New Roman"/>
                <w:color w:val="000000"/>
                <w:sz w:val="16"/>
                <w:szCs w:val="16"/>
              </w:rPr>
              <w:t>Краснен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  <w:r w:rsidRPr="00C107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 </w:t>
            </w:r>
            <w:proofErr w:type="spellStart"/>
            <w:r w:rsidRPr="00C107F3">
              <w:rPr>
                <w:rFonts w:ascii="Times New Roman" w:hAnsi="Times New Roman"/>
                <w:color w:val="000000"/>
                <w:sz w:val="16"/>
                <w:szCs w:val="16"/>
              </w:rPr>
              <w:t>Камызино</w:t>
            </w:r>
            <w:proofErr w:type="spellEnd"/>
            <w:r w:rsidRPr="00C107F3">
              <w:rPr>
                <w:rFonts w:ascii="Times New Roman" w:hAnsi="Times New Roman"/>
                <w:color w:val="000000"/>
                <w:sz w:val="16"/>
                <w:szCs w:val="16"/>
              </w:rPr>
              <w:t>, за чер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той села</w:t>
            </w:r>
          </w:p>
        </w:tc>
        <w:tc>
          <w:tcPr>
            <w:tcW w:w="2585" w:type="dxa"/>
            <w:vAlign w:val="center"/>
          </w:tcPr>
          <w:p w:rsidR="00BF2F85" w:rsidRPr="001539FA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8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F2F85" w:rsidRPr="001539FA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F85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F2F85" w:rsidRPr="00797CB8" w:rsidRDefault="00BF2F85" w:rsidP="00D4437A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5900</w:t>
            </w:r>
          </w:p>
        </w:tc>
        <w:tc>
          <w:tcPr>
            <w:tcW w:w="1744" w:type="dxa"/>
            <w:vAlign w:val="center"/>
          </w:tcPr>
          <w:p w:rsidR="00BF2F85" w:rsidRPr="001539FA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F2F85" w:rsidRPr="0058446C" w:rsidRDefault="00BF2F85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37A" w:rsidRPr="001539FA" w:rsidTr="000D414A">
        <w:trPr>
          <w:jc w:val="center"/>
        </w:trPr>
        <w:tc>
          <w:tcPr>
            <w:tcW w:w="1554" w:type="dxa"/>
            <w:vAlign w:val="center"/>
          </w:tcPr>
          <w:p w:rsidR="00D4437A" w:rsidRPr="00C107F3" w:rsidRDefault="00D4437A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1.2.91</w:t>
            </w:r>
          </w:p>
        </w:tc>
        <w:tc>
          <w:tcPr>
            <w:tcW w:w="1953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31:07:0406024:12</w:t>
            </w:r>
          </w:p>
        </w:tc>
        <w:tc>
          <w:tcPr>
            <w:tcW w:w="3119" w:type="dxa"/>
            <w:vAlign w:val="center"/>
          </w:tcPr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Красное, за чертой, сельское поселение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Красненское</w:t>
            </w:r>
            <w:proofErr w:type="spellEnd"/>
          </w:p>
        </w:tc>
        <w:tc>
          <w:tcPr>
            <w:tcW w:w="2585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44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4437A" w:rsidRPr="0058446C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37A" w:rsidRPr="001539FA" w:rsidTr="000D414A">
        <w:trPr>
          <w:trHeight w:val="566"/>
          <w:jc w:val="center"/>
        </w:trPr>
        <w:tc>
          <w:tcPr>
            <w:tcW w:w="1554" w:type="dxa"/>
            <w:vAlign w:val="center"/>
          </w:tcPr>
          <w:p w:rsidR="00D4437A" w:rsidRPr="00C107F3" w:rsidRDefault="00D4437A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1.2.92</w:t>
            </w:r>
          </w:p>
        </w:tc>
        <w:tc>
          <w:tcPr>
            <w:tcW w:w="1953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31:07:0406001:17</w:t>
            </w:r>
          </w:p>
        </w:tc>
        <w:tc>
          <w:tcPr>
            <w:tcW w:w="3119" w:type="dxa"/>
            <w:vAlign w:val="center"/>
          </w:tcPr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 села</w:t>
            </w:r>
          </w:p>
        </w:tc>
        <w:tc>
          <w:tcPr>
            <w:tcW w:w="2585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9984</w:t>
            </w:r>
          </w:p>
        </w:tc>
        <w:tc>
          <w:tcPr>
            <w:tcW w:w="1744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D4437A" w:rsidRPr="0058446C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37A" w:rsidRPr="001539FA" w:rsidTr="000D414A">
        <w:trPr>
          <w:trHeight w:val="560"/>
          <w:jc w:val="center"/>
        </w:trPr>
        <w:tc>
          <w:tcPr>
            <w:tcW w:w="1554" w:type="dxa"/>
            <w:vAlign w:val="center"/>
          </w:tcPr>
          <w:p w:rsidR="00D4437A" w:rsidRPr="00C107F3" w:rsidRDefault="00D4437A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1.2.93</w:t>
            </w:r>
          </w:p>
        </w:tc>
        <w:tc>
          <w:tcPr>
            <w:tcW w:w="1953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31:07:0408002:52</w:t>
            </w:r>
          </w:p>
        </w:tc>
        <w:tc>
          <w:tcPr>
            <w:tcW w:w="3119" w:type="dxa"/>
            <w:vAlign w:val="center"/>
          </w:tcPr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 села</w:t>
            </w:r>
          </w:p>
        </w:tc>
        <w:tc>
          <w:tcPr>
            <w:tcW w:w="2585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4437A" w:rsidRPr="0058446C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37A" w:rsidRPr="001539FA" w:rsidTr="000D414A">
        <w:trPr>
          <w:jc w:val="center"/>
        </w:trPr>
        <w:tc>
          <w:tcPr>
            <w:tcW w:w="1554" w:type="dxa"/>
            <w:vAlign w:val="center"/>
          </w:tcPr>
          <w:p w:rsidR="00D4437A" w:rsidRPr="00C107F3" w:rsidRDefault="00D4437A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1.2.94</w:t>
            </w:r>
          </w:p>
        </w:tc>
        <w:tc>
          <w:tcPr>
            <w:tcW w:w="1953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31:07:0406024:4</w:t>
            </w:r>
          </w:p>
        </w:tc>
        <w:tc>
          <w:tcPr>
            <w:tcW w:w="3119" w:type="dxa"/>
            <w:vAlign w:val="center"/>
          </w:tcPr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 села</w:t>
            </w:r>
          </w:p>
        </w:tc>
        <w:tc>
          <w:tcPr>
            <w:tcW w:w="2585" w:type="dxa"/>
            <w:vAlign w:val="center"/>
          </w:tcPr>
          <w:p w:rsidR="00D4437A" w:rsidRPr="001539FA" w:rsidRDefault="00D4437A" w:rsidP="00D443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744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4437A" w:rsidRPr="0058446C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37A" w:rsidRPr="001539FA" w:rsidTr="000D414A">
        <w:trPr>
          <w:jc w:val="center"/>
        </w:trPr>
        <w:tc>
          <w:tcPr>
            <w:tcW w:w="1554" w:type="dxa"/>
            <w:vAlign w:val="center"/>
          </w:tcPr>
          <w:p w:rsidR="00D4437A" w:rsidRPr="00C107F3" w:rsidRDefault="00D4437A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1.2.95</w:t>
            </w:r>
          </w:p>
        </w:tc>
        <w:tc>
          <w:tcPr>
            <w:tcW w:w="1953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31:07:0407003:11</w:t>
            </w:r>
          </w:p>
        </w:tc>
        <w:tc>
          <w:tcPr>
            <w:tcW w:w="3119" w:type="dxa"/>
            <w:vAlign w:val="center"/>
          </w:tcPr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 села</w:t>
            </w:r>
          </w:p>
        </w:tc>
        <w:tc>
          <w:tcPr>
            <w:tcW w:w="2585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554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744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4437A" w:rsidRPr="0058446C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37A" w:rsidRPr="001539FA" w:rsidTr="000D414A">
        <w:trPr>
          <w:jc w:val="center"/>
        </w:trPr>
        <w:tc>
          <w:tcPr>
            <w:tcW w:w="1554" w:type="dxa"/>
            <w:vAlign w:val="center"/>
          </w:tcPr>
          <w:p w:rsidR="00D4437A" w:rsidRPr="00C107F3" w:rsidRDefault="00D4437A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1.2.96</w:t>
            </w:r>
          </w:p>
        </w:tc>
        <w:tc>
          <w:tcPr>
            <w:tcW w:w="1953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31:07:0408002:85</w:t>
            </w:r>
          </w:p>
        </w:tc>
        <w:tc>
          <w:tcPr>
            <w:tcW w:w="3119" w:type="dxa"/>
            <w:vAlign w:val="center"/>
          </w:tcPr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744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4437A" w:rsidRPr="0058446C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37A" w:rsidRPr="001539FA" w:rsidTr="000D414A">
        <w:trPr>
          <w:jc w:val="center"/>
        </w:trPr>
        <w:tc>
          <w:tcPr>
            <w:tcW w:w="1554" w:type="dxa"/>
            <w:vAlign w:val="center"/>
          </w:tcPr>
          <w:p w:rsidR="00D4437A" w:rsidRPr="00C107F3" w:rsidRDefault="00D4437A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1.2.97</w:t>
            </w:r>
          </w:p>
        </w:tc>
        <w:tc>
          <w:tcPr>
            <w:tcW w:w="1953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31:07:0408002:25</w:t>
            </w:r>
          </w:p>
        </w:tc>
        <w:tc>
          <w:tcPr>
            <w:tcW w:w="3119" w:type="dxa"/>
            <w:vAlign w:val="center"/>
          </w:tcPr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</w:t>
            </w:r>
            <w:r w:rsidRPr="00D443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771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6700</w:t>
            </w:r>
          </w:p>
        </w:tc>
        <w:tc>
          <w:tcPr>
            <w:tcW w:w="1744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4437A" w:rsidRPr="0058446C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37A" w:rsidRPr="001539FA" w:rsidTr="000D414A">
        <w:trPr>
          <w:jc w:val="center"/>
        </w:trPr>
        <w:tc>
          <w:tcPr>
            <w:tcW w:w="1554" w:type="dxa"/>
            <w:vAlign w:val="center"/>
          </w:tcPr>
          <w:p w:rsidR="00D4437A" w:rsidRPr="00C107F3" w:rsidRDefault="00D4437A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1.2.98</w:t>
            </w:r>
          </w:p>
        </w:tc>
        <w:tc>
          <w:tcPr>
            <w:tcW w:w="1953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31:07:0408002:26</w:t>
            </w:r>
          </w:p>
        </w:tc>
        <w:tc>
          <w:tcPr>
            <w:tcW w:w="3119" w:type="dxa"/>
            <w:vAlign w:val="center"/>
          </w:tcPr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7446</w:t>
            </w:r>
          </w:p>
        </w:tc>
        <w:tc>
          <w:tcPr>
            <w:tcW w:w="1744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4437A" w:rsidRPr="0058446C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37A" w:rsidRPr="001539FA" w:rsidTr="000D414A">
        <w:trPr>
          <w:jc w:val="center"/>
        </w:trPr>
        <w:tc>
          <w:tcPr>
            <w:tcW w:w="1554" w:type="dxa"/>
            <w:vAlign w:val="center"/>
          </w:tcPr>
          <w:p w:rsidR="00D4437A" w:rsidRPr="00C107F3" w:rsidRDefault="00D4437A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1.2.99</w:t>
            </w:r>
          </w:p>
        </w:tc>
        <w:tc>
          <w:tcPr>
            <w:tcW w:w="1953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31:07:0408002:29</w:t>
            </w:r>
          </w:p>
        </w:tc>
        <w:tc>
          <w:tcPr>
            <w:tcW w:w="3119" w:type="dxa"/>
            <w:vAlign w:val="center"/>
          </w:tcPr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744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4437A" w:rsidRPr="0058446C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37A" w:rsidRPr="001539FA" w:rsidTr="000D414A">
        <w:trPr>
          <w:jc w:val="center"/>
        </w:trPr>
        <w:tc>
          <w:tcPr>
            <w:tcW w:w="1554" w:type="dxa"/>
            <w:vAlign w:val="center"/>
          </w:tcPr>
          <w:p w:rsidR="00D4437A" w:rsidRPr="00C107F3" w:rsidRDefault="00D4437A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1.2.100</w:t>
            </w:r>
          </w:p>
        </w:tc>
        <w:tc>
          <w:tcPr>
            <w:tcW w:w="1953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31:07:0408002:28</w:t>
            </w:r>
          </w:p>
        </w:tc>
        <w:tc>
          <w:tcPr>
            <w:tcW w:w="3119" w:type="dxa"/>
            <w:vAlign w:val="center"/>
          </w:tcPr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744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4437A" w:rsidRPr="0058446C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37A" w:rsidRPr="001539FA" w:rsidTr="000D414A">
        <w:trPr>
          <w:jc w:val="center"/>
        </w:trPr>
        <w:tc>
          <w:tcPr>
            <w:tcW w:w="1554" w:type="dxa"/>
            <w:vAlign w:val="center"/>
          </w:tcPr>
          <w:p w:rsidR="00D4437A" w:rsidRPr="00C107F3" w:rsidRDefault="00D4437A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1.2.101</w:t>
            </w:r>
          </w:p>
        </w:tc>
        <w:tc>
          <w:tcPr>
            <w:tcW w:w="1953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31:07:0406001:12</w:t>
            </w:r>
          </w:p>
        </w:tc>
        <w:tc>
          <w:tcPr>
            <w:tcW w:w="3119" w:type="dxa"/>
            <w:vAlign w:val="center"/>
          </w:tcPr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8600</w:t>
            </w:r>
          </w:p>
        </w:tc>
        <w:tc>
          <w:tcPr>
            <w:tcW w:w="1744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D4437A" w:rsidRPr="0058446C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37A" w:rsidRPr="001539FA" w:rsidTr="000D414A">
        <w:trPr>
          <w:jc w:val="center"/>
        </w:trPr>
        <w:tc>
          <w:tcPr>
            <w:tcW w:w="1554" w:type="dxa"/>
            <w:vAlign w:val="center"/>
          </w:tcPr>
          <w:p w:rsidR="00D4437A" w:rsidRPr="00C107F3" w:rsidRDefault="00D4437A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1.2.102</w:t>
            </w:r>
          </w:p>
        </w:tc>
        <w:tc>
          <w:tcPr>
            <w:tcW w:w="1953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31:07:0407003:6</w:t>
            </w:r>
          </w:p>
        </w:tc>
        <w:tc>
          <w:tcPr>
            <w:tcW w:w="3119" w:type="dxa"/>
            <w:vAlign w:val="center"/>
          </w:tcPr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D4437A" w:rsidRPr="00C107F3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7A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4437A" w:rsidRPr="005D1264" w:rsidRDefault="00D4437A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10010</w:t>
            </w:r>
          </w:p>
        </w:tc>
        <w:tc>
          <w:tcPr>
            <w:tcW w:w="1744" w:type="dxa"/>
            <w:vAlign w:val="center"/>
          </w:tcPr>
          <w:p w:rsidR="00D4437A" w:rsidRPr="001539FA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4437A" w:rsidRPr="0058446C" w:rsidRDefault="00D443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67B" w:rsidRPr="001539FA" w:rsidTr="000D414A">
        <w:trPr>
          <w:jc w:val="center"/>
        </w:trPr>
        <w:tc>
          <w:tcPr>
            <w:tcW w:w="1554" w:type="dxa"/>
            <w:vAlign w:val="center"/>
          </w:tcPr>
          <w:p w:rsidR="0096067B" w:rsidRPr="00C107F3" w:rsidRDefault="0096067B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1.2.103</w:t>
            </w:r>
          </w:p>
        </w:tc>
        <w:tc>
          <w:tcPr>
            <w:tcW w:w="1953" w:type="dxa"/>
            <w:vAlign w:val="center"/>
          </w:tcPr>
          <w:p w:rsidR="0096067B" w:rsidRPr="005D1264" w:rsidRDefault="0096067B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31:07:0408002:6</w:t>
            </w:r>
          </w:p>
        </w:tc>
        <w:tc>
          <w:tcPr>
            <w:tcW w:w="3119" w:type="dxa"/>
            <w:vAlign w:val="center"/>
          </w:tcPr>
          <w:p w:rsidR="0096067B" w:rsidRPr="00C107F3" w:rsidRDefault="0096067B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96067B" w:rsidRPr="00C107F3" w:rsidRDefault="0096067B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96067B" w:rsidRPr="001539FA" w:rsidRDefault="0096067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67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96067B" w:rsidRPr="001539FA" w:rsidRDefault="0096067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6067B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96067B" w:rsidRPr="005D1264" w:rsidRDefault="0096067B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9700</w:t>
            </w:r>
          </w:p>
        </w:tc>
        <w:tc>
          <w:tcPr>
            <w:tcW w:w="1744" w:type="dxa"/>
            <w:vAlign w:val="center"/>
          </w:tcPr>
          <w:p w:rsidR="0096067B" w:rsidRPr="001539FA" w:rsidRDefault="0096067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96067B" w:rsidRPr="0058446C" w:rsidRDefault="0096067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67B" w:rsidRPr="001539FA" w:rsidTr="000D414A">
        <w:trPr>
          <w:trHeight w:val="458"/>
          <w:jc w:val="center"/>
        </w:trPr>
        <w:tc>
          <w:tcPr>
            <w:tcW w:w="1554" w:type="dxa"/>
            <w:vAlign w:val="center"/>
          </w:tcPr>
          <w:p w:rsidR="0096067B" w:rsidRPr="00C107F3" w:rsidRDefault="0096067B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1.2.104</w:t>
            </w:r>
          </w:p>
        </w:tc>
        <w:tc>
          <w:tcPr>
            <w:tcW w:w="1953" w:type="dxa"/>
            <w:vAlign w:val="center"/>
          </w:tcPr>
          <w:p w:rsidR="0096067B" w:rsidRPr="005D1264" w:rsidRDefault="0096067B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31:07:0407003:13</w:t>
            </w:r>
          </w:p>
        </w:tc>
        <w:tc>
          <w:tcPr>
            <w:tcW w:w="3119" w:type="dxa"/>
            <w:vAlign w:val="center"/>
          </w:tcPr>
          <w:p w:rsidR="0096067B" w:rsidRPr="00C107F3" w:rsidRDefault="0096067B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96067B" w:rsidRPr="00C107F3" w:rsidRDefault="0096067B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96067B" w:rsidRPr="001539FA" w:rsidRDefault="00502C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C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96067B" w:rsidRPr="001539FA" w:rsidRDefault="00502C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02CC8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96067B" w:rsidRPr="005D1264" w:rsidRDefault="0096067B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5200</w:t>
            </w:r>
          </w:p>
        </w:tc>
        <w:tc>
          <w:tcPr>
            <w:tcW w:w="1744" w:type="dxa"/>
            <w:vAlign w:val="center"/>
          </w:tcPr>
          <w:p w:rsidR="0096067B" w:rsidRPr="001539FA" w:rsidRDefault="0096067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96067B" w:rsidRPr="0058446C" w:rsidRDefault="0096067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67B" w:rsidRPr="001539FA" w:rsidTr="000D414A">
        <w:trPr>
          <w:trHeight w:val="253"/>
          <w:jc w:val="center"/>
        </w:trPr>
        <w:tc>
          <w:tcPr>
            <w:tcW w:w="1554" w:type="dxa"/>
            <w:vAlign w:val="center"/>
          </w:tcPr>
          <w:p w:rsidR="0096067B" w:rsidRPr="00C107F3" w:rsidRDefault="0096067B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1.2.105</w:t>
            </w:r>
          </w:p>
        </w:tc>
        <w:tc>
          <w:tcPr>
            <w:tcW w:w="1953" w:type="dxa"/>
            <w:vAlign w:val="center"/>
          </w:tcPr>
          <w:p w:rsidR="0096067B" w:rsidRPr="005D1264" w:rsidRDefault="0096067B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31:07:0408002:7</w:t>
            </w:r>
          </w:p>
        </w:tc>
        <w:tc>
          <w:tcPr>
            <w:tcW w:w="3119" w:type="dxa"/>
            <w:vAlign w:val="center"/>
          </w:tcPr>
          <w:p w:rsidR="0096067B" w:rsidRPr="00C107F3" w:rsidRDefault="0096067B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96067B" w:rsidRPr="00C107F3" w:rsidRDefault="0096067B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96067B" w:rsidRPr="001539FA" w:rsidRDefault="00502C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C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96067B" w:rsidRPr="001539FA" w:rsidRDefault="00502C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02CC8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96067B" w:rsidRPr="005D1264" w:rsidRDefault="0096067B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8919</w:t>
            </w:r>
          </w:p>
        </w:tc>
        <w:tc>
          <w:tcPr>
            <w:tcW w:w="1744" w:type="dxa"/>
            <w:vAlign w:val="center"/>
          </w:tcPr>
          <w:p w:rsidR="0096067B" w:rsidRPr="001539FA" w:rsidRDefault="0096067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96067B" w:rsidRPr="0058446C" w:rsidRDefault="0096067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67B" w:rsidRPr="001539FA" w:rsidTr="000D414A">
        <w:trPr>
          <w:jc w:val="center"/>
        </w:trPr>
        <w:tc>
          <w:tcPr>
            <w:tcW w:w="1554" w:type="dxa"/>
            <w:vAlign w:val="center"/>
          </w:tcPr>
          <w:p w:rsidR="0096067B" w:rsidRPr="00C107F3" w:rsidRDefault="0096067B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1.2.106</w:t>
            </w:r>
          </w:p>
        </w:tc>
        <w:tc>
          <w:tcPr>
            <w:tcW w:w="1953" w:type="dxa"/>
            <w:vAlign w:val="center"/>
          </w:tcPr>
          <w:p w:rsidR="0096067B" w:rsidRPr="005D1264" w:rsidRDefault="0096067B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31:07:0408002:39</w:t>
            </w:r>
          </w:p>
        </w:tc>
        <w:tc>
          <w:tcPr>
            <w:tcW w:w="3119" w:type="dxa"/>
            <w:vAlign w:val="center"/>
          </w:tcPr>
          <w:p w:rsidR="0096067B" w:rsidRPr="00C107F3" w:rsidRDefault="0096067B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96067B" w:rsidRPr="00C107F3" w:rsidRDefault="0096067B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96067B" w:rsidRPr="001539FA" w:rsidRDefault="00502C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C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96067B" w:rsidRPr="001539FA" w:rsidRDefault="00502C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02CC8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96067B" w:rsidRPr="005D1264" w:rsidRDefault="0096067B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7140</w:t>
            </w:r>
          </w:p>
        </w:tc>
        <w:tc>
          <w:tcPr>
            <w:tcW w:w="1744" w:type="dxa"/>
            <w:vAlign w:val="center"/>
          </w:tcPr>
          <w:p w:rsidR="0096067B" w:rsidRPr="001539FA" w:rsidRDefault="0096067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96067B" w:rsidRPr="0058446C" w:rsidRDefault="0096067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67B" w:rsidRPr="001539FA" w:rsidTr="000D414A">
        <w:trPr>
          <w:jc w:val="center"/>
        </w:trPr>
        <w:tc>
          <w:tcPr>
            <w:tcW w:w="1554" w:type="dxa"/>
            <w:vAlign w:val="center"/>
          </w:tcPr>
          <w:p w:rsidR="0096067B" w:rsidRPr="00C107F3" w:rsidRDefault="0096067B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1.2.107</w:t>
            </w:r>
          </w:p>
        </w:tc>
        <w:tc>
          <w:tcPr>
            <w:tcW w:w="1953" w:type="dxa"/>
            <w:vAlign w:val="center"/>
          </w:tcPr>
          <w:p w:rsidR="0096067B" w:rsidRPr="005D1264" w:rsidRDefault="0096067B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31:07:0406001:16</w:t>
            </w:r>
          </w:p>
        </w:tc>
        <w:tc>
          <w:tcPr>
            <w:tcW w:w="3119" w:type="dxa"/>
            <w:vAlign w:val="center"/>
          </w:tcPr>
          <w:p w:rsidR="0096067B" w:rsidRPr="00C107F3" w:rsidRDefault="0096067B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96067B" w:rsidRPr="00C107F3" w:rsidRDefault="0096067B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96067B" w:rsidRPr="001539FA" w:rsidRDefault="00502C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C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96067B" w:rsidRPr="001539FA" w:rsidRDefault="00502C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02CC8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96067B" w:rsidRPr="005D1264" w:rsidRDefault="0096067B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9500</w:t>
            </w:r>
          </w:p>
        </w:tc>
        <w:tc>
          <w:tcPr>
            <w:tcW w:w="1744" w:type="dxa"/>
            <w:vAlign w:val="center"/>
          </w:tcPr>
          <w:p w:rsidR="0096067B" w:rsidRPr="001539FA" w:rsidRDefault="0096067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96067B" w:rsidRPr="0058446C" w:rsidRDefault="0096067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6067B" w:rsidRPr="001539FA" w:rsidTr="000D414A">
        <w:trPr>
          <w:jc w:val="center"/>
        </w:trPr>
        <w:tc>
          <w:tcPr>
            <w:tcW w:w="1554" w:type="dxa"/>
            <w:vAlign w:val="center"/>
          </w:tcPr>
          <w:p w:rsidR="0096067B" w:rsidRPr="00C107F3" w:rsidRDefault="0096067B" w:rsidP="00D4437A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1.2.108</w:t>
            </w:r>
          </w:p>
        </w:tc>
        <w:tc>
          <w:tcPr>
            <w:tcW w:w="1953" w:type="dxa"/>
            <w:vAlign w:val="center"/>
          </w:tcPr>
          <w:p w:rsidR="0096067B" w:rsidRPr="005D1264" w:rsidRDefault="0096067B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31:07:0408002:4</w:t>
            </w:r>
          </w:p>
        </w:tc>
        <w:tc>
          <w:tcPr>
            <w:tcW w:w="3119" w:type="dxa"/>
            <w:vAlign w:val="center"/>
          </w:tcPr>
          <w:p w:rsidR="0096067B" w:rsidRPr="00C107F3" w:rsidRDefault="0096067B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96067B" w:rsidRPr="00C107F3" w:rsidRDefault="0096067B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96067B" w:rsidRPr="001539FA" w:rsidRDefault="00502C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CC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96067B" w:rsidRPr="001539FA" w:rsidRDefault="00502C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02CC8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96067B" w:rsidRPr="005D1264" w:rsidRDefault="0096067B" w:rsidP="00D4437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9009</w:t>
            </w:r>
          </w:p>
        </w:tc>
        <w:tc>
          <w:tcPr>
            <w:tcW w:w="1744" w:type="dxa"/>
            <w:vAlign w:val="center"/>
          </w:tcPr>
          <w:p w:rsidR="0096067B" w:rsidRPr="001539FA" w:rsidRDefault="0096067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96067B" w:rsidRPr="0058446C" w:rsidRDefault="0096067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EC8" w:rsidRPr="001539FA" w:rsidTr="000D414A">
        <w:trPr>
          <w:trHeight w:val="209"/>
          <w:jc w:val="center"/>
        </w:trPr>
        <w:tc>
          <w:tcPr>
            <w:tcW w:w="1554" w:type="dxa"/>
            <w:vAlign w:val="center"/>
          </w:tcPr>
          <w:p w:rsidR="00EA2EC8" w:rsidRPr="00C107F3" w:rsidRDefault="00EA2EC8" w:rsidP="00092354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1.2.109</w:t>
            </w:r>
          </w:p>
        </w:tc>
        <w:tc>
          <w:tcPr>
            <w:tcW w:w="1953" w:type="dxa"/>
            <w:vAlign w:val="center"/>
          </w:tcPr>
          <w:p w:rsidR="00EA2EC8" w:rsidRPr="005D1264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31:07:0408003:15</w:t>
            </w:r>
          </w:p>
        </w:tc>
        <w:tc>
          <w:tcPr>
            <w:tcW w:w="3119" w:type="dxa"/>
            <w:vAlign w:val="center"/>
          </w:tcPr>
          <w:p w:rsidR="00EA2EC8" w:rsidRPr="00C107F3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EA2EC8" w:rsidRPr="00C107F3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Польниково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2EC8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EA2EC8" w:rsidRPr="005D1264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744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EA2EC8" w:rsidRPr="0058446C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EC8" w:rsidRPr="001539FA" w:rsidTr="000D414A">
        <w:trPr>
          <w:jc w:val="center"/>
        </w:trPr>
        <w:tc>
          <w:tcPr>
            <w:tcW w:w="1554" w:type="dxa"/>
            <w:vAlign w:val="center"/>
          </w:tcPr>
          <w:p w:rsidR="00EA2EC8" w:rsidRPr="00F26292" w:rsidRDefault="00EA2EC8" w:rsidP="00092354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02C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1.2.110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C8" w:rsidRPr="005D1264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31:07:0404004:89</w:t>
            </w:r>
          </w:p>
        </w:tc>
        <w:tc>
          <w:tcPr>
            <w:tcW w:w="3119" w:type="dxa"/>
            <w:vAlign w:val="center"/>
          </w:tcPr>
          <w:p w:rsidR="00EA2EC8" w:rsidRPr="00C107F3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EA2EC8" w:rsidRPr="00C107F3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с. Малиново, за чертой села</w:t>
            </w:r>
          </w:p>
        </w:tc>
        <w:tc>
          <w:tcPr>
            <w:tcW w:w="2585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2EC8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C8" w:rsidRPr="005D1264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8200</w:t>
            </w:r>
          </w:p>
        </w:tc>
        <w:tc>
          <w:tcPr>
            <w:tcW w:w="1744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EA2EC8" w:rsidRPr="0058446C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EC8" w:rsidRPr="001539FA" w:rsidTr="000D414A">
        <w:trPr>
          <w:jc w:val="center"/>
        </w:trPr>
        <w:tc>
          <w:tcPr>
            <w:tcW w:w="1554" w:type="dxa"/>
            <w:vAlign w:val="center"/>
          </w:tcPr>
          <w:p w:rsidR="00EA2EC8" w:rsidRPr="00C107F3" w:rsidRDefault="00EA2EC8" w:rsidP="00092354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C8" w:rsidRPr="005D1264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31:07:0404004:58</w:t>
            </w:r>
          </w:p>
        </w:tc>
        <w:tc>
          <w:tcPr>
            <w:tcW w:w="3119" w:type="dxa"/>
            <w:vAlign w:val="center"/>
          </w:tcPr>
          <w:p w:rsidR="00EA2EC8" w:rsidRPr="00C107F3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EA2EC8" w:rsidRPr="00C107F3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Малиново, за чертой села</w:t>
            </w:r>
          </w:p>
        </w:tc>
        <w:tc>
          <w:tcPr>
            <w:tcW w:w="2585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2EC8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C8" w:rsidRPr="005D1264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744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EA2EC8" w:rsidRPr="0058446C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EC8" w:rsidRPr="001539FA" w:rsidTr="000D414A">
        <w:trPr>
          <w:jc w:val="center"/>
        </w:trPr>
        <w:tc>
          <w:tcPr>
            <w:tcW w:w="1554" w:type="dxa"/>
            <w:vAlign w:val="center"/>
          </w:tcPr>
          <w:p w:rsidR="00EA2EC8" w:rsidRPr="00C107F3" w:rsidRDefault="00EA2EC8" w:rsidP="00092354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1.2.112</w:t>
            </w:r>
          </w:p>
        </w:tc>
        <w:tc>
          <w:tcPr>
            <w:tcW w:w="1953" w:type="dxa"/>
            <w:vAlign w:val="center"/>
          </w:tcPr>
          <w:p w:rsidR="00EA2EC8" w:rsidRPr="005D1264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31:07:0404004:71</w:t>
            </w:r>
          </w:p>
        </w:tc>
        <w:tc>
          <w:tcPr>
            <w:tcW w:w="3119" w:type="dxa"/>
            <w:vAlign w:val="center"/>
          </w:tcPr>
          <w:p w:rsidR="00EA2EC8" w:rsidRPr="00C107F3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EA2EC8" w:rsidRPr="00C107F3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с. Малиново, за чертой села</w:t>
            </w:r>
          </w:p>
        </w:tc>
        <w:tc>
          <w:tcPr>
            <w:tcW w:w="2585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2EC8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EA2EC8" w:rsidRPr="005D1264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744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EA2EC8" w:rsidRPr="0058446C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EC8" w:rsidRPr="001539FA" w:rsidTr="000D414A">
        <w:trPr>
          <w:jc w:val="center"/>
        </w:trPr>
        <w:tc>
          <w:tcPr>
            <w:tcW w:w="1554" w:type="dxa"/>
            <w:vAlign w:val="center"/>
          </w:tcPr>
          <w:p w:rsidR="00EA2EC8" w:rsidRPr="00C107F3" w:rsidRDefault="00EA2EC8" w:rsidP="00092354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1.2.113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C8" w:rsidRPr="005D1264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31:07:0405001:19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C8" w:rsidRPr="00C107F3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EA2EC8" w:rsidRPr="00C107F3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Киселёвка</w:t>
            </w:r>
            <w:proofErr w:type="spellEnd"/>
            <w:r w:rsidRPr="00C107F3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2EC8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C8" w:rsidRPr="005D1264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1744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EA2EC8" w:rsidRPr="0058446C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EC8" w:rsidRPr="001539FA" w:rsidTr="000D414A">
        <w:trPr>
          <w:jc w:val="center"/>
        </w:trPr>
        <w:tc>
          <w:tcPr>
            <w:tcW w:w="1554" w:type="dxa"/>
            <w:vAlign w:val="center"/>
          </w:tcPr>
          <w:p w:rsidR="00EA2EC8" w:rsidRPr="00C107F3" w:rsidRDefault="00EA2EC8" w:rsidP="00092354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C8" w:rsidRPr="005D1264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31:07:0407003:14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C8" w:rsidRPr="009D5ECB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EA2EC8" w:rsidRPr="009D5ECB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2EC8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2EC8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C8" w:rsidRPr="005D1264" w:rsidRDefault="00EA2EC8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1744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EA2EC8" w:rsidRPr="0058446C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EC8" w:rsidRPr="001539FA" w:rsidTr="000D414A">
        <w:trPr>
          <w:jc w:val="center"/>
        </w:trPr>
        <w:tc>
          <w:tcPr>
            <w:tcW w:w="1554" w:type="dxa"/>
            <w:vAlign w:val="center"/>
          </w:tcPr>
          <w:p w:rsidR="00EA2EC8" w:rsidRPr="00C107F3" w:rsidRDefault="00EA2EC8" w:rsidP="00092354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C8" w:rsidRPr="005D1264" w:rsidRDefault="00EA2EC8" w:rsidP="000923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31:07:0406001:15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C8" w:rsidRPr="00EA2EC8" w:rsidRDefault="00EA2EC8" w:rsidP="00EA2EC8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>Краснен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>Крас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EA2EC8" w:rsidRPr="001539FA" w:rsidRDefault="007977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7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A2EC8" w:rsidRPr="001539FA" w:rsidRDefault="007977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7A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C8" w:rsidRPr="005D1264" w:rsidRDefault="00EA2EC8" w:rsidP="00092354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9500</w:t>
            </w:r>
          </w:p>
        </w:tc>
        <w:tc>
          <w:tcPr>
            <w:tcW w:w="1744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EA2EC8" w:rsidRPr="0058446C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EC8" w:rsidRPr="001539FA" w:rsidTr="000D414A">
        <w:trPr>
          <w:jc w:val="center"/>
        </w:trPr>
        <w:tc>
          <w:tcPr>
            <w:tcW w:w="1554" w:type="dxa"/>
            <w:vAlign w:val="center"/>
          </w:tcPr>
          <w:p w:rsidR="00EA2EC8" w:rsidRPr="00C107F3" w:rsidRDefault="00EA2EC8" w:rsidP="00092354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1.2.116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C8" w:rsidRPr="005D1264" w:rsidRDefault="00EA2EC8" w:rsidP="00092354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31:07:0407003:8</w:t>
            </w:r>
          </w:p>
        </w:tc>
        <w:tc>
          <w:tcPr>
            <w:tcW w:w="3119" w:type="dxa"/>
            <w:vAlign w:val="center"/>
          </w:tcPr>
          <w:p w:rsidR="00EA2EC8" w:rsidRPr="00EA2EC8" w:rsidRDefault="00EA2EC8" w:rsidP="00EA2EC8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>Краснен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>Крас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ное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EA2EC8" w:rsidRPr="001539FA" w:rsidRDefault="007977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7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A2EC8" w:rsidRPr="001539FA" w:rsidRDefault="007977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77A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EA2EC8" w:rsidRPr="005D1264" w:rsidRDefault="00EA2EC8" w:rsidP="000923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5200</w:t>
            </w:r>
          </w:p>
        </w:tc>
        <w:tc>
          <w:tcPr>
            <w:tcW w:w="1744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EA2EC8" w:rsidRPr="0058446C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EC8" w:rsidRPr="001539FA" w:rsidTr="000D414A">
        <w:trPr>
          <w:jc w:val="center"/>
        </w:trPr>
        <w:tc>
          <w:tcPr>
            <w:tcW w:w="1554" w:type="dxa"/>
            <w:vAlign w:val="center"/>
          </w:tcPr>
          <w:p w:rsidR="00EA2EC8" w:rsidRDefault="00EA2EC8" w:rsidP="00092354">
            <w:pPr>
              <w:ind w:firstLine="3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1.2.117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C8" w:rsidRPr="005D1264" w:rsidRDefault="00EA2EC8" w:rsidP="00092354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2BA">
              <w:rPr>
                <w:rFonts w:ascii="Times New Roman" w:hAnsi="Times New Roman"/>
                <w:sz w:val="16"/>
                <w:szCs w:val="16"/>
              </w:rPr>
              <w:t>31:07:0409001:24</w:t>
            </w:r>
          </w:p>
        </w:tc>
        <w:tc>
          <w:tcPr>
            <w:tcW w:w="3119" w:type="dxa"/>
            <w:vAlign w:val="center"/>
          </w:tcPr>
          <w:p w:rsidR="00EA2EC8" w:rsidRPr="00EA2EC8" w:rsidRDefault="00EA2EC8" w:rsidP="00EA2EC8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>Краснен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Польниково</w:t>
            </w:r>
            <w:proofErr w:type="spellEnd"/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>, за чер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той села</w:t>
            </w:r>
          </w:p>
        </w:tc>
        <w:tc>
          <w:tcPr>
            <w:tcW w:w="2585" w:type="dxa"/>
            <w:vAlign w:val="center"/>
          </w:tcPr>
          <w:p w:rsidR="00EA2EC8" w:rsidRPr="001539FA" w:rsidRDefault="000C11F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F7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A2EC8" w:rsidRPr="001539FA" w:rsidRDefault="000C11F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F7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EA2EC8" w:rsidRPr="005D1264" w:rsidRDefault="00EA2EC8" w:rsidP="000923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6400</w:t>
            </w:r>
          </w:p>
        </w:tc>
        <w:tc>
          <w:tcPr>
            <w:tcW w:w="1744" w:type="dxa"/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EA2EC8" w:rsidRPr="0058446C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A2EC8" w:rsidRPr="001539FA" w:rsidTr="000D414A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EA2EC8" w:rsidRDefault="00EA2EC8" w:rsidP="00092354">
            <w:pPr>
              <w:ind w:firstLine="3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1.2.118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EC8" w:rsidRPr="002C42BA" w:rsidRDefault="00EA2EC8" w:rsidP="00092354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2E59">
              <w:rPr>
                <w:rFonts w:ascii="Times New Roman" w:hAnsi="Times New Roman"/>
                <w:sz w:val="16"/>
                <w:szCs w:val="16"/>
              </w:rPr>
              <w:t>31:07:0409004:61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A2EC8" w:rsidRPr="00EA2EC8" w:rsidRDefault="00EA2EC8" w:rsidP="00EA2EC8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>Краснен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Польниково</w:t>
            </w:r>
            <w:proofErr w:type="spellEnd"/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>, за чер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той села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EA2EC8" w:rsidRPr="001539FA" w:rsidRDefault="000C11F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F7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EA2EC8" w:rsidRPr="001539FA" w:rsidRDefault="000C11F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1F7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EA2EC8" w:rsidRDefault="00EA2EC8" w:rsidP="0009235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EA2EC8" w:rsidRPr="001539FA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EA2EC8" w:rsidRPr="0058446C" w:rsidRDefault="00EA2EC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043A" w:rsidRPr="001539FA" w:rsidTr="000D414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3A" w:rsidRPr="00C107F3" w:rsidRDefault="00D4043A" w:rsidP="00092354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1.2.119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3A" w:rsidRPr="005D1264" w:rsidRDefault="00D4043A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31:07:0705002:63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3A" w:rsidRPr="009D5ECB" w:rsidRDefault="00D4043A" w:rsidP="000C11F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 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Новосолдатка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3A" w:rsidRPr="001539FA" w:rsidRDefault="00D4043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43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3A" w:rsidRPr="001539FA" w:rsidRDefault="00D4043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4043A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3A" w:rsidRPr="005D1264" w:rsidRDefault="00D4043A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3A" w:rsidRPr="001539FA" w:rsidRDefault="00D4043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3A" w:rsidRPr="0058446C" w:rsidRDefault="00D4043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043A" w:rsidRPr="001539FA" w:rsidTr="000D414A">
        <w:trPr>
          <w:trHeight w:val="575"/>
          <w:jc w:val="center"/>
        </w:trPr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D4043A" w:rsidRPr="009D5ECB" w:rsidRDefault="00D4043A" w:rsidP="00092354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1.2.120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3A" w:rsidRPr="005D1264" w:rsidRDefault="00D4043A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31:07:0705002:64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4043A" w:rsidRPr="009D5ECB" w:rsidRDefault="00D4043A" w:rsidP="000C11F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Новосолдатка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D4043A" w:rsidRPr="001539FA" w:rsidRDefault="00D4043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43A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:rsidR="00D4043A" w:rsidRPr="001539FA" w:rsidRDefault="00D4043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4043A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D4043A" w:rsidRPr="005D1264" w:rsidRDefault="00D4043A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D4043A" w:rsidRPr="001539FA" w:rsidRDefault="00D4043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D4043A" w:rsidRPr="0058446C" w:rsidRDefault="00D4043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043A" w:rsidRPr="001539FA" w:rsidTr="000D414A">
        <w:trPr>
          <w:trHeight w:val="413"/>
          <w:jc w:val="center"/>
        </w:trPr>
        <w:tc>
          <w:tcPr>
            <w:tcW w:w="1554" w:type="dxa"/>
            <w:vAlign w:val="center"/>
          </w:tcPr>
          <w:p w:rsidR="00D4043A" w:rsidRPr="009D5ECB" w:rsidRDefault="00D4043A" w:rsidP="00092354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1.2.121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3A" w:rsidRPr="005D1264" w:rsidRDefault="00D4043A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31:07:0705002:49</w:t>
            </w:r>
          </w:p>
        </w:tc>
        <w:tc>
          <w:tcPr>
            <w:tcW w:w="3119" w:type="dxa"/>
            <w:vAlign w:val="center"/>
          </w:tcPr>
          <w:p w:rsidR="00D4043A" w:rsidRPr="009D5ECB" w:rsidRDefault="00D4043A" w:rsidP="000C11F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Новосолдатка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D4043A" w:rsidRPr="001539FA" w:rsidRDefault="00092354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5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:rsidR="00D4043A" w:rsidRPr="001539FA" w:rsidRDefault="00092354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2354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4043A" w:rsidRPr="005D1264" w:rsidRDefault="00D4043A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vAlign w:val="center"/>
          </w:tcPr>
          <w:p w:rsidR="00D4043A" w:rsidRPr="001539FA" w:rsidRDefault="00D4043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4043A" w:rsidRPr="0058446C" w:rsidRDefault="00D4043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043A" w:rsidRPr="001539FA" w:rsidTr="000D414A">
        <w:trPr>
          <w:jc w:val="center"/>
        </w:trPr>
        <w:tc>
          <w:tcPr>
            <w:tcW w:w="1554" w:type="dxa"/>
            <w:vAlign w:val="center"/>
          </w:tcPr>
          <w:p w:rsidR="00D4043A" w:rsidRPr="009D5ECB" w:rsidRDefault="00D4043A" w:rsidP="00092354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5EC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43A" w:rsidRPr="005D1264" w:rsidRDefault="00D4043A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31:07:0703001:44</w:t>
            </w:r>
          </w:p>
        </w:tc>
        <w:tc>
          <w:tcPr>
            <w:tcW w:w="3119" w:type="dxa"/>
            <w:vAlign w:val="center"/>
          </w:tcPr>
          <w:p w:rsidR="00D4043A" w:rsidRPr="009D5ECB" w:rsidRDefault="00D4043A" w:rsidP="000C11F7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Новосолдатка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3A" w:rsidRPr="001539FA" w:rsidRDefault="00092354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54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43A" w:rsidRPr="001539FA" w:rsidRDefault="00092354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2354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D4043A" w:rsidRPr="005D1264" w:rsidRDefault="00D4043A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744" w:type="dxa"/>
            <w:vAlign w:val="center"/>
          </w:tcPr>
          <w:p w:rsidR="00D4043A" w:rsidRPr="001539FA" w:rsidRDefault="00D4043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D4043A" w:rsidRPr="0058446C" w:rsidRDefault="00D4043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199E" w:rsidRPr="001539FA" w:rsidTr="000D414A">
        <w:trPr>
          <w:jc w:val="center"/>
        </w:trPr>
        <w:tc>
          <w:tcPr>
            <w:tcW w:w="1554" w:type="dxa"/>
            <w:vAlign w:val="center"/>
          </w:tcPr>
          <w:p w:rsidR="0071199E" w:rsidRPr="009D5ECB" w:rsidRDefault="0071199E" w:rsidP="00092354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1.2.123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9E" w:rsidRPr="005D1264" w:rsidRDefault="0071199E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31:07:0705002:18</w:t>
            </w:r>
          </w:p>
        </w:tc>
        <w:tc>
          <w:tcPr>
            <w:tcW w:w="3119" w:type="dxa"/>
            <w:vAlign w:val="center"/>
          </w:tcPr>
          <w:p w:rsidR="0071199E" w:rsidRPr="009D5ECB" w:rsidRDefault="0071199E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Новосолдатка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71199E" w:rsidRPr="001539FA" w:rsidRDefault="0071199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99E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71199E" w:rsidRPr="001539FA" w:rsidRDefault="0071199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1199E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71199E" w:rsidRPr="005D1264" w:rsidRDefault="0071199E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744" w:type="dxa"/>
            <w:vAlign w:val="center"/>
          </w:tcPr>
          <w:p w:rsidR="0071199E" w:rsidRPr="001539FA" w:rsidRDefault="0071199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71199E" w:rsidRPr="0058446C" w:rsidRDefault="0071199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199E" w:rsidRPr="001539FA" w:rsidTr="000D414A">
        <w:trPr>
          <w:jc w:val="center"/>
        </w:trPr>
        <w:tc>
          <w:tcPr>
            <w:tcW w:w="1554" w:type="dxa"/>
            <w:vAlign w:val="center"/>
          </w:tcPr>
          <w:p w:rsidR="0071199E" w:rsidRPr="009D5ECB" w:rsidRDefault="0071199E" w:rsidP="00092354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1.2.124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9E" w:rsidRPr="005D1264" w:rsidRDefault="0071199E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31:07:0705004:42</w:t>
            </w:r>
          </w:p>
        </w:tc>
        <w:tc>
          <w:tcPr>
            <w:tcW w:w="3119" w:type="dxa"/>
            <w:vAlign w:val="center"/>
          </w:tcPr>
          <w:p w:rsidR="0071199E" w:rsidRPr="009D5ECB" w:rsidRDefault="0071199E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71199E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71199E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71199E" w:rsidRPr="005D1264" w:rsidRDefault="0071199E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vAlign w:val="center"/>
          </w:tcPr>
          <w:p w:rsidR="0071199E" w:rsidRPr="001539FA" w:rsidRDefault="0071199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71199E" w:rsidRPr="0058446C" w:rsidRDefault="0071199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199E" w:rsidRPr="001539FA" w:rsidTr="000D414A">
        <w:trPr>
          <w:jc w:val="center"/>
        </w:trPr>
        <w:tc>
          <w:tcPr>
            <w:tcW w:w="1554" w:type="dxa"/>
            <w:vAlign w:val="center"/>
          </w:tcPr>
          <w:p w:rsidR="0071199E" w:rsidRPr="009D5ECB" w:rsidRDefault="0071199E" w:rsidP="00092354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1.2.125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9E" w:rsidRPr="005D1264" w:rsidRDefault="0071199E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31:07:0705002:74</w:t>
            </w:r>
          </w:p>
        </w:tc>
        <w:tc>
          <w:tcPr>
            <w:tcW w:w="3119" w:type="dxa"/>
            <w:vAlign w:val="center"/>
          </w:tcPr>
          <w:p w:rsidR="0071199E" w:rsidRPr="009D5ECB" w:rsidRDefault="0071199E" w:rsidP="0009235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Новосолдатка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71199E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71199E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71199E" w:rsidRPr="005D1264" w:rsidRDefault="0071199E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vAlign w:val="center"/>
          </w:tcPr>
          <w:p w:rsidR="0071199E" w:rsidRPr="001539FA" w:rsidRDefault="0071199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71199E" w:rsidRPr="0058446C" w:rsidRDefault="0071199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1199E" w:rsidRPr="001539FA" w:rsidTr="000D414A">
        <w:trPr>
          <w:jc w:val="center"/>
        </w:trPr>
        <w:tc>
          <w:tcPr>
            <w:tcW w:w="1554" w:type="dxa"/>
            <w:vAlign w:val="center"/>
          </w:tcPr>
          <w:p w:rsidR="0071199E" w:rsidRPr="00314741" w:rsidRDefault="0071199E" w:rsidP="00092354">
            <w:pPr>
              <w:ind w:firstLine="35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1.2.126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99E" w:rsidRPr="005D1264" w:rsidRDefault="0071199E" w:rsidP="00092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31:07:0705002:83</w:t>
            </w:r>
          </w:p>
        </w:tc>
        <w:tc>
          <w:tcPr>
            <w:tcW w:w="3119" w:type="dxa"/>
            <w:vAlign w:val="center"/>
          </w:tcPr>
          <w:p w:rsidR="0071199E" w:rsidRPr="009D5ECB" w:rsidRDefault="0071199E" w:rsidP="0071199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Новосолдатка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71199E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</w:t>
            </w:r>
            <w:r w:rsidRPr="00A635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771" w:type="dxa"/>
            <w:vAlign w:val="center"/>
          </w:tcPr>
          <w:p w:rsidR="0071199E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71199E" w:rsidRPr="005D1264" w:rsidRDefault="0071199E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1744" w:type="dxa"/>
            <w:vAlign w:val="center"/>
          </w:tcPr>
          <w:p w:rsidR="0071199E" w:rsidRPr="001539FA" w:rsidRDefault="0071199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71199E" w:rsidRPr="0058446C" w:rsidRDefault="0071199E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357D" w:rsidRPr="001539FA" w:rsidTr="00A6357D">
        <w:trPr>
          <w:jc w:val="center"/>
        </w:trPr>
        <w:tc>
          <w:tcPr>
            <w:tcW w:w="1554" w:type="dxa"/>
            <w:vAlign w:val="center"/>
          </w:tcPr>
          <w:p w:rsidR="00A6357D" w:rsidRPr="00314741" w:rsidRDefault="00A6357D" w:rsidP="003D11F1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31:07:0705002:19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6357D" w:rsidRPr="009D5ECB" w:rsidRDefault="00A6357D" w:rsidP="00A635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Новосолдатка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744" w:type="dxa"/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A6357D" w:rsidRPr="0058446C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357D" w:rsidRPr="001539FA" w:rsidTr="00A6357D">
        <w:trPr>
          <w:jc w:val="center"/>
        </w:trPr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A6357D" w:rsidRPr="00314741" w:rsidRDefault="00A6357D" w:rsidP="003D11F1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31:07:0705002:22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7D" w:rsidRPr="009D5ECB" w:rsidRDefault="00A6357D" w:rsidP="00A635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Новосолдатка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A6357D" w:rsidRPr="0058446C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357D" w:rsidRPr="001539FA" w:rsidTr="00A6357D">
        <w:trPr>
          <w:jc w:val="center"/>
        </w:trPr>
        <w:tc>
          <w:tcPr>
            <w:tcW w:w="1554" w:type="dxa"/>
            <w:vAlign w:val="center"/>
          </w:tcPr>
          <w:p w:rsidR="00A6357D" w:rsidRPr="00314741" w:rsidRDefault="00A6357D" w:rsidP="003D11F1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31:07:0705002:16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6357D" w:rsidRPr="009D5ECB" w:rsidRDefault="00A6357D" w:rsidP="00A6357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Новосолдатка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A6357D" w:rsidRPr="0058446C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357D" w:rsidRPr="001539FA" w:rsidTr="000D414A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A6357D" w:rsidRPr="009D5ECB" w:rsidRDefault="00A6357D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1.2.130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31:07:0705004:35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A6357D" w:rsidRPr="009D5ECB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A6357D" w:rsidRPr="009D5ECB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A6357D" w:rsidRPr="0058446C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357D" w:rsidRPr="001539FA" w:rsidTr="000D414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7D" w:rsidRPr="009D5ECB" w:rsidRDefault="00A6357D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1.2.131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31:07:0705004:7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7D" w:rsidRPr="009D5ECB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A6357D" w:rsidRPr="009D5ECB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A6357D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7D" w:rsidRPr="0058446C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357D" w:rsidRPr="001539FA" w:rsidTr="000D414A">
        <w:trPr>
          <w:jc w:val="center"/>
        </w:trPr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A6357D" w:rsidRPr="009D5ECB" w:rsidRDefault="00A6357D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1.2.132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31:07:0705004:38</w:t>
            </w:r>
          </w:p>
        </w:tc>
        <w:tc>
          <w:tcPr>
            <w:tcW w:w="3119" w:type="dxa"/>
            <w:vAlign w:val="center"/>
          </w:tcPr>
          <w:p w:rsidR="00A6357D" w:rsidRPr="009D5ECB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A6357D" w:rsidRPr="009D5ECB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A6357D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A6357D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A6357D" w:rsidRPr="0058446C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357D" w:rsidRPr="001539FA" w:rsidTr="000D414A">
        <w:trPr>
          <w:jc w:val="center"/>
        </w:trPr>
        <w:tc>
          <w:tcPr>
            <w:tcW w:w="1554" w:type="dxa"/>
            <w:vAlign w:val="center"/>
          </w:tcPr>
          <w:p w:rsidR="00A6357D" w:rsidRPr="009D5ECB" w:rsidRDefault="00A6357D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1.2.133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31:07:0705001:29</w:t>
            </w:r>
          </w:p>
        </w:tc>
        <w:tc>
          <w:tcPr>
            <w:tcW w:w="3119" w:type="dxa"/>
            <w:vAlign w:val="center"/>
          </w:tcPr>
          <w:p w:rsidR="00A6357D" w:rsidRPr="009D5ECB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A6357D" w:rsidRPr="009D5ECB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A6357D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A6357D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6900</w:t>
            </w:r>
          </w:p>
        </w:tc>
        <w:tc>
          <w:tcPr>
            <w:tcW w:w="1744" w:type="dxa"/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A6357D" w:rsidRPr="0058446C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357D" w:rsidRPr="001539FA" w:rsidTr="000D414A">
        <w:trPr>
          <w:jc w:val="center"/>
        </w:trPr>
        <w:tc>
          <w:tcPr>
            <w:tcW w:w="1554" w:type="dxa"/>
            <w:vAlign w:val="center"/>
          </w:tcPr>
          <w:p w:rsidR="00A6357D" w:rsidRPr="009D5ECB" w:rsidRDefault="00A6357D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1.2.134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31:07:0705001:30</w:t>
            </w:r>
          </w:p>
        </w:tc>
        <w:tc>
          <w:tcPr>
            <w:tcW w:w="3119" w:type="dxa"/>
            <w:vAlign w:val="center"/>
          </w:tcPr>
          <w:p w:rsidR="00A6357D" w:rsidRPr="009D5ECB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A6357D" w:rsidRPr="009D5ECB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A6357D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A6357D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6900</w:t>
            </w:r>
          </w:p>
        </w:tc>
        <w:tc>
          <w:tcPr>
            <w:tcW w:w="1744" w:type="dxa"/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A6357D" w:rsidRPr="0058446C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357D" w:rsidRPr="001539FA" w:rsidTr="000D414A">
        <w:trPr>
          <w:jc w:val="center"/>
        </w:trPr>
        <w:tc>
          <w:tcPr>
            <w:tcW w:w="1554" w:type="dxa"/>
            <w:vAlign w:val="center"/>
          </w:tcPr>
          <w:p w:rsidR="00A6357D" w:rsidRPr="009D5ECB" w:rsidRDefault="00A6357D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1.2.135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31:07:0705001:53</w:t>
            </w:r>
          </w:p>
        </w:tc>
        <w:tc>
          <w:tcPr>
            <w:tcW w:w="3119" w:type="dxa"/>
            <w:vAlign w:val="center"/>
          </w:tcPr>
          <w:p w:rsidR="00A6357D" w:rsidRPr="009D5ECB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A6357D" w:rsidRPr="009D5ECB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A6357D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A6357D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1744" w:type="dxa"/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A6357D" w:rsidRPr="0058446C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357D" w:rsidRPr="001539FA" w:rsidTr="000D414A">
        <w:trPr>
          <w:jc w:val="center"/>
        </w:trPr>
        <w:tc>
          <w:tcPr>
            <w:tcW w:w="1554" w:type="dxa"/>
            <w:vAlign w:val="center"/>
          </w:tcPr>
          <w:p w:rsidR="00A6357D" w:rsidRPr="009D5ECB" w:rsidRDefault="00A6357D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1.2.136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31:07:0705001:52</w:t>
            </w:r>
          </w:p>
        </w:tc>
        <w:tc>
          <w:tcPr>
            <w:tcW w:w="3119" w:type="dxa"/>
            <w:vAlign w:val="center"/>
          </w:tcPr>
          <w:p w:rsidR="00A6357D" w:rsidRPr="009D5ECB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A6357D" w:rsidRPr="009D5ECB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A6357D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A6357D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3400</w:t>
            </w:r>
          </w:p>
        </w:tc>
        <w:tc>
          <w:tcPr>
            <w:tcW w:w="1744" w:type="dxa"/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A6357D" w:rsidRPr="0058446C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6357D" w:rsidRPr="001539FA" w:rsidTr="000D414A">
        <w:trPr>
          <w:jc w:val="center"/>
        </w:trPr>
        <w:tc>
          <w:tcPr>
            <w:tcW w:w="1554" w:type="dxa"/>
            <w:vAlign w:val="center"/>
          </w:tcPr>
          <w:p w:rsidR="00A6357D" w:rsidRPr="009D5ECB" w:rsidRDefault="00A6357D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1.2.137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31:07:0705001:13</w:t>
            </w:r>
          </w:p>
        </w:tc>
        <w:tc>
          <w:tcPr>
            <w:tcW w:w="3119" w:type="dxa"/>
            <w:vAlign w:val="center"/>
          </w:tcPr>
          <w:p w:rsidR="00A6357D" w:rsidRPr="009D5ECB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A6357D" w:rsidRPr="009D5ECB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A6357D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A6357D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A6357D" w:rsidRPr="005D1264" w:rsidRDefault="00A6357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6600</w:t>
            </w:r>
          </w:p>
        </w:tc>
        <w:tc>
          <w:tcPr>
            <w:tcW w:w="1744" w:type="dxa"/>
            <w:vAlign w:val="center"/>
          </w:tcPr>
          <w:p w:rsidR="00A6357D" w:rsidRPr="001539FA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A6357D" w:rsidRPr="0058446C" w:rsidRDefault="00A6357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CE3" w:rsidRPr="001539FA" w:rsidTr="000D414A">
        <w:trPr>
          <w:jc w:val="center"/>
        </w:trPr>
        <w:tc>
          <w:tcPr>
            <w:tcW w:w="1554" w:type="dxa"/>
            <w:vAlign w:val="center"/>
          </w:tcPr>
          <w:p w:rsidR="00096CE3" w:rsidRPr="009D5ECB" w:rsidRDefault="00096CE3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1.2.138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3" w:rsidRPr="005D1264" w:rsidRDefault="00096CE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31:07:0707001:62</w:t>
            </w:r>
          </w:p>
        </w:tc>
        <w:tc>
          <w:tcPr>
            <w:tcW w:w="3119" w:type="dxa"/>
            <w:vAlign w:val="center"/>
          </w:tcPr>
          <w:p w:rsidR="00096CE3" w:rsidRPr="009D5ECB" w:rsidRDefault="00096CE3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096CE3" w:rsidRPr="009D5ECB" w:rsidRDefault="00096CE3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Заломное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096CE3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096CE3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096CE3" w:rsidRPr="005D1264" w:rsidRDefault="00096CE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vAlign w:val="center"/>
          </w:tcPr>
          <w:p w:rsidR="00096CE3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096CE3" w:rsidRPr="0058446C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CE3" w:rsidRPr="001539FA" w:rsidTr="000D414A">
        <w:trPr>
          <w:jc w:val="center"/>
        </w:trPr>
        <w:tc>
          <w:tcPr>
            <w:tcW w:w="1554" w:type="dxa"/>
            <w:vAlign w:val="center"/>
          </w:tcPr>
          <w:p w:rsidR="00096CE3" w:rsidRPr="009D5ECB" w:rsidRDefault="00096CE3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1.2.139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3" w:rsidRPr="005D1264" w:rsidRDefault="00096CE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31:07:0707001:61</w:t>
            </w:r>
          </w:p>
        </w:tc>
        <w:tc>
          <w:tcPr>
            <w:tcW w:w="3119" w:type="dxa"/>
            <w:vAlign w:val="center"/>
          </w:tcPr>
          <w:p w:rsidR="00096CE3" w:rsidRPr="009D5ECB" w:rsidRDefault="00096CE3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096CE3" w:rsidRPr="009D5ECB" w:rsidRDefault="00096CE3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Заломное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096CE3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096CE3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096CE3" w:rsidRPr="005D1264" w:rsidRDefault="00096CE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vAlign w:val="center"/>
          </w:tcPr>
          <w:p w:rsidR="00096CE3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096CE3" w:rsidRPr="0058446C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CE3" w:rsidRPr="001539FA" w:rsidTr="00233D9D">
        <w:trPr>
          <w:jc w:val="center"/>
        </w:trPr>
        <w:tc>
          <w:tcPr>
            <w:tcW w:w="1554" w:type="dxa"/>
            <w:vAlign w:val="center"/>
          </w:tcPr>
          <w:p w:rsidR="00096CE3" w:rsidRPr="009D5ECB" w:rsidRDefault="00096CE3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1.2.140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3" w:rsidRPr="005D1264" w:rsidRDefault="00096CE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31:07:0707001:60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96CE3" w:rsidRPr="009D5ECB" w:rsidRDefault="00096CE3" w:rsidP="00096C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участок находится примерно в по направлению на от ориентира., расположенного за пределами участка, 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адрес ориентира: </w:t>
            </w: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ненский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 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Заломное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096CE3" w:rsidRPr="00096CE3" w:rsidRDefault="00096CE3" w:rsidP="00096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CE3" w:rsidRPr="001539FA" w:rsidRDefault="00096CE3" w:rsidP="00096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</w:t>
            </w:r>
            <w:r w:rsidRPr="00096C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771" w:type="dxa"/>
            <w:vAlign w:val="center"/>
          </w:tcPr>
          <w:p w:rsidR="00096CE3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096CE3" w:rsidRPr="005D1264" w:rsidRDefault="00096CE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vAlign w:val="center"/>
          </w:tcPr>
          <w:p w:rsidR="00096CE3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096CE3" w:rsidRPr="0058446C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CE3" w:rsidRPr="001539FA" w:rsidTr="00233D9D">
        <w:trPr>
          <w:jc w:val="center"/>
        </w:trPr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096CE3" w:rsidRPr="009D5ECB" w:rsidRDefault="00096CE3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1.2.141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3" w:rsidRPr="005D1264" w:rsidRDefault="00096CE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31:07:0703001:45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CE3" w:rsidRPr="009D5ECB" w:rsidRDefault="00096CE3" w:rsidP="00096C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Новосолдатка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096CE3" w:rsidRPr="00096CE3" w:rsidRDefault="00096CE3" w:rsidP="00096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CE3" w:rsidRPr="001539FA" w:rsidRDefault="00096CE3" w:rsidP="00096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096CE3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96CE3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096CE3" w:rsidRPr="005D1264" w:rsidRDefault="00096CE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vAlign w:val="center"/>
          </w:tcPr>
          <w:p w:rsidR="00096CE3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096CE3" w:rsidRPr="0058446C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96CE3" w:rsidRPr="001539FA" w:rsidTr="00233D9D">
        <w:trPr>
          <w:jc w:val="center"/>
        </w:trPr>
        <w:tc>
          <w:tcPr>
            <w:tcW w:w="1554" w:type="dxa"/>
            <w:vAlign w:val="center"/>
          </w:tcPr>
          <w:p w:rsidR="00096CE3" w:rsidRPr="009D5ECB" w:rsidRDefault="00096CE3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1.2.142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CE3" w:rsidRPr="005D1264" w:rsidRDefault="00096CE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31:07:0705001:10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096CE3" w:rsidRPr="009D5ECB" w:rsidRDefault="00096CE3" w:rsidP="00096C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район, 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096CE3" w:rsidRPr="001539FA" w:rsidRDefault="000C4586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58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096CE3" w:rsidRPr="001539FA" w:rsidRDefault="000C4586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C4586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096CE3" w:rsidRPr="005D1264" w:rsidRDefault="00096CE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1744" w:type="dxa"/>
            <w:vAlign w:val="center"/>
          </w:tcPr>
          <w:p w:rsidR="00096CE3" w:rsidRPr="001539FA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096CE3" w:rsidRPr="0058446C" w:rsidRDefault="00096CE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3D9D" w:rsidRPr="001539FA" w:rsidTr="000D414A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233D9D" w:rsidRPr="009D5ECB" w:rsidRDefault="00233D9D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1.2.143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31:07:0705001:31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33D9D" w:rsidRPr="009D5ECB" w:rsidRDefault="00233D9D" w:rsidP="00233D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9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D9D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233D9D" w:rsidRPr="0058446C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3D9D" w:rsidRPr="001539FA" w:rsidTr="000D414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D" w:rsidRPr="009D5ECB" w:rsidRDefault="00233D9D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1.2.144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31:07:0705001:14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D" w:rsidRPr="009D5ECB" w:rsidRDefault="00233D9D" w:rsidP="00233D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район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 Круглое, за чертой села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9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D9D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7030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D" w:rsidRPr="0058446C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3D9D" w:rsidRPr="001539FA" w:rsidTr="000D414A">
        <w:trPr>
          <w:jc w:val="center"/>
        </w:trPr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233D9D" w:rsidRPr="009D5ECB" w:rsidRDefault="00233D9D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1.2.145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31:07:0705001:4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33D9D" w:rsidRPr="009D5ECB" w:rsidRDefault="00233D9D" w:rsidP="00233D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9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D9D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233D9D" w:rsidRPr="0058446C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3D9D" w:rsidRPr="001539FA" w:rsidTr="000D414A">
        <w:trPr>
          <w:jc w:val="center"/>
        </w:trPr>
        <w:tc>
          <w:tcPr>
            <w:tcW w:w="1554" w:type="dxa"/>
            <w:vAlign w:val="center"/>
          </w:tcPr>
          <w:p w:rsidR="00233D9D" w:rsidRPr="009D5ECB" w:rsidRDefault="00233D9D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1.2.146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31:07:0705006:26</w:t>
            </w:r>
          </w:p>
        </w:tc>
        <w:tc>
          <w:tcPr>
            <w:tcW w:w="3119" w:type="dxa"/>
            <w:vAlign w:val="center"/>
          </w:tcPr>
          <w:p w:rsidR="00233D9D" w:rsidRPr="009D5ECB" w:rsidRDefault="00233D9D" w:rsidP="00233D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Заломное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9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D9D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2879</w:t>
            </w:r>
          </w:p>
        </w:tc>
        <w:tc>
          <w:tcPr>
            <w:tcW w:w="1744" w:type="dxa"/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33D9D" w:rsidRPr="0058446C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3D9D" w:rsidRPr="001539FA" w:rsidTr="000D414A">
        <w:trPr>
          <w:jc w:val="center"/>
        </w:trPr>
        <w:tc>
          <w:tcPr>
            <w:tcW w:w="1554" w:type="dxa"/>
            <w:vAlign w:val="center"/>
          </w:tcPr>
          <w:p w:rsidR="00233D9D" w:rsidRPr="009D5ECB" w:rsidRDefault="00233D9D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1.2.147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31:07:0705006:20</w:t>
            </w:r>
          </w:p>
        </w:tc>
        <w:tc>
          <w:tcPr>
            <w:tcW w:w="3119" w:type="dxa"/>
            <w:vAlign w:val="center"/>
          </w:tcPr>
          <w:p w:rsidR="00233D9D" w:rsidRPr="009D5ECB" w:rsidRDefault="00233D9D" w:rsidP="00233D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Заломное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за чертой села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Заломное</w:t>
            </w:r>
            <w:proofErr w:type="spellEnd"/>
          </w:p>
        </w:tc>
        <w:tc>
          <w:tcPr>
            <w:tcW w:w="2585" w:type="dxa"/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9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D9D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744" w:type="dxa"/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33D9D" w:rsidRPr="0058446C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3D9D" w:rsidRPr="001539FA" w:rsidTr="000D414A">
        <w:trPr>
          <w:jc w:val="center"/>
        </w:trPr>
        <w:tc>
          <w:tcPr>
            <w:tcW w:w="1554" w:type="dxa"/>
            <w:vAlign w:val="center"/>
          </w:tcPr>
          <w:p w:rsidR="00233D9D" w:rsidRPr="009D5ECB" w:rsidRDefault="00233D9D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1.2.148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31:07:0705001:11</w:t>
            </w:r>
          </w:p>
        </w:tc>
        <w:tc>
          <w:tcPr>
            <w:tcW w:w="3119" w:type="dxa"/>
            <w:vAlign w:val="center"/>
          </w:tcPr>
          <w:p w:rsidR="00233D9D" w:rsidRPr="009D5ECB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233D9D" w:rsidRPr="009D5ECB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  <w:r w:rsidRPr="009D5ECB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9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33D9D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1744" w:type="dxa"/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33D9D" w:rsidRPr="0058446C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3D9D" w:rsidRPr="001539FA" w:rsidTr="000D414A">
        <w:trPr>
          <w:jc w:val="center"/>
        </w:trPr>
        <w:tc>
          <w:tcPr>
            <w:tcW w:w="1554" w:type="dxa"/>
            <w:vAlign w:val="center"/>
          </w:tcPr>
          <w:p w:rsidR="00233D9D" w:rsidRPr="009D5ECB" w:rsidRDefault="00233D9D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1.2.149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9D" w:rsidRPr="00233D9D" w:rsidRDefault="00233D9D" w:rsidP="00233D9D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31:07:0705006:25</w:t>
            </w:r>
          </w:p>
        </w:tc>
        <w:tc>
          <w:tcPr>
            <w:tcW w:w="3119" w:type="dxa"/>
            <w:vAlign w:val="center"/>
          </w:tcPr>
          <w:p w:rsidR="00233D9D" w:rsidRPr="00233D9D" w:rsidRDefault="00233D9D" w:rsidP="00233D9D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>Краснен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9D5ECB">
              <w:rPr>
                <w:rFonts w:ascii="Times New Roman" w:hAnsi="Times New Roman"/>
                <w:color w:val="000000"/>
                <w:sz w:val="16"/>
                <w:szCs w:val="16"/>
              </w:rPr>
              <w:t>За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ломное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9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9D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233D9D" w:rsidRPr="005D1264" w:rsidRDefault="00233D9D" w:rsidP="003D11F1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5000</w:t>
            </w:r>
          </w:p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44" w:type="dxa"/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33D9D" w:rsidRPr="0058446C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3D9D" w:rsidRPr="001539FA" w:rsidTr="000D414A">
        <w:trPr>
          <w:trHeight w:val="458"/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233D9D" w:rsidRPr="00566542" w:rsidRDefault="00233D9D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1.2.150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31:07:0705001:23</w:t>
            </w:r>
          </w:p>
        </w:tc>
        <w:tc>
          <w:tcPr>
            <w:tcW w:w="3119" w:type="dxa"/>
            <w:vAlign w:val="center"/>
          </w:tcPr>
          <w:p w:rsidR="00233D9D" w:rsidRPr="00566542" w:rsidRDefault="00233D9D" w:rsidP="00233D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9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3D9D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33D9D" w:rsidRPr="0058446C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3D9D" w:rsidRPr="001539FA" w:rsidTr="000D414A">
        <w:trPr>
          <w:trHeight w:val="53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D" w:rsidRPr="00566542" w:rsidRDefault="00233D9D" w:rsidP="003D11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1.2.151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31:07:0705001:22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3D9D" w:rsidRPr="00566542" w:rsidRDefault="00233D9D" w:rsidP="00233D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AD61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AD61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  <w:r w:rsidRPr="00AD61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233D9D" w:rsidRPr="001539FA" w:rsidRDefault="00EB7F3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3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33D9D" w:rsidRPr="001539FA" w:rsidRDefault="00EB7F3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3D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233D9D" w:rsidRPr="005D1264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5400</w:t>
            </w:r>
          </w:p>
        </w:tc>
        <w:tc>
          <w:tcPr>
            <w:tcW w:w="1744" w:type="dxa"/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33D9D" w:rsidRPr="0058446C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3D9D" w:rsidRPr="001539FA" w:rsidTr="000D414A">
        <w:trPr>
          <w:trHeight w:val="403"/>
          <w:jc w:val="center"/>
        </w:trPr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3D9D" w:rsidRDefault="00233D9D" w:rsidP="003D11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1.2.152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9D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31:07:0705005:9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D9D" w:rsidRPr="00AD6140" w:rsidRDefault="00233D9D" w:rsidP="00233D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D61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AD61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</w:t>
            </w:r>
            <w:r w:rsidRPr="00AD61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AD61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Заломное</w:t>
            </w:r>
            <w:proofErr w:type="spellEnd"/>
            <w:r w:rsidRPr="00AD61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233D9D" w:rsidRPr="001539FA" w:rsidRDefault="00EB7F3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3D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233D9D" w:rsidRPr="001539FA" w:rsidRDefault="00EB7F3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3D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233D9D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5300</w:t>
            </w:r>
          </w:p>
        </w:tc>
        <w:tc>
          <w:tcPr>
            <w:tcW w:w="1744" w:type="dxa"/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33D9D" w:rsidRPr="0058446C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33D9D" w:rsidRPr="001539FA" w:rsidTr="000D414A">
        <w:trPr>
          <w:jc w:val="center"/>
        </w:trPr>
        <w:tc>
          <w:tcPr>
            <w:tcW w:w="1554" w:type="dxa"/>
            <w:vAlign w:val="center"/>
          </w:tcPr>
          <w:p w:rsidR="00233D9D" w:rsidRDefault="00233D9D" w:rsidP="003D11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1.2.153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D9D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B2E5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31:07:0706009:14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233D9D" w:rsidRPr="00AD6140" w:rsidRDefault="00233D9D" w:rsidP="00233D9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D61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AD61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</w:t>
            </w:r>
            <w:r w:rsidRPr="00AD6140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8B2E5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8B2E5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Круглое</w:t>
            </w:r>
            <w:proofErr w:type="gramEnd"/>
            <w:r w:rsidRPr="008B2E5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ул. Жданова</w:t>
            </w:r>
          </w:p>
        </w:tc>
        <w:tc>
          <w:tcPr>
            <w:tcW w:w="2585" w:type="dxa"/>
            <w:vAlign w:val="center"/>
          </w:tcPr>
          <w:p w:rsidR="00233D9D" w:rsidRPr="001539FA" w:rsidRDefault="00EB7F3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3D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233D9D" w:rsidRPr="001539FA" w:rsidRDefault="00EB7F3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F3D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233D9D" w:rsidRDefault="00233D9D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744" w:type="dxa"/>
            <w:vAlign w:val="center"/>
          </w:tcPr>
          <w:p w:rsidR="00233D9D" w:rsidRPr="001539FA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233D9D" w:rsidRPr="0058446C" w:rsidRDefault="00233D9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555C" w:rsidRPr="001539FA" w:rsidTr="000D414A">
        <w:trPr>
          <w:jc w:val="center"/>
        </w:trPr>
        <w:tc>
          <w:tcPr>
            <w:tcW w:w="1554" w:type="dxa"/>
            <w:vAlign w:val="center"/>
          </w:tcPr>
          <w:p w:rsidR="0035555C" w:rsidRPr="00314741" w:rsidRDefault="0035555C" w:rsidP="003D11F1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5C" w:rsidRPr="005D1264" w:rsidRDefault="0035555C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31:07:0502003:11</w:t>
            </w:r>
          </w:p>
        </w:tc>
        <w:tc>
          <w:tcPr>
            <w:tcW w:w="3119" w:type="dxa"/>
            <w:vAlign w:val="center"/>
          </w:tcPr>
          <w:p w:rsidR="0035555C" w:rsidRPr="00CB3DB5" w:rsidRDefault="0035555C" w:rsidP="003555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 обл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асть</w:t>
            </w: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Лесное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35555C" w:rsidRPr="001539FA" w:rsidRDefault="0035555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55C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</w:t>
            </w:r>
            <w:r w:rsidRPr="00355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771" w:type="dxa"/>
            <w:vAlign w:val="center"/>
          </w:tcPr>
          <w:p w:rsidR="0035555C" w:rsidRPr="001539FA" w:rsidRDefault="0035555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35555C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35555C" w:rsidRPr="005D1264" w:rsidRDefault="0035555C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7400</w:t>
            </w:r>
          </w:p>
        </w:tc>
        <w:tc>
          <w:tcPr>
            <w:tcW w:w="1744" w:type="dxa"/>
            <w:vAlign w:val="center"/>
          </w:tcPr>
          <w:p w:rsidR="0035555C" w:rsidRPr="001539FA" w:rsidRDefault="0035555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35555C" w:rsidRPr="0058446C" w:rsidRDefault="0035555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555C" w:rsidRPr="001539FA" w:rsidTr="000D414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5C" w:rsidRPr="00314741" w:rsidRDefault="0035555C" w:rsidP="003D11F1">
            <w:pPr>
              <w:ind w:firstLine="35"/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5C" w:rsidRPr="005D1264" w:rsidRDefault="0035555C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31:07:0503013:15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5C" w:rsidRPr="00CB3DB5" w:rsidRDefault="0035555C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35555C" w:rsidRPr="00CB3DB5" w:rsidRDefault="0035555C" w:rsidP="003555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Лесное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5C" w:rsidRPr="001539FA" w:rsidRDefault="0035555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55C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5C" w:rsidRPr="001539FA" w:rsidRDefault="0035555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5555C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5C" w:rsidRPr="005D1264" w:rsidRDefault="0035555C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5C" w:rsidRPr="001539FA" w:rsidRDefault="0035555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55C" w:rsidRPr="0058446C" w:rsidRDefault="0035555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555C" w:rsidRPr="001539FA" w:rsidTr="000D414A">
        <w:trPr>
          <w:jc w:val="center"/>
        </w:trPr>
        <w:tc>
          <w:tcPr>
            <w:tcW w:w="1554" w:type="dxa"/>
            <w:vAlign w:val="center"/>
          </w:tcPr>
          <w:p w:rsidR="0035555C" w:rsidRPr="00CB3DB5" w:rsidRDefault="0035555C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1.2.156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5C" w:rsidRPr="005D1264" w:rsidRDefault="0035555C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31:07:0503013:47</w:t>
            </w:r>
          </w:p>
        </w:tc>
        <w:tc>
          <w:tcPr>
            <w:tcW w:w="3119" w:type="dxa"/>
            <w:vAlign w:val="center"/>
          </w:tcPr>
          <w:p w:rsidR="0035555C" w:rsidRPr="00CB3DB5" w:rsidRDefault="0035555C" w:rsidP="003555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район, </w:t>
            </w: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Лесное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35555C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C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35555C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04CB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35555C" w:rsidRPr="005D1264" w:rsidRDefault="0035555C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vAlign w:val="center"/>
          </w:tcPr>
          <w:p w:rsidR="0035555C" w:rsidRPr="001539FA" w:rsidRDefault="0035555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35555C" w:rsidRPr="0058446C" w:rsidRDefault="0035555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555C" w:rsidRPr="001539FA" w:rsidTr="000D414A">
        <w:trPr>
          <w:jc w:val="center"/>
        </w:trPr>
        <w:tc>
          <w:tcPr>
            <w:tcW w:w="1554" w:type="dxa"/>
            <w:vAlign w:val="center"/>
          </w:tcPr>
          <w:p w:rsidR="0035555C" w:rsidRPr="00CB3DB5" w:rsidRDefault="0035555C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1.2.157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5C" w:rsidRPr="005D1264" w:rsidRDefault="0035555C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31:07:0503013:41</w:t>
            </w:r>
          </w:p>
        </w:tc>
        <w:tc>
          <w:tcPr>
            <w:tcW w:w="3119" w:type="dxa"/>
            <w:vAlign w:val="center"/>
          </w:tcPr>
          <w:p w:rsidR="0035555C" w:rsidRPr="00CB3DB5" w:rsidRDefault="0035555C" w:rsidP="003555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Лесное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Уколово</w:t>
            </w:r>
            <w:proofErr w:type="spellEnd"/>
          </w:p>
        </w:tc>
        <w:tc>
          <w:tcPr>
            <w:tcW w:w="2585" w:type="dxa"/>
            <w:vAlign w:val="center"/>
          </w:tcPr>
          <w:p w:rsidR="0035555C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C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35555C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C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35555C" w:rsidRPr="005D1264" w:rsidRDefault="0035555C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1874</w:t>
            </w:r>
          </w:p>
        </w:tc>
        <w:tc>
          <w:tcPr>
            <w:tcW w:w="1744" w:type="dxa"/>
            <w:vAlign w:val="center"/>
          </w:tcPr>
          <w:p w:rsidR="0035555C" w:rsidRPr="001539FA" w:rsidRDefault="0035555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35555C" w:rsidRPr="0058446C" w:rsidRDefault="0035555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555C" w:rsidRPr="001539FA" w:rsidTr="000D414A">
        <w:trPr>
          <w:jc w:val="center"/>
        </w:trPr>
        <w:tc>
          <w:tcPr>
            <w:tcW w:w="1554" w:type="dxa"/>
            <w:vAlign w:val="center"/>
          </w:tcPr>
          <w:p w:rsidR="0035555C" w:rsidRPr="00CB3DB5" w:rsidRDefault="0035555C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1.2.158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5C" w:rsidRPr="005D1264" w:rsidRDefault="0035555C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31:07:0503014:33</w:t>
            </w:r>
          </w:p>
        </w:tc>
        <w:tc>
          <w:tcPr>
            <w:tcW w:w="3119" w:type="dxa"/>
            <w:vAlign w:val="center"/>
          </w:tcPr>
          <w:p w:rsidR="0035555C" w:rsidRPr="00CB3DB5" w:rsidRDefault="0035555C" w:rsidP="003555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Лесное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35555C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C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35555C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C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35555C" w:rsidRPr="005D1264" w:rsidRDefault="0035555C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8200</w:t>
            </w:r>
          </w:p>
        </w:tc>
        <w:tc>
          <w:tcPr>
            <w:tcW w:w="1744" w:type="dxa"/>
            <w:vAlign w:val="center"/>
          </w:tcPr>
          <w:p w:rsidR="0035555C" w:rsidRPr="001539FA" w:rsidRDefault="0035555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35555C" w:rsidRPr="0058446C" w:rsidRDefault="0035555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5555C" w:rsidRPr="001539FA" w:rsidTr="000D414A">
        <w:trPr>
          <w:jc w:val="center"/>
        </w:trPr>
        <w:tc>
          <w:tcPr>
            <w:tcW w:w="1554" w:type="dxa"/>
            <w:vAlign w:val="center"/>
          </w:tcPr>
          <w:p w:rsidR="0035555C" w:rsidRPr="00CB3DB5" w:rsidRDefault="0035555C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1.2.159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55C" w:rsidRPr="005D1264" w:rsidRDefault="0035555C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31:07:0503013:4</w:t>
            </w:r>
          </w:p>
        </w:tc>
        <w:tc>
          <w:tcPr>
            <w:tcW w:w="3119" w:type="dxa"/>
            <w:vAlign w:val="center"/>
          </w:tcPr>
          <w:p w:rsidR="0035555C" w:rsidRPr="00CB3DB5" w:rsidRDefault="0035555C" w:rsidP="003555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Лесное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35555C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C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35555C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C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4" w:type="dxa"/>
            <w:vAlign w:val="center"/>
          </w:tcPr>
          <w:p w:rsidR="0035555C" w:rsidRPr="005D1264" w:rsidRDefault="0035555C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vAlign w:val="center"/>
          </w:tcPr>
          <w:p w:rsidR="0035555C" w:rsidRPr="001539FA" w:rsidRDefault="0035555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35555C" w:rsidRPr="0058446C" w:rsidRDefault="0035555C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04CB" w:rsidRPr="001539FA" w:rsidTr="000D414A">
        <w:trPr>
          <w:trHeight w:val="539"/>
          <w:jc w:val="center"/>
        </w:trPr>
        <w:tc>
          <w:tcPr>
            <w:tcW w:w="1554" w:type="dxa"/>
            <w:vAlign w:val="center"/>
          </w:tcPr>
          <w:p w:rsidR="00F304CB" w:rsidRPr="00CB3DB5" w:rsidRDefault="00F304CB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1.2.160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CB" w:rsidRPr="005D1264" w:rsidRDefault="00F304CB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31:07:0502003:1</w:t>
            </w:r>
          </w:p>
        </w:tc>
        <w:tc>
          <w:tcPr>
            <w:tcW w:w="3119" w:type="dxa"/>
            <w:vAlign w:val="center"/>
          </w:tcPr>
          <w:p w:rsidR="00F304CB" w:rsidRPr="00CB3DB5" w:rsidRDefault="00F304CB" w:rsidP="00F304C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Лесное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F304CB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C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304CB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304CB">
              <w:rPr>
                <w:rFonts w:ascii="Times New Roman" w:hAnsi="Times New Roman" w:cs="Times New Roman"/>
                <w:sz w:val="20"/>
                <w:szCs w:val="20"/>
              </w:rPr>
              <w:t>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304CB" w:rsidRPr="005D1264" w:rsidRDefault="00F304CB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8008</w:t>
            </w:r>
          </w:p>
        </w:tc>
        <w:tc>
          <w:tcPr>
            <w:tcW w:w="1744" w:type="dxa"/>
            <w:vAlign w:val="center"/>
          </w:tcPr>
          <w:p w:rsidR="00F304CB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304CB" w:rsidRPr="0058446C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04CB" w:rsidRPr="001539FA" w:rsidTr="000D414A">
        <w:trPr>
          <w:jc w:val="center"/>
        </w:trPr>
        <w:tc>
          <w:tcPr>
            <w:tcW w:w="1554" w:type="dxa"/>
            <w:vAlign w:val="center"/>
          </w:tcPr>
          <w:p w:rsidR="00F304CB" w:rsidRPr="00CB3DB5" w:rsidRDefault="00F304CB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1.2.161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CB" w:rsidRPr="005D1264" w:rsidRDefault="00F304CB" w:rsidP="003D11F1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31:07:0502003:6</w:t>
            </w:r>
          </w:p>
        </w:tc>
        <w:tc>
          <w:tcPr>
            <w:tcW w:w="3119" w:type="dxa"/>
            <w:vAlign w:val="center"/>
          </w:tcPr>
          <w:p w:rsidR="00F304CB" w:rsidRPr="00F304CB" w:rsidRDefault="00F304CB" w:rsidP="00F304CB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D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CB3DB5">
              <w:rPr>
                <w:rFonts w:ascii="Times New Roman" w:hAnsi="Times New Roman"/>
                <w:color w:val="000000"/>
                <w:sz w:val="16"/>
                <w:szCs w:val="16"/>
              </w:rPr>
              <w:t>Краснен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r w:rsidRPr="00CB3D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CB3DB5">
              <w:rPr>
                <w:rFonts w:ascii="Times New Roman" w:hAnsi="Times New Roman"/>
                <w:color w:val="000000"/>
                <w:sz w:val="16"/>
                <w:szCs w:val="16"/>
              </w:rPr>
              <w:t>Лесное</w:t>
            </w:r>
            <w:proofErr w:type="gramEnd"/>
            <w:r w:rsidRPr="00CB3D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3DB5">
              <w:rPr>
                <w:rFonts w:ascii="Times New Roman" w:hAnsi="Times New Roman"/>
                <w:color w:val="000000"/>
                <w:sz w:val="16"/>
                <w:szCs w:val="16"/>
              </w:rPr>
              <w:t>Уколово</w:t>
            </w:r>
            <w:proofErr w:type="spellEnd"/>
            <w:r w:rsidRPr="00CB3DB5">
              <w:rPr>
                <w:rFonts w:ascii="Times New Roman" w:hAnsi="Times New Roman"/>
                <w:color w:val="000000"/>
                <w:sz w:val="16"/>
                <w:szCs w:val="16"/>
              </w:rPr>
              <w:t>, за чер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той села</w:t>
            </w:r>
          </w:p>
        </w:tc>
        <w:tc>
          <w:tcPr>
            <w:tcW w:w="2585" w:type="dxa"/>
            <w:vAlign w:val="center"/>
          </w:tcPr>
          <w:p w:rsidR="00F304CB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C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304CB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C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304CB" w:rsidRPr="005D1264" w:rsidRDefault="00F304CB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7500</w:t>
            </w:r>
          </w:p>
        </w:tc>
        <w:tc>
          <w:tcPr>
            <w:tcW w:w="1744" w:type="dxa"/>
            <w:vAlign w:val="center"/>
          </w:tcPr>
          <w:p w:rsidR="00F304CB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304CB" w:rsidRPr="0058446C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04CB" w:rsidRPr="001539FA" w:rsidTr="000D414A">
        <w:trPr>
          <w:trHeight w:val="513"/>
          <w:jc w:val="center"/>
        </w:trPr>
        <w:tc>
          <w:tcPr>
            <w:tcW w:w="1554" w:type="dxa"/>
            <w:vAlign w:val="center"/>
          </w:tcPr>
          <w:p w:rsidR="00F304CB" w:rsidRPr="00CB3DB5" w:rsidRDefault="00F304CB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1.2.162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CB" w:rsidRPr="005D1264" w:rsidRDefault="00F304CB" w:rsidP="003D11F1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31:07:0502003:10</w:t>
            </w:r>
          </w:p>
        </w:tc>
        <w:tc>
          <w:tcPr>
            <w:tcW w:w="3119" w:type="dxa"/>
            <w:vAlign w:val="center"/>
          </w:tcPr>
          <w:p w:rsidR="00F304CB" w:rsidRPr="00F304CB" w:rsidRDefault="00F304CB" w:rsidP="00F304CB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B3D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CB3DB5">
              <w:rPr>
                <w:rFonts w:ascii="Times New Roman" w:hAnsi="Times New Roman"/>
                <w:color w:val="000000"/>
                <w:sz w:val="16"/>
                <w:szCs w:val="16"/>
              </w:rPr>
              <w:t>Краснен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  <w:r w:rsidRPr="00CB3D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 </w:t>
            </w:r>
            <w:proofErr w:type="gramStart"/>
            <w:r w:rsidRPr="00CB3DB5">
              <w:rPr>
                <w:rFonts w:ascii="Times New Roman" w:hAnsi="Times New Roman"/>
                <w:color w:val="000000"/>
                <w:sz w:val="16"/>
                <w:szCs w:val="16"/>
              </w:rPr>
              <w:t>Лесное</w:t>
            </w:r>
            <w:proofErr w:type="gramEnd"/>
            <w:r w:rsidRPr="00CB3DB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3DB5">
              <w:rPr>
                <w:rFonts w:ascii="Times New Roman" w:hAnsi="Times New Roman"/>
                <w:color w:val="000000"/>
                <w:sz w:val="16"/>
                <w:szCs w:val="16"/>
              </w:rPr>
              <w:t>Уколово</w:t>
            </w:r>
            <w:proofErr w:type="spellEnd"/>
            <w:r w:rsidRPr="00CB3DB5">
              <w:rPr>
                <w:rFonts w:ascii="Times New Roman" w:hAnsi="Times New Roman"/>
                <w:color w:val="000000"/>
                <w:sz w:val="16"/>
                <w:szCs w:val="16"/>
              </w:rPr>
              <w:t>, за чер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той села</w:t>
            </w:r>
          </w:p>
        </w:tc>
        <w:tc>
          <w:tcPr>
            <w:tcW w:w="2585" w:type="dxa"/>
            <w:vAlign w:val="center"/>
          </w:tcPr>
          <w:p w:rsidR="00F304CB" w:rsidRPr="001539FA" w:rsidRDefault="00F304CB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C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304CB" w:rsidRPr="001539FA" w:rsidRDefault="00F304CB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C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304CB" w:rsidRPr="005D1264" w:rsidRDefault="00F304CB" w:rsidP="003D11F1">
            <w:pPr>
              <w:ind w:firstLine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7100</w:t>
            </w:r>
          </w:p>
        </w:tc>
        <w:tc>
          <w:tcPr>
            <w:tcW w:w="1744" w:type="dxa"/>
            <w:vAlign w:val="center"/>
          </w:tcPr>
          <w:p w:rsidR="00F304CB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304CB" w:rsidRPr="0058446C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04CB" w:rsidRPr="001539FA" w:rsidTr="000D414A">
        <w:trPr>
          <w:jc w:val="center"/>
        </w:trPr>
        <w:tc>
          <w:tcPr>
            <w:tcW w:w="1554" w:type="dxa"/>
            <w:vAlign w:val="center"/>
          </w:tcPr>
          <w:p w:rsidR="00F304CB" w:rsidRPr="00CB3DB5" w:rsidRDefault="00F304CB" w:rsidP="000D4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04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1.2.163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CB" w:rsidRPr="005D1264" w:rsidRDefault="00F304CB" w:rsidP="000D414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04C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31:07:0103003:4</w:t>
            </w:r>
          </w:p>
        </w:tc>
        <w:tc>
          <w:tcPr>
            <w:tcW w:w="3119" w:type="dxa"/>
            <w:vAlign w:val="center"/>
          </w:tcPr>
          <w:p w:rsidR="00F304CB" w:rsidRPr="00F304CB" w:rsidRDefault="00F304CB" w:rsidP="00F304C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304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F304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F304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F304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304CB" w:rsidRPr="00CB3DB5" w:rsidRDefault="00F304CB" w:rsidP="00F304C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304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F304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 w:rsidRPr="00F304C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F304CB" w:rsidRPr="001539FA" w:rsidRDefault="00F304CB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CB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304CB" w:rsidRPr="001539FA" w:rsidRDefault="00F304CB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4CB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304CB" w:rsidRPr="005D1264" w:rsidRDefault="00F304CB" w:rsidP="000D414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304C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5700</w:t>
            </w:r>
          </w:p>
        </w:tc>
        <w:tc>
          <w:tcPr>
            <w:tcW w:w="1744" w:type="dxa"/>
            <w:vAlign w:val="center"/>
          </w:tcPr>
          <w:p w:rsidR="00F304CB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304CB" w:rsidRPr="0058446C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04CB" w:rsidRPr="001539FA" w:rsidTr="000D414A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304CB" w:rsidRPr="00CB3DB5" w:rsidRDefault="00F304CB" w:rsidP="003D11F1">
            <w:pPr>
              <w:ind w:firstLine="3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1.2.164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CB" w:rsidRPr="005D1264" w:rsidRDefault="00F304CB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31:07:0105005:25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304CB" w:rsidRPr="00CB3DB5" w:rsidRDefault="00F304CB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304CB" w:rsidRPr="00CB3DB5" w:rsidRDefault="00F304CB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F304CB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F304CB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304CB" w:rsidRPr="005D1264" w:rsidRDefault="00F304CB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9770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F304CB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F304CB" w:rsidRPr="0058446C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04CB" w:rsidRPr="001539FA" w:rsidTr="000D414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CB" w:rsidRPr="00CB3DB5" w:rsidRDefault="00F304CB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1.2.165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CB" w:rsidRPr="005D1264" w:rsidRDefault="00F304CB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31:07:0105005:26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CB" w:rsidRPr="00CB3DB5" w:rsidRDefault="00F304CB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304CB" w:rsidRPr="00CB3DB5" w:rsidRDefault="00F304CB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CB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CB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CB" w:rsidRPr="005D1264" w:rsidRDefault="00F304CB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CB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CB" w:rsidRPr="0058446C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304CB" w:rsidRPr="001539FA" w:rsidTr="000D414A">
        <w:trPr>
          <w:jc w:val="center"/>
        </w:trPr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F304CB" w:rsidRPr="00CB3DB5" w:rsidRDefault="00F304CB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1.2.166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4CB" w:rsidRPr="005D1264" w:rsidRDefault="00F304CB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31:07:0105005:78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304CB" w:rsidRPr="00CB3DB5" w:rsidRDefault="00F304CB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304CB" w:rsidRPr="00CB3DB5" w:rsidRDefault="00F304CB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CB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4CB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F304CB" w:rsidRPr="005D1264" w:rsidRDefault="00F304CB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F304CB" w:rsidRPr="001539FA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F304CB" w:rsidRPr="0058446C" w:rsidRDefault="00F304CB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6081" w:rsidRPr="001539FA" w:rsidTr="000D414A">
        <w:trPr>
          <w:jc w:val="center"/>
        </w:trPr>
        <w:tc>
          <w:tcPr>
            <w:tcW w:w="1554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1.2.167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31:07:0105005:44</w:t>
            </w:r>
          </w:p>
        </w:tc>
        <w:tc>
          <w:tcPr>
            <w:tcW w:w="3119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1744" w:type="dxa"/>
            <w:vAlign w:val="center"/>
          </w:tcPr>
          <w:p w:rsidR="00586081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586081" w:rsidRPr="0058446C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6081" w:rsidRPr="001539FA" w:rsidTr="000D414A">
        <w:trPr>
          <w:jc w:val="center"/>
        </w:trPr>
        <w:tc>
          <w:tcPr>
            <w:tcW w:w="1554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1.2.168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31:07:0103003:16</w:t>
            </w:r>
          </w:p>
        </w:tc>
        <w:tc>
          <w:tcPr>
            <w:tcW w:w="3119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9500</w:t>
            </w:r>
          </w:p>
        </w:tc>
        <w:tc>
          <w:tcPr>
            <w:tcW w:w="1744" w:type="dxa"/>
            <w:vAlign w:val="center"/>
          </w:tcPr>
          <w:p w:rsidR="00586081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586081" w:rsidRPr="0058446C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6081" w:rsidRPr="001539FA" w:rsidTr="000D414A">
        <w:trPr>
          <w:jc w:val="center"/>
        </w:trPr>
        <w:tc>
          <w:tcPr>
            <w:tcW w:w="1554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1.2.169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31:07:0105007:4</w:t>
            </w:r>
          </w:p>
        </w:tc>
        <w:tc>
          <w:tcPr>
            <w:tcW w:w="3119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9200</w:t>
            </w:r>
          </w:p>
        </w:tc>
        <w:tc>
          <w:tcPr>
            <w:tcW w:w="1744" w:type="dxa"/>
            <w:vAlign w:val="center"/>
          </w:tcPr>
          <w:p w:rsidR="00586081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586081" w:rsidRPr="0058446C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6081" w:rsidRPr="001539FA" w:rsidTr="000D414A">
        <w:trPr>
          <w:jc w:val="center"/>
        </w:trPr>
        <w:tc>
          <w:tcPr>
            <w:tcW w:w="1554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1.2.170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31:07:0105007:5</w:t>
            </w:r>
          </w:p>
        </w:tc>
        <w:tc>
          <w:tcPr>
            <w:tcW w:w="3119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9200</w:t>
            </w:r>
          </w:p>
        </w:tc>
        <w:tc>
          <w:tcPr>
            <w:tcW w:w="1744" w:type="dxa"/>
            <w:vAlign w:val="center"/>
          </w:tcPr>
          <w:p w:rsidR="00586081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586081" w:rsidRPr="0058446C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6081" w:rsidRPr="001539FA" w:rsidTr="000D414A">
        <w:trPr>
          <w:jc w:val="center"/>
        </w:trPr>
        <w:tc>
          <w:tcPr>
            <w:tcW w:w="1554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1.2.171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31:07:0104003:41</w:t>
            </w:r>
          </w:p>
        </w:tc>
        <w:tc>
          <w:tcPr>
            <w:tcW w:w="3119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586081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586081" w:rsidRPr="00586081" w:rsidRDefault="00586081" w:rsidP="00586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6081" w:rsidRPr="001539FA" w:rsidRDefault="00586081" w:rsidP="00586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Сельскохозяйственное использование</w:t>
            </w:r>
          </w:p>
        </w:tc>
        <w:tc>
          <w:tcPr>
            <w:tcW w:w="1554" w:type="dxa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4050</w:t>
            </w:r>
          </w:p>
        </w:tc>
        <w:tc>
          <w:tcPr>
            <w:tcW w:w="1744" w:type="dxa"/>
            <w:vAlign w:val="center"/>
          </w:tcPr>
          <w:p w:rsidR="00586081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586081" w:rsidRPr="0058446C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6081" w:rsidRPr="001539FA" w:rsidTr="000D414A">
        <w:trPr>
          <w:jc w:val="center"/>
        </w:trPr>
        <w:tc>
          <w:tcPr>
            <w:tcW w:w="1554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1.2.172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31:07:0103003:66</w:t>
            </w:r>
          </w:p>
        </w:tc>
        <w:tc>
          <w:tcPr>
            <w:tcW w:w="3119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7204</w:t>
            </w:r>
          </w:p>
        </w:tc>
        <w:tc>
          <w:tcPr>
            <w:tcW w:w="1744" w:type="dxa"/>
            <w:vAlign w:val="center"/>
          </w:tcPr>
          <w:p w:rsidR="00586081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586081" w:rsidRPr="0058446C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6081" w:rsidRPr="001539FA" w:rsidTr="000D414A">
        <w:trPr>
          <w:jc w:val="center"/>
        </w:trPr>
        <w:tc>
          <w:tcPr>
            <w:tcW w:w="1554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1.2.173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31:07:0104003:70</w:t>
            </w:r>
          </w:p>
        </w:tc>
        <w:tc>
          <w:tcPr>
            <w:tcW w:w="3119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12000</w:t>
            </w:r>
          </w:p>
        </w:tc>
        <w:tc>
          <w:tcPr>
            <w:tcW w:w="1744" w:type="dxa"/>
            <w:vAlign w:val="center"/>
          </w:tcPr>
          <w:p w:rsidR="00586081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586081" w:rsidRPr="0058446C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6081" w:rsidRPr="001539FA" w:rsidTr="000D414A">
        <w:trPr>
          <w:jc w:val="center"/>
        </w:trPr>
        <w:tc>
          <w:tcPr>
            <w:tcW w:w="1554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1.2.174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31:07:0105005:4</w:t>
            </w:r>
          </w:p>
        </w:tc>
        <w:tc>
          <w:tcPr>
            <w:tcW w:w="3119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6600</w:t>
            </w:r>
          </w:p>
        </w:tc>
        <w:tc>
          <w:tcPr>
            <w:tcW w:w="1744" w:type="dxa"/>
            <w:vAlign w:val="center"/>
          </w:tcPr>
          <w:p w:rsidR="00586081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586081" w:rsidRPr="0058446C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6081" w:rsidRPr="001539FA" w:rsidTr="000D414A">
        <w:trPr>
          <w:jc w:val="center"/>
        </w:trPr>
        <w:tc>
          <w:tcPr>
            <w:tcW w:w="1554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1.2.175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31:07:0105005:2</w:t>
            </w:r>
          </w:p>
        </w:tc>
        <w:tc>
          <w:tcPr>
            <w:tcW w:w="3119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9000</w:t>
            </w:r>
          </w:p>
        </w:tc>
        <w:tc>
          <w:tcPr>
            <w:tcW w:w="1744" w:type="dxa"/>
            <w:vAlign w:val="center"/>
          </w:tcPr>
          <w:p w:rsidR="00586081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586081" w:rsidRPr="0058446C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6081" w:rsidRPr="001539FA" w:rsidTr="000D414A">
        <w:trPr>
          <w:jc w:val="center"/>
        </w:trPr>
        <w:tc>
          <w:tcPr>
            <w:tcW w:w="1554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1.2.176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31:07:0103003:77</w:t>
            </w:r>
          </w:p>
        </w:tc>
        <w:tc>
          <w:tcPr>
            <w:tcW w:w="3119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744" w:type="dxa"/>
            <w:vAlign w:val="center"/>
          </w:tcPr>
          <w:p w:rsidR="00586081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586081" w:rsidRPr="0058446C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6081" w:rsidRPr="001539FA" w:rsidTr="000D414A">
        <w:trPr>
          <w:jc w:val="center"/>
        </w:trPr>
        <w:tc>
          <w:tcPr>
            <w:tcW w:w="1554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1.2.177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31:07:0110001:4</w:t>
            </w:r>
          </w:p>
        </w:tc>
        <w:tc>
          <w:tcPr>
            <w:tcW w:w="3119" w:type="dxa"/>
            <w:vAlign w:val="center"/>
          </w:tcPr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586081" w:rsidRPr="00CB3DB5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Староуколово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586081" w:rsidRPr="001539FA" w:rsidRDefault="0058608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586081" w:rsidRPr="005D1264" w:rsidRDefault="0058608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1744" w:type="dxa"/>
            <w:vAlign w:val="center"/>
          </w:tcPr>
          <w:p w:rsidR="00586081" w:rsidRPr="001539FA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586081" w:rsidRPr="0058446C" w:rsidRDefault="0058608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0098" w:rsidRPr="001539FA" w:rsidTr="000D414A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1.2.178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31:07:0110001:17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BC0098" w:rsidRPr="00CB3DB5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Староуколово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7070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BC0098" w:rsidRPr="001539FA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BC0098" w:rsidRPr="0058446C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0098" w:rsidRPr="001539FA" w:rsidTr="000D414A">
        <w:trPr>
          <w:jc w:val="center"/>
        </w:trPr>
        <w:tc>
          <w:tcPr>
            <w:tcW w:w="1554" w:type="dxa"/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1.2.179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31:07:0110001:5</w:t>
            </w:r>
          </w:p>
        </w:tc>
        <w:tc>
          <w:tcPr>
            <w:tcW w:w="3119" w:type="dxa"/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BC0098" w:rsidRPr="00CB3DB5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Староуколово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8100</w:t>
            </w:r>
          </w:p>
        </w:tc>
        <w:tc>
          <w:tcPr>
            <w:tcW w:w="1744" w:type="dxa"/>
            <w:vAlign w:val="center"/>
          </w:tcPr>
          <w:p w:rsidR="00BC0098" w:rsidRPr="001539FA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C0098" w:rsidRPr="0058446C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0098" w:rsidRPr="001539FA" w:rsidTr="000D414A">
        <w:trPr>
          <w:jc w:val="center"/>
        </w:trPr>
        <w:tc>
          <w:tcPr>
            <w:tcW w:w="1554" w:type="dxa"/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1.2.180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31:07:0110007:3</w:t>
            </w:r>
          </w:p>
        </w:tc>
        <w:tc>
          <w:tcPr>
            <w:tcW w:w="3119" w:type="dxa"/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 участок находится примерно в по направлению на от ориентира., расположенного за пределами участка, адрес ориентира: обл. Белгородская, р-н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с/</w:t>
            </w: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Новоуколовское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</w:p>
          <w:p w:rsidR="00BC0098" w:rsidRPr="00CB3DB5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Широкое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8500</w:t>
            </w:r>
          </w:p>
        </w:tc>
        <w:tc>
          <w:tcPr>
            <w:tcW w:w="1744" w:type="dxa"/>
            <w:vAlign w:val="center"/>
          </w:tcPr>
          <w:p w:rsidR="00BC0098" w:rsidRPr="001539FA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C0098" w:rsidRPr="0058446C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0098" w:rsidRPr="001539FA" w:rsidTr="000D414A">
        <w:trPr>
          <w:jc w:val="center"/>
        </w:trPr>
        <w:tc>
          <w:tcPr>
            <w:tcW w:w="1554" w:type="dxa"/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1.2.181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31:07:0105001:83</w:t>
            </w:r>
          </w:p>
        </w:tc>
        <w:tc>
          <w:tcPr>
            <w:tcW w:w="3119" w:type="dxa"/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обл., </w:t>
            </w:r>
          </w:p>
          <w:p w:rsidR="00BC0098" w:rsidRPr="00CB3DB5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Флюговка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10000</w:t>
            </w:r>
          </w:p>
        </w:tc>
        <w:tc>
          <w:tcPr>
            <w:tcW w:w="1744" w:type="dxa"/>
            <w:vAlign w:val="center"/>
          </w:tcPr>
          <w:p w:rsidR="00BC0098" w:rsidRPr="001539FA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C0098" w:rsidRPr="0058446C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0098" w:rsidRPr="001539FA" w:rsidTr="000D414A">
        <w:trPr>
          <w:jc w:val="center"/>
        </w:trPr>
        <w:tc>
          <w:tcPr>
            <w:tcW w:w="1554" w:type="dxa"/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1.2.182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31:07:0105005:89</w:t>
            </w:r>
          </w:p>
        </w:tc>
        <w:tc>
          <w:tcPr>
            <w:tcW w:w="3119" w:type="dxa"/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BC0098" w:rsidRPr="00CB3DB5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 xml:space="preserve">Земли сельскохозяйственного </w:t>
            </w:r>
            <w:r w:rsidRPr="0058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2771" w:type="dxa"/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10400</w:t>
            </w:r>
          </w:p>
        </w:tc>
        <w:tc>
          <w:tcPr>
            <w:tcW w:w="1744" w:type="dxa"/>
            <w:vAlign w:val="center"/>
          </w:tcPr>
          <w:p w:rsidR="00BC0098" w:rsidRPr="001539FA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C0098" w:rsidRPr="0058446C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0098" w:rsidRPr="001539FA" w:rsidTr="000D414A">
        <w:trPr>
          <w:jc w:val="center"/>
        </w:trPr>
        <w:tc>
          <w:tcPr>
            <w:tcW w:w="1554" w:type="dxa"/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1.2.183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31:07:0110005:47</w:t>
            </w:r>
          </w:p>
        </w:tc>
        <w:tc>
          <w:tcPr>
            <w:tcW w:w="3119" w:type="dxa"/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BC0098" w:rsidRPr="00CB3DB5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Широкое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сельский округ, за чертой села</w:t>
            </w:r>
          </w:p>
        </w:tc>
        <w:tc>
          <w:tcPr>
            <w:tcW w:w="2585" w:type="dxa"/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5200</w:t>
            </w:r>
          </w:p>
        </w:tc>
        <w:tc>
          <w:tcPr>
            <w:tcW w:w="1744" w:type="dxa"/>
            <w:vAlign w:val="center"/>
          </w:tcPr>
          <w:p w:rsidR="00BC0098" w:rsidRPr="001539FA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C0098" w:rsidRPr="0058446C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0098" w:rsidRPr="001539FA" w:rsidTr="000D414A">
        <w:trPr>
          <w:jc w:val="center"/>
        </w:trPr>
        <w:tc>
          <w:tcPr>
            <w:tcW w:w="1554" w:type="dxa"/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1.2.184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31:07:0110004:16</w:t>
            </w:r>
          </w:p>
        </w:tc>
        <w:tc>
          <w:tcPr>
            <w:tcW w:w="3119" w:type="dxa"/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BC0098" w:rsidRPr="00CB3DB5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Широкое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сельский округ, за чертой села</w:t>
            </w:r>
          </w:p>
        </w:tc>
        <w:tc>
          <w:tcPr>
            <w:tcW w:w="2585" w:type="dxa"/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vAlign w:val="center"/>
          </w:tcPr>
          <w:p w:rsidR="00BC0098" w:rsidRPr="001539FA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C0098" w:rsidRPr="0058446C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0098" w:rsidRPr="001539FA" w:rsidTr="000D414A">
        <w:trPr>
          <w:jc w:val="center"/>
        </w:trPr>
        <w:tc>
          <w:tcPr>
            <w:tcW w:w="1554" w:type="dxa"/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1.2.185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31:07:0110007:2</w:t>
            </w:r>
          </w:p>
        </w:tc>
        <w:tc>
          <w:tcPr>
            <w:tcW w:w="3119" w:type="dxa"/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BC0098" w:rsidRPr="00CB3DB5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Широкое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744" w:type="dxa"/>
            <w:vAlign w:val="center"/>
          </w:tcPr>
          <w:p w:rsidR="00BC0098" w:rsidRPr="001539FA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C0098" w:rsidRPr="0058446C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0098" w:rsidRPr="001539FA" w:rsidTr="000D414A">
        <w:trPr>
          <w:jc w:val="center"/>
        </w:trPr>
        <w:tc>
          <w:tcPr>
            <w:tcW w:w="1554" w:type="dxa"/>
            <w:vAlign w:val="center"/>
          </w:tcPr>
          <w:p w:rsidR="00BC0098" w:rsidRPr="00CB3DB5" w:rsidRDefault="00BC0098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1.2.186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31:07:0110007:5</w:t>
            </w:r>
          </w:p>
        </w:tc>
        <w:tc>
          <w:tcPr>
            <w:tcW w:w="3119" w:type="dxa"/>
            <w:vAlign w:val="center"/>
          </w:tcPr>
          <w:p w:rsidR="00BC0098" w:rsidRPr="00CB3DB5" w:rsidRDefault="00BC0098" w:rsidP="00BC00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Широкое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C0098" w:rsidRPr="001539FA" w:rsidRDefault="00BC0098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C0098" w:rsidRPr="005D1264" w:rsidRDefault="00BC0098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9500</w:t>
            </w:r>
          </w:p>
        </w:tc>
        <w:tc>
          <w:tcPr>
            <w:tcW w:w="1744" w:type="dxa"/>
            <w:vAlign w:val="center"/>
          </w:tcPr>
          <w:p w:rsidR="00BC0098" w:rsidRPr="001539FA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C0098" w:rsidRPr="0058446C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C0098" w:rsidRPr="001539FA" w:rsidTr="000D414A">
        <w:trPr>
          <w:jc w:val="center"/>
        </w:trPr>
        <w:tc>
          <w:tcPr>
            <w:tcW w:w="1554" w:type="dxa"/>
            <w:vAlign w:val="center"/>
          </w:tcPr>
          <w:p w:rsidR="00BC0098" w:rsidRPr="00EA0971" w:rsidRDefault="00BC0098" w:rsidP="000D414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0098">
              <w:rPr>
                <w:rFonts w:ascii="Times New Roman" w:hAnsi="Times New Roman"/>
                <w:sz w:val="16"/>
                <w:szCs w:val="16"/>
              </w:rPr>
              <w:t>1.2.187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098" w:rsidRPr="005D1264" w:rsidRDefault="00BC0098" w:rsidP="000D414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C009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31:07:0106005:20</w:t>
            </w:r>
          </w:p>
        </w:tc>
        <w:tc>
          <w:tcPr>
            <w:tcW w:w="3119" w:type="dxa"/>
            <w:vAlign w:val="center"/>
          </w:tcPr>
          <w:p w:rsidR="00BC0098" w:rsidRPr="00EA0971" w:rsidRDefault="00BC0098" w:rsidP="00BC009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C009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ая область,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Новоуколово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BC009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ул. Связистов</w:t>
            </w:r>
          </w:p>
        </w:tc>
        <w:tc>
          <w:tcPr>
            <w:tcW w:w="2585" w:type="dxa"/>
            <w:vAlign w:val="center"/>
          </w:tcPr>
          <w:p w:rsidR="00BC0098" w:rsidRPr="001539FA" w:rsidRDefault="00ED534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4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BC0098" w:rsidRPr="001539FA" w:rsidRDefault="00ED534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34A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C0098" w:rsidRPr="005D1264" w:rsidRDefault="00ED534A" w:rsidP="000D414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D534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1744" w:type="dxa"/>
            <w:vAlign w:val="center"/>
          </w:tcPr>
          <w:p w:rsidR="00BC0098" w:rsidRPr="001539FA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C0098" w:rsidRPr="0058446C" w:rsidRDefault="00BC0098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534A" w:rsidRPr="001539FA" w:rsidTr="000D414A">
        <w:trPr>
          <w:jc w:val="center"/>
        </w:trPr>
        <w:tc>
          <w:tcPr>
            <w:tcW w:w="1554" w:type="dxa"/>
            <w:vAlign w:val="center"/>
          </w:tcPr>
          <w:p w:rsidR="00ED534A" w:rsidRPr="00CB3DB5" w:rsidRDefault="00ED534A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1.2.188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4A" w:rsidRPr="005D1264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31:07:0905002:63</w:t>
            </w:r>
          </w:p>
        </w:tc>
        <w:tc>
          <w:tcPr>
            <w:tcW w:w="3119" w:type="dxa"/>
            <w:vAlign w:val="center"/>
          </w:tcPr>
          <w:p w:rsidR="00ED534A" w:rsidRPr="00CB3DB5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ED534A" w:rsidRPr="00CB3DB5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ED534A" w:rsidRPr="001539FA" w:rsidRDefault="00ED534A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D534A" w:rsidRPr="001539FA" w:rsidRDefault="00ED534A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ED534A" w:rsidRPr="005D1264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1744" w:type="dxa"/>
            <w:vAlign w:val="center"/>
          </w:tcPr>
          <w:p w:rsidR="00ED534A" w:rsidRPr="001539FA" w:rsidRDefault="00ED534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ED534A" w:rsidRPr="0058446C" w:rsidRDefault="00ED534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534A" w:rsidRPr="001539FA" w:rsidTr="00ED534A">
        <w:trPr>
          <w:jc w:val="center"/>
        </w:trPr>
        <w:tc>
          <w:tcPr>
            <w:tcW w:w="1554" w:type="dxa"/>
            <w:vAlign w:val="center"/>
          </w:tcPr>
          <w:p w:rsidR="00ED534A" w:rsidRPr="00CB3DB5" w:rsidRDefault="00ED534A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1.2.189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4A" w:rsidRPr="005D1264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31:07:0906002:18</w:t>
            </w:r>
          </w:p>
        </w:tc>
        <w:tc>
          <w:tcPr>
            <w:tcW w:w="3119" w:type="dxa"/>
            <w:vAlign w:val="center"/>
          </w:tcPr>
          <w:p w:rsidR="00ED534A" w:rsidRPr="00CB3DB5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ED534A" w:rsidRPr="00CB3DB5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ED534A" w:rsidRPr="001539FA" w:rsidRDefault="00ED534A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D534A" w:rsidRPr="001539FA" w:rsidRDefault="00ED534A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ED534A" w:rsidRPr="005D1264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6800</w:t>
            </w:r>
          </w:p>
        </w:tc>
        <w:tc>
          <w:tcPr>
            <w:tcW w:w="1744" w:type="dxa"/>
            <w:vAlign w:val="center"/>
          </w:tcPr>
          <w:p w:rsidR="00ED534A" w:rsidRDefault="00ED534A" w:rsidP="00ED534A">
            <w:pPr>
              <w:jc w:val="center"/>
            </w:pPr>
            <w:r w:rsidRPr="006E652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ED534A" w:rsidRPr="0058446C" w:rsidRDefault="00ED534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534A" w:rsidRPr="001539FA" w:rsidTr="00ED534A">
        <w:trPr>
          <w:jc w:val="center"/>
        </w:trPr>
        <w:tc>
          <w:tcPr>
            <w:tcW w:w="1554" w:type="dxa"/>
            <w:vAlign w:val="center"/>
          </w:tcPr>
          <w:p w:rsidR="00ED534A" w:rsidRPr="00CB3DB5" w:rsidRDefault="00ED534A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1.2.190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4A" w:rsidRPr="005D1264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31:07:0903002:62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D534A" w:rsidRPr="00CB3DB5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ED534A" w:rsidRPr="001539FA" w:rsidRDefault="00ED534A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D534A" w:rsidRPr="001539FA" w:rsidRDefault="00ED534A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ED534A" w:rsidRPr="005D1264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6700</w:t>
            </w:r>
          </w:p>
        </w:tc>
        <w:tc>
          <w:tcPr>
            <w:tcW w:w="1744" w:type="dxa"/>
            <w:vAlign w:val="center"/>
          </w:tcPr>
          <w:p w:rsidR="00ED534A" w:rsidRDefault="00ED534A" w:rsidP="00ED534A">
            <w:pPr>
              <w:jc w:val="center"/>
            </w:pPr>
            <w:r w:rsidRPr="006E652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ED534A" w:rsidRPr="0058446C" w:rsidRDefault="00ED534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534A" w:rsidRPr="001539FA" w:rsidTr="00ED534A">
        <w:trPr>
          <w:jc w:val="center"/>
        </w:trPr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ED534A" w:rsidRPr="00CB3DB5" w:rsidRDefault="00ED534A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3D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.191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4A" w:rsidRPr="005D1264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31:07:0903002:33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34A" w:rsidRPr="00CB3DB5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ED534A" w:rsidRPr="00CB3DB5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ED534A" w:rsidRPr="001539FA" w:rsidRDefault="00ED534A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D534A" w:rsidRPr="001539FA" w:rsidRDefault="00ED534A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ED534A" w:rsidRPr="005D1264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1744" w:type="dxa"/>
            <w:vAlign w:val="center"/>
          </w:tcPr>
          <w:p w:rsidR="00ED534A" w:rsidRDefault="00ED534A" w:rsidP="00ED534A">
            <w:pPr>
              <w:jc w:val="center"/>
            </w:pPr>
            <w:r w:rsidRPr="006E652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ED534A" w:rsidRPr="0058446C" w:rsidRDefault="00ED534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534A" w:rsidRPr="001539FA" w:rsidTr="00ED534A">
        <w:trPr>
          <w:jc w:val="center"/>
        </w:trPr>
        <w:tc>
          <w:tcPr>
            <w:tcW w:w="1554" w:type="dxa"/>
            <w:vAlign w:val="center"/>
          </w:tcPr>
          <w:p w:rsidR="00ED534A" w:rsidRPr="00CB3DB5" w:rsidRDefault="00ED534A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1.2.192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4A" w:rsidRPr="005D1264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31:07:0905002:76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ED534A" w:rsidRPr="00CB3DB5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ED534A" w:rsidRPr="00CB3DB5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</w:t>
            </w:r>
            <w:proofErr w:type="spellEnd"/>
            <w:r w:rsidRPr="00CB3DB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ED534A" w:rsidRPr="001539FA" w:rsidRDefault="00ED534A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D534A" w:rsidRPr="001539FA" w:rsidRDefault="00ED534A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ED534A" w:rsidRPr="005D1264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1744" w:type="dxa"/>
            <w:vAlign w:val="center"/>
          </w:tcPr>
          <w:p w:rsidR="00ED534A" w:rsidRDefault="00ED534A" w:rsidP="00ED534A">
            <w:pPr>
              <w:jc w:val="center"/>
            </w:pPr>
            <w:r w:rsidRPr="006E652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ED534A" w:rsidRPr="0058446C" w:rsidRDefault="00ED534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534A" w:rsidRPr="001539FA" w:rsidTr="00ED534A">
        <w:trPr>
          <w:jc w:val="center"/>
        </w:trPr>
        <w:tc>
          <w:tcPr>
            <w:tcW w:w="1554" w:type="dxa"/>
            <w:vAlign w:val="center"/>
          </w:tcPr>
          <w:p w:rsidR="00ED534A" w:rsidRPr="00EA0971" w:rsidRDefault="00ED534A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1.2.193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4A" w:rsidRPr="005D1264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31:07:0905002:5</w:t>
            </w:r>
          </w:p>
        </w:tc>
        <w:tc>
          <w:tcPr>
            <w:tcW w:w="3119" w:type="dxa"/>
            <w:vAlign w:val="center"/>
          </w:tcPr>
          <w:p w:rsidR="00ED534A" w:rsidRPr="00EA0971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ED534A" w:rsidRPr="00EA0971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ED534A" w:rsidRPr="001539FA" w:rsidRDefault="00ED534A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D534A" w:rsidRPr="001539FA" w:rsidRDefault="00ED534A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ED534A" w:rsidRPr="005D1264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6800</w:t>
            </w:r>
          </w:p>
        </w:tc>
        <w:tc>
          <w:tcPr>
            <w:tcW w:w="1744" w:type="dxa"/>
            <w:vAlign w:val="center"/>
          </w:tcPr>
          <w:p w:rsidR="00ED534A" w:rsidRDefault="00ED534A" w:rsidP="00ED534A">
            <w:pPr>
              <w:jc w:val="center"/>
            </w:pPr>
            <w:r w:rsidRPr="00B55C9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ED534A" w:rsidRPr="0058446C" w:rsidRDefault="00ED534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534A" w:rsidRPr="001539FA" w:rsidTr="00ED534A">
        <w:trPr>
          <w:jc w:val="center"/>
        </w:trPr>
        <w:tc>
          <w:tcPr>
            <w:tcW w:w="1554" w:type="dxa"/>
            <w:vAlign w:val="center"/>
          </w:tcPr>
          <w:p w:rsidR="00ED534A" w:rsidRPr="00EA0971" w:rsidRDefault="00ED534A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1.2.194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4A" w:rsidRPr="005D1264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31:07:0903002:7</w:t>
            </w:r>
          </w:p>
        </w:tc>
        <w:tc>
          <w:tcPr>
            <w:tcW w:w="3119" w:type="dxa"/>
            <w:vAlign w:val="center"/>
          </w:tcPr>
          <w:p w:rsidR="00ED534A" w:rsidRPr="00EA0971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ED534A" w:rsidRPr="001539FA" w:rsidRDefault="00ED534A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D534A" w:rsidRPr="001539FA" w:rsidRDefault="00ED534A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ED534A" w:rsidRPr="005D1264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1744" w:type="dxa"/>
            <w:vAlign w:val="center"/>
          </w:tcPr>
          <w:p w:rsidR="00ED534A" w:rsidRDefault="00ED534A" w:rsidP="00ED534A">
            <w:pPr>
              <w:jc w:val="center"/>
            </w:pPr>
            <w:r w:rsidRPr="00B55C9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ED534A" w:rsidRPr="0058446C" w:rsidRDefault="00ED534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534A" w:rsidRPr="001539FA" w:rsidTr="00ED534A">
        <w:trPr>
          <w:jc w:val="center"/>
        </w:trPr>
        <w:tc>
          <w:tcPr>
            <w:tcW w:w="1554" w:type="dxa"/>
            <w:vAlign w:val="center"/>
          </w:tcPr>
          <w:p w:rsidR="00ED534A" w:rsidRPr="00EA0971" w:rsidRDefault="00ED534A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1.2.195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34A" w:rsidRPr="005D1264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31:07:0903002:29</w:t>
            </w:r>
          </w:p>
        </w:tc>
        <w:tc>
          <w:tcPr>
            <w:tcW w:w="3119" w:type="dxa"/>
            <w:vAlign w:val="center"/>
          </w:tcPr>
          <w:p w:rsidR="00ED534A" w:rsidRPr="00EA0971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ED534A" w:rsidRPr="00EA0971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сельский округ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ED534A" w:rsidRPr="001539FA" w:rsidRDefault="00ED534A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ED534A" w:rsidRPr="001539FA" w:rsidRDefault="00ED534A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ED534A" w:rsidRPr="005D1264" w:rsidRDefault="00ED534A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6800</w:t>
            </w:r>
          </w:p>
        </w:tc>
        <w:tc>
          <w:tcPr>
            <w:tcW w:w="1744" w:type="dxa"/>
            <w:vAlign w:val="center"/>
          </w:tcPr>
          <w:p w:rsidR="00ED534A" w:rsidRDefault="00ED534A" w:rsidP="00ED534A">
            <w:pPr>
              <w:jc w:val="center"/>
            </w:pPr>
            <w:r w:rsidRPr="00B55C9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ED534A" w:rsidRPr="0058446C" w:rsidRDefault="00ED534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11F1" w:rsidRPr="001539FA" w:rsidTr="00ED534A">
        <w:trPr>
          <w:trHeight w:val="471"/>
          <w:jc w:val="center"/>
        </w:trPr>
        <w:tc>
          <w:tcPr>
            <w:tcW w:w="1554" w:type="dxa"/>
            <w:vAlign w:val="center"/>
          </w:tcPr>
          <w:p w:rsidR="003D11F1" w:rsidRPr="00EA0971" w:rsidRDefault="003D11F1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1.2.196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F1" w:rsidRPr="005D1264" w:rsidRDefault="003D11F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31:07:0903002:8</w:t>
            </w:r>
          </w:p>
        </w:tc>
        <w:tc>
          <w:tcPr>
            <w:tcW w:w="3119" w:type="dxa"/>
            <w:vAlign w:val="center"/>
          </w:tcPr>
          <w:p w:rsidR="003D11F1" w:rsidRPr="00EA0971" w:rsidRDefault="003D11F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3D11F1" w:rsidRPr="00EA0971" w:rsidRDefault="003D11F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3D11F1" w:rsidRPr="001539FA" w:rsidRDefault="003D11F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3D11F1" w:rsidRPr="001539FA" w:rsidRDefault="003D11F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3D11F1" w:rsidRPr="005D1264" w:rsidRDefault="003D11F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744" w:type="dxa"/>
            <w:vAlign w:val="center"/>
          </w:tcPr>
          <w:p w:rsidR="003D11F1" w:rsidRDefault="003D11F1" w:rsidP="00ED534A">
            <w:pPr>
              <w:jc w:val="center"/>
            </w:pPr>
            <w:r w:rsidRPr="00B55C9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3D11F1" w:rsidRPr="0058446C" w:rsidRDefault="003D11F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D11F1" w:rsidRPr="001539FA" w:rsidTr="003D11F1">
        <w:trPr>
          <w:trHeight w:val="385"/>
          <w:jc w:val="center"/>
        </w:trPr>
        <w:tc>
          <w:tcPr>
            <w:tcW w:w="1554" w:type="dxa"/>
            <w:vAlign w:val="center"/>
          </w:tcPr>
          <w:p w:rsidR="003D11F1" w:rsidRPr="00EA0971" w:rsidRDefault="003D11F1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1.2.197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F1" w:rsidRPr="005D1264" w:rsidRDefault="003D11F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31:07:0906002:9</w:t>
            </w:r>
          </w:p>
        </w:tc>
        <w:tc>
          <w:tcPr>
            <w:tcW w:w="3119" w:type="dxa"/>
            <w:vAlign w:val="center"/>
          </w:tcPr>
          <w:p w:rsidR="003D11F1" w:rsidRPr="00EA0971" w:rsidRDefault="003D11F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3D11F1" w:rsidRPr="00EA0971" w:rsidRDefault="003D11F1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3D11F1" w:rsidRPr="001539FA" w:rsidRDefault="003D11F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3D11F1" w:rsidRPr="001539FA" w:rsidRDefault="003D11F1" w:rsidP="003D11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3D11F1" w:rsidRPr="005D1264" w:rsidRDefault="003D11F1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4800</w:t>
            </w:r>
          </w:p>
        </w:tc>
        <w:tc>
          <w:tcPr>
            <w:tcW w:w="1744" w:type="dxa"/>
            <w:vAlign w:val="center"/>
          </w:tcPr>
          <w:p w:rsidR="003D11F1" w:rsidRDefault="003D11F1" w:rsidP="00ED534A">
            <w:pPr>
              <w:jc w:val="center"/>
            </w:pPr>
            <w:r w:rsidRPr="00B55C9C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3D11F1" w:rsidRPr="0058446C" w:rsidRDefault="003D11F1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3D11F1">
        <w:trPr>
          <w:jc w:val="center"/>
        </w:trPr>
        <w:tc>
          <w:tcPr>
            <w:tcW w:w="1554" w:type="dxa"/>
            <w:vAlign w:val="center"/>
          </w:tcPr>
          <w:p w:rsidR="008F7033" w:rsidRPr="00EA0971" w:rsidRDefault="008F7033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1.2.198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31:07:0907001:18</w:t>
            </w:r>
          </w:p>
        </w:tc>
        <w:tc>
          <w:tcPr>
            <w:tcW w:w="3119" w:type="dxa"/>
            <w:vAlign w:val="center"/>
          </w:tcPr>
          <w:p w:rsidR="008F7033" w:rsidRPr="00EA0971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8F7033" w:rsidRPr="00EA0971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8F7033" w:rsidRPr="005D1264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6600</w:t>
            </w:r>
          </w:p>
        </w:tc>
        <w:tc>
          <w:tcPr>
            <w:tcW w:w="1744" w:type="dxa"/>
            <w:vAlign w:val="center"/>
          </w:tcPr>
          <w:p w:rsidR="008F7033" w:rsidRPr="001539FA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jc w:val="center"/>
        </w:trPr>
        <w:tc>
          <w:tcPr>
            <w:tcW w:w="1554" w:type="dxa"/>
            <w:vAlign w:val="center"/>
          </w:tcPr>
          <w:p w:rsidR="008F7033" w:rsidRPr="00EA0971" w:rsidRDefault="008F7033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1.2.199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31:07:0906004:17</w:t>
            </w:r>
          </w:p>
        </w:tc>
        <w:tc>
          <w:tcPr>
            <w:tcW w:w="3119" w:type="dxa"/>
            <w:vAlign w:val="center"/>
          </w:tcPr>
          <w:p w:rsidR="008F7033" w:rsidRPr="00EA0971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8F7033" w:rsidRPr="00EA0971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8F7033" w:rsidRPr="005D1264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6400</w:t>
            </w:r>
          </w:p>
        </w:tc>
        <w:tc>
          <w:tcPr>
            <w:tcW w:w="1744" w:type="dxa"/>
            <w:vAlign w:val="center"/>
          </w:tcPr>
          <w:p w:rsidR="008F7033" w:rsidRPr="001539FA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8F7033" w:rsidRPr="00EA0971" w:rsidRDefault="008F7033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1.2.200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31:07:0907001:89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F7033" w:rsidRPr="00EA0971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8F7033" w:rsidRPr="00EA0971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8F7033" w:rsidRPr="005D1264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6800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8F7033" w:rsidRPr="001539FA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3" w:rsidRPr="00EA0971" w:rsidRDefault="008F7033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1.2.201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31:07:0907001:50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3" w:rsidRPr="00EA0971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8F7033" w:rsidRPr="00EA0971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3" w:rsidRPr="005D1264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3" w:rsidRPr="001539FA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jc w:val="center"/>
        </w:trPr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8F7033" w:rsidRPr="00EA0971" w:rsidRDefault="008F7033" w:rsidP="003D11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1.2.202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31:07:0906004:48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F7033" w:rsidRPr="00EA0971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8F7033" w:rsidRPr="00EA0971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8F7033" w:rsidRPr="005D1264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4900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8F7033" w:rsidRPr="001539FA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jc w:val="center"/>
        </w:trPr>
        <w:tc>
          <w:tcPr>
            <w:tcW w:w="1554" w:type="dxa"/>
            <w:vAlign w:val="center"/>
          </w:tcPr>
          <w:p w:rsidR="008F7033" w:rsidRPr="003D11F1" w:rsidRDefault="008F7033" w:rsidP="003D11F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1.2.203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31:07:0906004:49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F7033" w:rsidRPr="00EA0971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8F7033" w:rsidRPr="00EA0971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8F7033" w:rsidRPr="005D1264" w:rsidRDefault="008F7033" w:rsidP="003D11F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7100</w:t>
            </w:r>
          </w:p>
        </w:tc>
        <w:tc>
          <w:tcPr>
            <w:tcW w:w="1744" w:type="dxa"/>
            <w:vAlign w:val="center"/>
          </w:tcPr>
          <w:p w:rsidR="008F7033" w:rsidRPr="001539FA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jc w:val="center"/>
        </w:trPr>
        <w:tc>
          <w:tcPr>
            <w:tcW w:w="1554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1.2.204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31:07:0907001:24</w:t>
            </w:r>
          </w:p>
        </w:tc>
        <w:tc>
          <w:tcPr>
            <w:tcW w:w="3119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8F7033" w:rsidRPr="00EA0971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6600</w:t>
            </w:r>
          </w:p>
        </w:tc>
        <w:tc>
          <w:tcPr>
            <w:tcW w:w="1744" w:type="dxa"/>
            <w:vAlign w:val="center"/>
          </w:tcPr>
          <w:p w:rsidR="008F7033" w:rsidRPr="001539FA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jc w:val="center"/>
        </w:trPr>
        <w:tc>
          <w:tcPr>
            <w:tcW w:w="1554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1.2.205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31:07:0907001:52</w:t>
            </w:r>
          </w:p>
        </w:tc>
        <w:tc>
          <w:tcPr>
            <w:tcW w:w="3119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8F7033" w:rsidRPr="00EA0971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7400</w:t>
            </w:r>
          </w:p>
        </w:tc>
        <w:tc>
          <w:tcPr>
            <w:tcW w:w="1744" w:type="dxa"/>
            <w:vAlign w:val="center"/>
          </w:tcPr>
          <w:p w:rsidR="008F7033" w:rsidRPr="001539FA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trHeight w:val="374"/>
          <w:jc w:val="center"/>
        </w:trPr>
        <w:tc>
          <w:tcPr>
            <w:tcW w:w="1554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1.2.206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31:07:0906004:53</w:t>
            </w:r>
          </w:p>
        </w:tc>
        <w:tc>
          <w:tcPr>
            <w:tcW w:w="3119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8F7033" w:rsidRPr="00EA0971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сельский округ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4720</w:t>
            </w:r>
          </w:p>
        </w:tc>
        <w:tc>
          <w:tcPr>
            <w:tcW w:w="1744" w:type="dxa"/>
            <w:vAlign w:val="center"/>
          </w:tcPr>
          <w:p w:rsidR="008F7033" w:rsidRPr="001539FA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jc w:val="center"/>
        </w:trPr>
        <w:tc>
          <w:tcPr>
            <w:tcW w:w="1554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1.2.207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31:07:0906004:52</w:t>
            </w:r>
          </w:p>
        </w:tc>
        <w:tc>
          <w:tcPr>
            <w:tcW w:w="3119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8F7033" w:rsidRPr="00EA0971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сельский округ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4880</w:t>
            </w:r>
          </w:p>
        </w:tc>
        <w:tc>
          <w:tcPr>
            <w:tcW w:w="1744" w:type="dxa"/>
            <w:vAlign w:val="center"/>
          </w:tcPr>
          <w:p w:rsidR="008F7033" w:rsidRPr="001539FA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jc w:val="center"/>
        </w:trPr>
        <w:tc>
          <w:tcPr>
            <w:tcW w:w="1554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1.2.208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31:07:0906004:76</w:t>
            </w:r>
          </w:p>
        </w:tc>
        <w:tc>
          <w:tcPr>
            <w:tcW w:w="3119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8F7033" w:rsidRPr="00EA0971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6900</w:t>
            </w:r>
          </w:p>
        </w:tc>
        <w:tc>
          <w:tcPr>
            <w:tcW w:w="1744" w:type="dxa"/>
            <w:vAlign w:val="center"/>
          </w:tcPr>
          <w:p w:rsidR="008F7033" w:rsidRPr="001539FA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jc w:val="center"/>
        </w:trPr>
        <w:tc>
          <w:tcPr>
            <w:tcW w:w="1554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1.2.209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31:07:0906004:5</w:t>
            </w:r>
          </w:p>
        </w:tc>
        <w:tc>
          <w:tcPr>
            <w:tcW w:w="3119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8F7033" w:rsidRPr="00EA0971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х.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Новогеогиевка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сельский округ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</w:t>
            </w:r>
          </w:p>
        </w:tc>
        <w:tc>
          <w:tcPr>
            <w:tcW w:w="2585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6600</w:t>
            </w:r>
          </w:p>
        </w:tc>
        <w:tc>
          <w:tcPr>
            <w:tcW w:w="1744" w:type="dxa"/>
            <w:vAlign w:val="center"/>
          </w:tcPr>
          <w:p w:rsidR="008F7033" w:rsidRPr="001539FA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jc w:val="center"/>
        </w:trPr>
        <w:tc>
          <w:tcPr>
            <w:tcW w:w="1554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1.2.210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31:07:0901003:23</w:t>
            </w:r>
          </w:p>
        </w:tc>
        <w:tc>
          <w:tcPr>
            <w:tcW w:w="3119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8F7033" w:rsidRPr="00EA0971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х.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Новогеогиевка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хутора</w:t>
            </w:r>
          </w:p>
        </w:tc>
        <w:tc>
          <w:tcPr>
            <w:tcW w:w="2585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5900</w:t>
            </w:r>
          </w:p>
        </w:tc>
        <w:tc>
          <w:tcPr>
            <w:tcW w:w="1744" w:type="dxa"/>
            <w:vAlign w:val="center"/>
          </w:tcPr>
          <w:p w:rsidR="008F7033" w:rsidRPr="001539FA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trHeight w:val="540"/>
          <w:jc w:val="center"/>
        </w:trPr>
        <w:tc>
          <w:tcPr>
            <w:tcW w:w="1554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1.2.211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31:07:0901003:18</w:t>
            </w:r>
          </w:p>
        </w:tc>
        <w:tc>
          <w:tcPr>
            <w:tcW w:w="3119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8F7033" w:rsidRPr="00EA0971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х.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Новогеогиевка</w:t>
            </w:r>
            <w:proofErr w:type="spellEnd"/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,, 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за чертой хутора</w:t>
            </w:r>
          </w:p>
        </w:tc>
        <w:tc>
          <w:tcPr>
            <w:tcW w:w="2585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6700</w:t>
            </w:r>
          </w:p>
        </w:tc>
        <w:tc>
          <w:tcPr>
            <w:tcW w:w="1744" w:type="dxa"/>
            <w:vAlign w:val="center"/>
          </w:tcPr>
          <w:p w:rsidR="008F7033" w:rsidRPr="001539FA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jc w:val="center"/>
        </w:trPr>
        <w:tc>
          <w:tcPr>
            <w:tcW w:w="1554" w:type="dxa"/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1.2.212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31:07:0905002:24</w:t>
            </w:r>
          </w:p>
        </w:tc>
        <w:tc>
          <w:tcPr>
            <w:tcW w:w="3119" w:type="dxa"/>
            <w:vAlign w:val="center"/>
          </w:tcPr>
          <w:p w:rsidR="008F7033" w:rsidRPr="00EA0971" w:rsidRDefault="008F7033" w:rsidP="008F70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Расховец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7800</w:t>
            </w:r>
          </w:p>
        </w:tc>
        <w:tc>
          <w:tcPr>
            <w:tcW w:w="1744" w:type="dxa"/>
            <w:vAlign w:val="center"/>
          </w:tcPr>
          <w:p w:rsidR="008F7033" w:rsidRPr="001539FA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1.2.213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31:07:0906004:41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F7033" w:rsidRPr="00EA0971" w:rsidRDefault="008F7033" w:rsidP="008F70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8F7033" w:rsidRPr="001539FA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1.2.214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31:07:0907001:28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3" w:rsidRPr="00EA0971" w:rsidRDefault="008F7033" w:rsidP="008F70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3" w:rsidRPr="001539FA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F7033" w:rsidRPr="001539FA" w:rsidTr="000D414A">
        <w:trPr>
          <w:jc w:val="center"/>
        </w:trPr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8F7033" w:rsidRPr="00EA0971" w:rsidRDefault="008F7033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1.2.215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31:07:0907001:68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8F7033" w:rsidRPr="00EA0971" w:rsidRDefault="008F7033" w:rsidP="008F703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EA097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:rsidR="008F7033" w:rsidRPr="001539FA" w:rsidRDefault="008F7033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8F7033" w:rsidRPr="005D1264" w:rsidRDefault="008F7033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8F7033" w:rsidRPr="001539FA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8F7033" w:rsidRPr="0058446C" w:rsidRDefault="008F7033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395D" w:rsidRPr="001539FA" w:rsidTr="000D414A">
        <w:trPr>
          <w:jc w:val="center"/>
        </w:trPr>
        <w:tc>
          <w:tcPr>
            <w:tcW w:w="1554" w:type="dxa"/>
            <w:vAlign w:val="center"/>
          </w:tcPr>
          <w:p w:rsidR="00B6395D" w:rsidRPr="00FF1328" w:rsidRDefault="00B6395D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1.2.216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31:07:0907001:84</w:t>
            </w:r>
          </w:p>
        </w:tc>
        <w:tc>
          <w:tcPr>
            <w:tcW w:w="3119" w:type="dxa"/>
            <w:vAlign w:val="center"/>
          </w:tcPr>
          <w:p w:rsidR="00B6395D" w:rsidRPr="00FF1328" w:rsidRDefault="00B6395D" w:rsidP="00B639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744" w:type="dxa"/>
            <w:vAlign w:val="center"/>
          </w:tcPr>
          <w:p w:rsidR="00B6395D" w:rsidRPr="001539FA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Аренда </w:t>
            </w:r>
          </w:p>
        </w:tc>
        <w:tc>
          <w:tcPr>
            <w:tcW w:w="1206" w:type="dxa"/>
            <w:vAlign w:val="center"/>
          </w:tcPr>
          <w:p w:rsidR="00B6395D" w:rsidRPr="0058446C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395D" w:rsidRPr="001539FA" w:rsidTr="000D414A">
        <w:trPr>
          <w:jc w:val="center"/>
        </w:trPr>
        <w:tc>
          <w:tcPr>
            <w:tcW w:w="1554" w:type="dxa"/>
            <w:vAlign w:val="center"/>
          </w:tcPr>
          <w:p w:rsidR="00B6395D" w:rsidRPr="00FF1328" w:rsidRDefault="00B6395D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1.2.217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31:07:0907001:74</w:t>
            </w:r>
          </w:p>
        </w:tc>
        <w:tc>
          <w:tcPr>
            <w:tcW w:w="3119" w:type="dxa"/>
            <w:vAlign w:val="center"/>
          </w:tcPr>
          <w:p w:rsidR="00B6395D" w:rsidRPr="00FF1328" w:rsidRDefault="00B6395D" w:rsidP="00B639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gram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1744" w:type="dxa"/>
            <w:vAlign w:val="center"/>
          </w:tcPr>
          <w:p w:rsidR="00B6395D" w:rsidRPr="001539FA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B6395D" w:rsidRPr="0058446C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395D" w:rsidRPr="001539FA" w:rsidTr="000D414A">
        <w:trPr>
          <w:jc w:val="center"/>
        </w:trPr>
        <w:tc>
          <w:tcPr>
            <w:tcW w:w="1554" w:type="dxa"/>
            <w:vAlign w:val="center"/>
          </w:tcPr>
          <w:p w:rsidR="00B6395D" w:rsidRPr="00FF1328" w:rsidRDefault="00B6395D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1.2.218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31:07:0906004:25</w:t>
            </w:r>
          </w:p>
        </w:tc>
        <w:tc>
          <w:tcPr>
            <w:tcW w:w="3119" w:type="dxa"/>
            <w:vAlign w:val="center"/>
          </w:tcPr>
          <w:p w:rsidR="00B6395D" w:rsidRPr="00FF1328" w:rsidRDefault="00B6395D" w:rsidP="00B6395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gram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Хмелевое</w:t>
            </w:r>
            <w:proofErr w:type="gram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744" w:type="dxa"/>
            <w:vAlign w:val="center"/>
          </w:tcPr>
          <w:p w:rsidR="00B6395D" w:rsidRPr="001539FA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6395D" w:rsidRPr="0058446C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395D" w:rsidRPr="001539FA" w:rsidTr="000D414A">
        <w:trPr>
          <w:jc w:val="center"/>
        </w:trPr>
        <w:tc>
          <w:tcPr>
            <w:tcW w:w="1554" w:type="dxa"/>
            <w:vAlign w:val="center"/>
          </w:tcPr>
          <w:p w:rsidR="00B6395D" w:rsidRPr="00FF1328" w:rsidRDefault="00B6395D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1.2.219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31:07:0907001:72</w:t>
            </w:r>
          </w:p>
        </w:tc>
        <w:tc>
          <w:tcPr>
            <w:tcW w:w="3119" w:type="dxa"/>
            <w:vAlign w:val="center"/>
          </w:tcPr>
          <w:p w:rsidR="00B6395D" w:rsidRPr="00B6395D" w:rsidRDefault="00B6395D" w:rsidP="00B6395D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13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FF1328">
              <w:rPr>
                <w:rFonts w:ascii="Times New Roman" w:hAnsi="Times New Roman"/>
                <w:color w:val="000000"/>
                <w:sz w:val="16"/>
                <w:szCs w:val="16"/>
              </w:rPr>
              <w:t>Краснен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</w:t>
            </w:r>
            <w:r w:rsidRPr="00FF13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с. </w:t>
            </w:r>
            <w:proofErr w:type="gramStart"/>
            <w:r w:rsidRPr="00FF1328">
              <w:rPr>
                <w:rFonts w:ascii="Times New Roman" w:hAnsi="Times New Roman"/>
                <w:color w:val="000000"/>
                <w:sz w:val="16"/>
                <w:szCs w:val="16"/>
              </w:rPr>
              <w:t>Хме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левое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vAlign w:val="center"/>
          </w:tcPr>
          <w:p w:rsidR="00B6395D" w:rsidRPr="001539FA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6395D" w:rsidRPr="0058446C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395D" w:rsidRPr="001539FA" w:rsidTr="000D414A">
        <w:trPr>
          <w:jc w:val="center"/>
        </w:trPr>
        <w:tc>
          <w:tcPr>
            <w:tcW w:w="1554" w:type="dxa"/>
            <w:vAlign w:val="center"/>
          </w:tcPr>
          <w:p w:rsidR="00B6395D" w:rsidRPr="00FF1328" w:rsidRDefault="00B6395D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1.2.220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5D" w:rsidRPr="005D1264" w:rsidRDefault="00B6395D" w:rsidP="00AD0650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31:07:0906004:37</w:t>
            </w:r>
          </w:p>
        </w:tc>
        <w:tc>
          <w:tcPr>
            <w:tcW w:w="3119" w:type="dxa"/>
            <w:vAlign w:val="center"/>
          </w:tcPr>
          <w:p w:rsidR="00B6395D" w:rsidRPr="00B6395D" w:rsidRDefault="00B6395D" w:rsidP="00B639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F13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FF1328">
              <w:rPr>
                <w:rFonts w:ascii="Times New Roman" w:hAnsi="Times New Roman"/>
                <w:color w:val="000000"/>
                <w:sz w:val="16"/>
                <w:szCs w:val="16"/>
              </w:rPr>
              <w:t>Краснен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r w:rsidRPr="00FF132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</w:t>
            </w:r>
            <w:proofErr w:type="gramStart"/>
            <w:r w:rsidRPr="00FF1328">
              <w:rPr>
                <w:rFonts w:ascii="Times New Roman" w:hAnsi="Times New Roman"/>
                <w:color w:val="000000"/>
                <w:sz w:val="16"/>
                <w:szCs w:val="16"/>
              </w:rPr>
              <w:t>Хме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левое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vAlign w:val="center"/>
          </w:tcPr>
          <w:p w:rsidR="00B6395D" w:rsidRPr="001539FA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6395D" w:rsidRPr="0058446C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395D" w:rsidRPr="001539FA" w:rsidTr="000D414A">
        <w:trPr>
          <w:jc w:val="center"/>
        </w:trPr>
        <w:tc>
          <w:tcPr>
            <w:tcW w:w="1554" w:type="dxa"/>
            <w:vAlign w:val="center"/>
          </w:tcPr>
          <w:p w:rsidR="00B6395D" w:rsidRPr="00314741" w:rsidRDefault="00B6395D" w:rsidP="00AD0650">
            <w:pPr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31:07:0907009:16</w:t>
            </w:r>
          </w:p>
        </w:tc>
        <w:tc>
          <w:tcPr>
            <w:tcW w:w="3119" w:type="dxa"/>
            <w:vAlign w:val="center"/>
          </w:tcPr>
          <w:p w:rsidR="00B6395D" w:rsidRPr="00B6395D" w:rsidRDefault="00B6395D" w:rsidP="00B6395D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Красненский</w:t>
            </w:r>
            <w:proofErr w:type="spellEnd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с. </w:t>
            </w:r>
            <w:proofErr w:type="gram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Хме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левое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7600</w:t>
            </w:r>
          </w:p>
        </w:tc>
        <w:tc>
          <w:tcPr>
            <w:tcW w:w="1744" w:type="dxa"/>
            <w:vAlign w:val="center"/>
          </w:tcPr>
          <w:p w:rsidR="00B6395D" w:rsidRPr="001539FA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B6395D" w:rsidRPr="0058446C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395D" w:rsidRPr="001539FA" w:rsidTr="000D414A">
        <w:trPr>
          <w:jc w:val="center"/>
        </w:trPr>
        <w:tc>
          <w:tcPr>
            <w:tcW w:w="1554" w:type="dxa"/>
            <w:vAlign w:val="center"/>
          </w:tcPr>
          <w:p w:rsidR="00B6395D" w:rsidRPr="00314741" w:rsidRDefault="00B6395D" w:rsidP="00AD0650">
            <w:pPr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5D" w:rsidRPr="005D1264" w:rsidRDefault="00B6395D" w:rsidP="00AD0650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31:07:0907001:53</w:t>
            </w:r>
          </w:p>
        </w:tc>
        <w:tc>
          <w:tcPr>
            <w:tcW w:w="3119" w:type="dxa"/>
            <w:vAlign w:val="center"/>
          </w:tcPr>
          <w:p w:rsidR="00B6395D" w:rsidRPr="00B6395D" w:rsidRDefault="00B6395D" w:rsidP="00B639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Красненский</w:t>
            </w:r>
            <w:proofErr w:type="spellEnd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с. </w:t>
            </w:r>
            <w:proofErr w:type="gram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Хме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левое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6400</w:t>
            </w:r>
          </w:p>
        </w:tc>
        <w:tc>
          <w:tcPr>
            <w:tcW w:w="1744" w:type="dxa"/>
            <w:vAlign w:val="center"/>
          </w:tcPr>
          <w:p w:rsidR="00B6395D" w:rsidRPr="001539FA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6395D" w:rsidRPr="0058446C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395D" w:rsidRPr="001539FA" w:rsidTr="000D414A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6395D" w:rsidRPr="00314741" w:rsidRDefault="00B6395D" w:rsidP="00AD0650">
            <w:pPr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31:07:0906004:55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6395D" w:rsidRPr="00B6395D" w:rsidRDefault="00B6395D" w:rsidP="00B639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Красненский</w:t>
            </w:r>
            <w:proofErr w:type="spellEnd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с. </w:t>
            </w:r>
            <w:proofErr w:type="gram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Хме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левое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за чертой села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B6395D" w:rsidRPr="001539FA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B6395D" w:rsidRPr="0058446C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395D" w:rsidRPr="001539FA" w:rsidTr="000D414A">
        <w:trPr>
          <w:jc w:val="center"/>
        </w:trPr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B6395D" w:rsidRPr="00314741" w:rsidRDefault="00B6395D" w:rsidP="00AD0650">
            <w:pPr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31:07:0906004:26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B6395D" w:rsidRPr="00B6395D" w:rsidRDefault="00B6395D" w:rsidP="00B639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Красненский</w:t>
            </w:r>
            <w:proofErr w:type="spellEnd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с. </w:t>
            </w:r>
            <w:proofErr w:type="gram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Хме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левое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за чертой села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B6395D" w:rsidRPr="001539FA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vAlign w:val="center"/>
          </w:tcPr>
          <w:p w:rsidR="00B6395D" w:rsidRPr="0058446C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395D" w:rsidRPr="001539FA" w:rsidTr="000D414A">
        <w:trPr>
          <w:jc w:val="center"/>
        </w:trPr>
        <w:tc>
          <w:tcPr>
            <w:tcW w:w="1554" w:type="dxa"/>
            <w:vAlign w:val="center"/>
          </w:tcPr>
          <w:p w:rsidR="00B6395D" w:rsidRPr="00314741" w:rsidRDefault="00B6395D" w:rsidP="00AD0650">
            <w:pPr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5D" w:rsidRPr="005D1264" w:rsidRDefault="00B6395D" w:rsidP="00AD0650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31:07:0906004:3</w:t>
            </w:r>
          </w:p>
        </w:tc>
        <w:tc>
          <w:tcPr>
            <w:tcW w:w="3119" w:type="dxa"/>
            <w:vAlign w:val="center"/>
          </w:tcPr>
          <w:p w:rsidR="00B6395D" w:rsidRPr="00B6395D" w:rsidRDefault="00B6395D" w:rsidP="00B6395D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Красненский</w:t>
            </w:r>
            <w:proofErr w:type="spellEnd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с. </w:t>
            </w:r>
            <w:proofErr w:type="gram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Хме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левое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r w:rsidRPr="0058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ведения личного </w:t>
            </w:r>
            <w:r w:rsidRPr="0058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554" w:type="dxa"/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5300</w:t>
            </w:r>
          </w:p>
        </w:tc>
        <w:tc>
          <w:tcPr>
            <w:tcW w:w="1744" w:type="dxa"/>
            <w:vAlign w:val="center"/>
          </w:tcPr>
          <w:p w:rsidR="00B6395D" w:rsidRPr="001539FA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6395D" w:rsidRPr="0058446C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6395D" w:rsidRPr="001539FA" w:rsidTr="000D414A">
        <w:trPr>
          <w:jc w:val="center"/>
        </w:trPr>
        <w:tc>
          <w:tcPr>
            <w:tcW w:w="1554" w:type="dxa"/>
            <w:vAlign w:val="center"/>
          </w:tcPr>
          <w:p w:rsidR="00B6395D" w:rsidRPr="00314741" w:rsidRDefault="00B6395D" w:rsidP="00AD0650">
            <w:pPr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95D" w:rsidRPr="005D1264" w:rsidRDefault="00B6395D" w:rsidP="00AD0650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31:07:0907009:24</w:t>
            </w:r>
          </w:p>
        </w:tc>
        <w:tc>
          <w:tcPr>
            <w:tcW w:w="3119" w:type="dxa"/>
            <w:vAlign w:val="center"/>
          </w:tcPr>
          <w:p w:rsidR="00B6395D" w:rsidRPr="00B6395D" w:rsidRDefault="00B6395D" w:rsidP="00B6395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Красненский</w:t>
            </w:r>
            <w:proofErr w:type="spellEnd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с. </w:t>
            </w:r>
            <w:proofErr w:type="gram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Хме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левое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B6395D" w:rsidRPr="001539FA" w:rsidRDefault="00B6395D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B6395D" w:rsidRPr="005D1264" w:rsidRDefault="00B6395D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3500</w:t>
            </w:r>
          </w:p>
        </w:tc>
        <w:tc>
          <w:tcPr>
            <w:tcW w:w="1744" w:type="dxa"/>
            <w:vAlign w:val="center"/>
          </w:tcPr>
          <w:p w:rsidR="00B6395D" w:rsidRPr="001539FA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B6395D" w:rsidRPr="0058446C" w:rsidRDefault="00B6395D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0C7A" w:rsidRPr="001539FA" w:rsidTr="000D414A">
        <w:trPr>
          <w:jc w:val="center"/>
        </w:trPr>
        <w:tc>
          <w:tcPr>
            <w:tcW w:w="1554" w:type="dxa"/>
            <w:vAlign w:val="center"/>
          </w:tcPr>
          <w:p w:rsidR="00F50C7A" w:rsidRPr="00314741" w:rsidRDefault="00F50C7A" w:rsidP="00AD0650">
            <w:pPr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7A" w:rsidRPr="005D1264" w:rsidRDefault="00F50C7A" w:rsidP="00AD0650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31:07:0907009:13</w:t>
            </w:r>
          </w:p>
        </w:tc>
        <w:tc>
          <w:tcPr>
            <w:tcW w:w="3119" w:type="dxa"/>
            <w:vAlign w:val="center"/>
          </w:tcPr>
          <w:p w:rsidR="00F50C7A" w:rsidRPr="00F50C7A" w:rsidRDefault="00F50C7A" w:rsidP="00F50C7A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Красненский</w:t>
            </w:r>
            <w:proofErr w:type="spellEnd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с. </w:t>
            </w:r>
            <w:proofErr w:type="gram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Хме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левое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1744" w:type="dxa"/>
            <w:vAlign w:val="center"/>
          </w:tcPr>
          <w:p w:rsidR="00F50C7A" w:rsidRPr="001539FA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50C7A" w:rsidRPr="0058446C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0C7A" w:rsidRPr="001539FA" w:rsidTr="000D414A">
        <w:trPr>
          <w:jc w:val="center"/>
        </w:trPr>
        <w:tc>
          <w:tcPr>
            <w:tcW w:w="1554" w:type="dxa"/>
            <w:tcBorders>
              <w:right w:val="single" w:sz="4" w:space="0" w:color="auto"/>
            </w:tcBorders>
            <w:vAlign w:val="center"/>
          </w:tcPr>
          <w:p w:rsidR="00F50C7A" w:rsidRPr="00314741" w:rsidRDefault="00F50C7A" w:rsidP="00AD0650">
            <w:pPr>
              <w:jc w:val="center"/>
              <w:rPr>
                <w:sz w:val="16"/>
                <w:szCs w:val="16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7A" w:rsidRPr="005D1264" w:rsidRDefault="00F50C7A" w:rsidP="00AD0650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31:07:0906004:103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C7A" w:rsidRPr="00F50C7A" w:rsidRDefault="00F50C7A" w:rsidP="00F50C7A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Красненский</w:t>
            </w:r>
            <w:proofErr w:type="spellEnd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с. </w:t>
            </w:r>
            <w:proofErr w:type="gram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Хме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левое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за чертой села</w:t>
            </w:r>
          </w:p>
        </w:tc>
        <w:tc>
          <w:tcPr>
            <w:tcW w:w="2585" w:type="dxa"/>
            <w:tcBorders>
              <w:left w:val="single" w:sz="4" w:space="0" w:color="auto"/>
            </w:tcBorders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1744" w:type="dxa"/>
            <w:vAlign w:val="center"/>
          </w:tcPr>
          <w:p w:rsidR="00F50C7A" w:rsidRPr="001539FA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50C7A" w:rsidRPr="0058446C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0C7A" w:rsidRPr="001539FA" w:rsidTr="000D414A">
        <w:trPr>
          <w:jc w:val="center"/>
        </w:trPr>
        <w:tc>
          <w:tcPr>
            <w:tcW w:w="1554" w:type="dxa"/>
            <w:vAlign w:val="center"/>
          </w:tcPr>
          <w:p w:rsidR="00F50C7A" w:rsidRPr="00314741" w:rsidRDefault="00F50C7A" w:rsidP="00AD06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1.2.229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7A" w:rsidRPr="005D1264" w:rsidRDefault="00F50C7A" w:rsidP="00AD0650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90B">
              <w:rPr>
                <w:rFonts w:ascii="Times New Roman" w:hAnsi="Times New Roman"/>
                <w:sz w:val="16"/>
                <w:szCs w:val="16"/>
              </w:rPr>
              <w:t>31:07:0904007:53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F50C7A" w:rsidRPr="00F50C7A" w:rsidRDefault="00F50C7A" w:rsidP="00F50C7A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>Красненский</w:t>
            </w:r>
            <w:proofErr w:type="spellEnd"/>
            <w:r w:rsidRPr="0093212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</w:t>
            </w:r>
            <w:r w:rsidRPr="00F319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с. </w:t>
            </w:r>
            <w:proofErr w:type="spellStart"/>
            <w:r w:rsidRPr="00F3190B">
              <w:rPr>
                <w:rFonts w:ascii="Times New Roman" w:hAnsi="Times New Roman"/>
                <w:color w:val="000000"/>
                <w:sz w:val="16"/>
                <w:szCs w:val="16"/>
              </w:rPr>
              <w:t>Расховец</w:t>
            </w:r>
            <w:proofErr w:type="spellEnd"/>
            <w:r w:rsidRPr="00F3190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F3190B">
              <w:rPr>
                <w:rFonts w:ascii="Times New Roman" w:hAnsi="Times New Roman"/>
                <w:color w:val="000000"/>
                <w:sz w:val="16"/>
                <w:szCs w:val="16"/>
              </w:rPr>
              <w:t>Каланчанская</w:t>
            </w:r>
            <w:proofErr w:type="spellEnd"/>
            <w:r w:rsidRPr="00F3190B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585" w:type="dxa"/>
            <w:vAlign w:val="center"/>
          </w:tcPr>
          <w:p w:rsidR="00F50C7A" w:rsidRPr="001539FA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7A">
              <w:rPr>
                <w:rFonts w:ascii="Times New Roman" w:hAnsi="Times New Roman" w:cs="Times New Roman"/>
                <w:sz w:val="20"/>
                <w:szCs w:val="20"/>
              </w:rPr>
              <w:t>Земли населённых пунктов</w:t>
            </w:r>
          </w:p>
        </w:tc>
        <w:tc>
          <w:tcPr>
            <w:tcW w:w="2771" w:type="dxa"/>
            <w:vAlign w:val="center"/>
          </w:tcPr>
          <w:p w:rsidR="00F50C7A" w:rsidRPr="001539FA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7A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2205</w:t>
            </w:r>
          </w:p>
        </w:tc>
        <w:tc>
          <w:tcPr>
            <w:tcW w:w="1744" w:type="dxa"/>
            <w:vAlign w:val="center"/>
          </w:tcPr>
          <w:p w:rsidR="00F50C7A" w:rsidRPr="001539FA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vAlign w:val="center"/>
          </w:tcPr>
          <w:p w:rsidR="00F50C7A" w:rsidRPr="0058446C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0C7A" w:rsidRPr="001539FA" w:rsidTr="000D414A">
        <w:trPr>
          <w:jc w:val="center"/>
        </w:trPr>
        <w:tc>
          <w:tcPr>
            <w:tcW w:w="1554" w:type="dxa"/>
            <w:vAlign w:val="center"/>
          </w:tcPr>
          <w:p w:rsidR="00F50C7A" w:rsidRPr="00FF1328" w:rsidRDefault="00F50C7A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1.2.230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31:07:0202004:76</w:t>
            </w:r>
          </w:p>
        </w:tc>
        <w:tc>
          <w:tcPr>
            <w:tcW w:w="3119" w:type="dxa"/>
            <w:vAlign w:val="center"/>
          </w:tcPr>
          <w:p w:rsidR="00F50C7A" w:rsidRPr="00FF1328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50C7A" w:rsidRPr="00FF1328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Сетище</w:t>
            </w:r>
            <w:proofErr w:type="spell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1744" w:type="dxa"/>
            <w:vAlign w:val="center"/>
          </w:tcPr>
          <w:p w:rsidR="00F50C7A" w:rsidRPr="001539FA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F50C7A" w:rsidRPr="0058446C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0C7A" w:rsidRPr="001539FA" w:rsidTr="000D414A">
        <w:trPr>
          <w:jc w:val="center"/>
        </w:trPr>
        <w:tc>
          <w:tcPr>
            <w:tcW w:w="1554" w:type="dxa"/>
            <w:vAlign w:val="center"/>
          </w:tcPr>
          <w:p w:rsidR="00F50C7A" w:rsidRPr="00FF1328" w:rsidRDefault="00F50C7A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1.2.231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31:07:0202004:28</w:t>
            </w:r>
          </w:p>
        </w:tc>
        <w:tc>
          <w:tcPr>
            <w:tcW w:w="3119" w:type="dxa"/>
            <w:vAlign w:val="center"/>
          </w:tcPr>
          <w:p w:rsidR="00F50C7A" w:rsidRPr="00FF1328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50C7A" w:rsidRPr="00FF1328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Сетище</w:t>
            </w:r>
            <w:proofErr w:type="spell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7100</w:t>
            </w:r>
          </w:p>
        </w:tc>
        <w:tc>
          <w:tcPr>
            <w:tcW w:w="1744" w:type="dxa"/>
            <w:vAlign w:val="center"/>
          </w:tcPr>
          <w:p w:rsidR="00F50C7A" w:rsidRPr="001539FA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vAlign w:val="center"/>
          </w:tcPr>
          <w:p w:rsidR="00F50C7A" w:rsidRPr="0058446C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0C7A" w:rsidRPr="001539FA" w:rsidTr="000D414A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50C7A" w:rsidRPr="00FF1328" w:rsidRDefault="00F50C7A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1.2.232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31:07:0202004:31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50C7A" w:rsidRPr="00FF1328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50C7A" w:rsidRPr="00FF1328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Сетище</w:t>
            </w:r>
            <w:proofErr w:type="spell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F50C7A" w:rsidRPr="0058446C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0C7A" w:rsidRPr="001539FA" w:rsidTr="000D414A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50C7A" w:rsidRPr="00FF1328" w:rsidRDefault="00F50C7A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1.2.233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31:07:0202004:69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50C7A" w:rsidRPr="00FF1328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50C7A" w:rsidRPr="00FF1328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Сетище</w:t>
            </w:r>
            <w:proofErr w:type="spell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сельский округ </w:t>
            </w:r>
            <w:proofErr w:type="spellStart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Сетищенский</w:t>
            </w:r>
            <w:proofErr w:type="spellEnd"/>
            <w:r w:rsidRPr="00FF132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F50C7A" w:rsidRPr="0058446C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F50C7A" w:rsidRPr="001539FA" w:rsidTr="000D414A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50C7A" w:rsidRPr="00566542" w:rsidRDefault="00F50C7A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1.2.234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31:07:0202004:11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50C7A" w:rsidRPr="00566542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F50C7A" w:rsidRPr="00566542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Сетище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сельский округ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Сетищенский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F50C7A" w:rsidRPr="0058446C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0C7A" w:rsidRPr="001539FA" w:rsidTr="000D414A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50C7A" w:rsidRPr="00566542" w:rsidRDefault="00F50C7A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1.2.235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31:07:0203001:48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50C7A" w:rsidRPr="00566542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F50C7A" w:rsidRPr="00566542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Сетище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сельский округ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Сетищенский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F50C7A" w:rsidRPr="0058446C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46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0C7A" w:rsidRPr="001539FA" w:rsidTr="00921FAF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50C7A" w:rsidRPr="00566542" w:rsidRDefault="00F50C7A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1.2.236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31:07:0202004:107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50C7A" w:rsidRPr="00566542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50C7A" w:rsidRPr="00566542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Сетище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сельский округ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Сетищенский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за чертой села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F50C7A" w:rsidRPr="0058446C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0C7A" w:rsidRPr="001539FA" w:rsidTr="00921FAF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50C7A" w:rsidRPr="00566542" w:rsidRDefault="00F50C7A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1.2.237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31:07:0203001:26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50C7A" w:rsidRPr="00566542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F50C7A" w:rsidRPr="00566542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Сетище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 за чертой села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08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50C7A" w:rsidRPr="005D1264" w:rsidRDefault="00F50C7A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F50C7A" w:rsidRPr="001539FA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F50C7A" w:rsidRPr="0058446C" w:rsidRDefault="00F50C7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A03A7" w:rsidRPr="001539FA" w:rsidTr="000D414A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566542" w:rsidRDefault="00BA03A7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1.2.238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A7" w:rsidRPr="005D1264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31:07:1104013:61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03A7" w:rsidRPr="00566542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BA03A7" w:rsidRPr="00566542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Готовьё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ул. Единение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0D4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3A7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5D1264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672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BA03A7" w:rsidRPr="0058446C" w:rsidRDefault="00BA03A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3A7" w:rsidRPr="001539FA" w:rsidTr="000D414A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566542" w:rsidRDefault="00BA03A7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1.2.239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A7" w:rsidRPr="005D1264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31:07:0406020:106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03A7" w:rsidRPr="00566542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BA03A7" w:rsidRPr="00566542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с. Красное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AD06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3A7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5D1264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BA03A7" w:rsidRPr="0058446C" w:rsidRDefault="00BA03A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3A7" w:rsidRPr="001539FA" w:rsidTr="00151897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566542" w:rsidRDefault="00BA03A7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65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2.240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A7" w:rsidRPr="005D1264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31:07:0409004:76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03A7" w:rsidRPr="00566542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</w:t>
            </w:r>
          </w:p>
          <w:p w:rsidR="00BA03A7" w:rsidRPr="00566542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Польниково</w:t>
            </w:r>
            <w:proofErr w:type="spellEnd"/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AD06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3A7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5D1264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BA03A7" w:rsidRDefault="007235B3" w:rsidP="00BA03A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BA03A7" w:rsidRPr="001539FA" w:rsidTr="00151897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566542" w:rsidRDefault="00BA03A7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1.2.241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A7" w:rsidRPr="005D1264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31:07:0501004:8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03A7" w:rsidRPr="00566542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Лесноуколовское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</w:p>
          <w:p w:rsidR="00BA03A7" w:rsidRPr="00566542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х. Новый Путь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AD06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3A7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5D1264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BA03A7" w:rsidRDefault="00BA03A7" w:rsidP="00BA03A7">
            <w:pPr>
              <w:jc w:val="center"/>
            </w:pPr>
            <w:r w:rsidRPr="00A56C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3A7" w:rsidRPr="001539FA" w:rsidTr="00151897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566542" w:rsidRDefault="00BA03A7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1.2.242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A7" w:rsidRPr="005D1264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31:07:0406007:58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03A7" w:rsidRPr="00566542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Белгородская</w:t>
            </w:r>
            <w:proofErr w:type="gram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обл.,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</w:p>
          <w:p w:rsidR="00BA03A7" w:rsidRPr="00566542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с. Красное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0D4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3A7">
              <w:rPr>
                <w:rFonts w:ascii="Times New Roman" w:hAnsi="Times New Roman" w:cs="Times New Roman"/>
                <w:sz w:val="20"/>
                <w:szCs w:val="20"/>
              </w:rPr>
              <w:t>Для размещения сельской свалки</w:t>
            </w:r>
            <w:proofErr w:type="gramStart"/>
            <w:r w:rsidRPr="00BA03A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A03A7">
              <w:rPr>
                <w:rFonts w:ascii="Times New Roman" w:hAnsi="Times New Roman" w:cs="Times New Roman"/>
                <w:sz w:val="20"/>
                <w:szCs w:val="20"/>
              </w:rPr>
              <w:t xml:space="preserve"> компостирования твердых бытовых отходов в с. Красное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5D1264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26638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BA03A7" w:rsidRDefault="00BA03A7" w:rsidP="00BA03A7">
            <w:pPr>
              <w:jc w:val="center"/>
            </w:pPr>
            <w:r w:rsidRPr="00A56C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3A7" w:rsidRPr="001539FA" w:rsidTr="00151897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566542" w:rsidRDefault="00BA03A7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1.2.243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A7" w:rsidRPr="00BA03A7" w:rsidRDefault="00BA03A7" w:rsidP="00BA03A7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31:07:0303003:48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03A7" w:rsidRPr="00BA03A7" w:rsidRDefault="00BA03A7" w:rsidP="00BA03A7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6654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566542">
              <w:rPr>
                <w:rFonts w:ascii="Times New Roman" w:hAnsi="Times New Roman"/>
                <w:color w:val="000000"/>
                <w:sz w:val="16"/>
                <w:szCs w:val="16"/>
              </w:rPr>
              <w:t>Краснен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с. Горки, ул. Центральная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AD065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AD0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3A7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BA03A7" w:rsidRDefault="00BA03A7" w:rsidP="00BA03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BA03A7" w:rsidRDefault="00BA03A7" w:rsidP="00BA03A7">
            <w:pPr>
              <w:jc w:val="center"/>
            </w:pPr>
            <w:r w:rsidRPr="00A56CA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A03A7" w:rsidRPr="001539FA" w:rsidTr="00BA03A7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314741" w:rsidRDefault="00BA03A7" w:rsidP="00AD0650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1474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A7" w:rsidRPr="005D1264" w:rsidRDefault="00BA03A7" w:rsidP="00BA03A7">
            <w:pPr>
              <w:ind w:firstLine="3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31:07:0303003:49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03A7" w:rsidRPr="009B2215" w:rsidRDefault="00BA03A7" w:rsidP="00BA03A7">
            <w:pPr>
              <w:ind w:firstLine="34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B22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Белгородская область, </w:t>
            </w:r>
            <w:proofErr w:type="spellStart"/>
            <w:r w:rsidRPr="009B2215">
              <w:rPr>
                <w:rFonts w:ascii="Times New Roman" w:hAnsi="Times New Roman"/>
                <w:color w:val="000000"/>
                <w:sz w:val="16"/>
                <w:szCs w:val="16"/>
              </w:rPr>
              <w:t>Красненский</w:t>
            </w:r>
            <w:proofErr w:type="spellEnd"/>
            <w:r w:rsidRPr="009B221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район, с. Горки,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 Центральная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0D4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03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населённых пунктов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3A7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5D1264" w:rsidRDefault="00BA03A7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1264">
              <w:rPr>
                <w:rFonts w:ascii="Times New Roman" w:hAnsi="Times New Roman"/>
                <w:sz w:val="16"/>
                <w:szCs w:val="16"/>
              </w:rPr>
              <w:t>2500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BA03A7" w:rsidRPr="00BA03A7" w:rsidRDefault="007235B3" w:rsidP="00BA03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BA03A7" w:rsidRPr="001539FA" w:rsidTr="00BA03A7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566542" w:rsidRDefault="00BA03A7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1.2.245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A7" w:rsidRPr="005D1264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31:07:1106004:17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03A7" w:rsidRPr="00566542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участок находится примерно в 1520 м по направлению на юго-восток от ориентира жилой дом, расположенного за пределами участка, адрес ориентира: Белгородская область,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Готовское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сельское поселение, </w:t>
            </w:r>
            <w:proofErr w:type="gram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 Вербное, ул. Луговая, 16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8769A" w:rsidP="000D4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8769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8769A">
              <w:rPr>
                <w:rFonts w:ascii="Times New Roman" w:hAnsi="Times New Roman" w:cs="Times New Roman"/>
                <w:sz w:val="20"/>
                <w:szCs w:val="20"/>
              </w:rPr>
              <w:t>ля размещения карьера по добыче песка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5D1264" w:rsidRDefault="00BA03A7" w:rsidP="00AD065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11559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BA03A7" w:rsidRPr="00BA03A7" w:rsidRDefault="00BA03A7" w:rsidP="00BA03A7">
            <w:pPr>
              <w:jc w:val="center"/>
              <w:rPr>
                <w:rFonts w:ascii="Times New Roman" w:hAnsi="Times New Roman" w:cs="Times New Roman"/>
              </w:rPr>
            </w:pPr>
            <w:r w:rsidRPr="00BA03A7">
              <w:rPr>
                <w:rFonts w:ascii="Times New Roman" w:hAnsi="Times New Roman" w:cs="Times New Roman"/>
              </w:rPr>
              <w:t>Нет</w:t>
            </w:r>
          </w:p>
        </w:tc>
      </w:tr>
      <w:tr w:rsidR="00BA03A7" w:rsidRPr="001539FA" w:rsidTr="00BA03A7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566542" w:rsidRDefault="00BA03A7" w:rsidP="00AD065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1.2.246</w:t>
            </w: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A7" w:rsidRPr="005D1264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31:07:0406002:38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03A7" w:rsidRPr="00566542" w:rsidRDefault="00BA03A7" w:rsidP="00AD065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Белгородская область,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Красненский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район, с. </w:t>
            </w:r>
            <w:proofErr w:type="gram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установленоотносительно</w:t>
            </w:r>
            <w:proofErr w:type="spell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ориентира, расположенного за пределами участка. Ориентир центр с. </w:t>
            </w:r>
            <w:proofErr w:type="gramStart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Красное</w:t>
            </w:r>
            <w:proofErr w:type="gramEnd"/>
            <w:r w:rsidRPr="0056654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 Участок находится примерно в 1650 м от ориентира по направлению на северо-восток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8769A" w:rsidP="000D41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76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8769A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769A">
              <w:rPr>
                <w:rFonts w:ascii="Times New Roman" w:hAnsi="Times New Roman" w:cs="Times New Roman"/>
                <w:sz w:val="20"/>
                <w:szCs w:val="20"/>
              </w:rPr>
              <w:t>Для обслуживания и эксплуатации свалки ТБО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5D1264" w:rsidRDefault="00BA03A7" w:rsidP="00AD0650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BA03A7" w:rsidRPr="005D1264" w:rsidRDefault="00BA03A7" w:rsidP="00AD0650">
            <w:pPr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D126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31487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0D41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BA03A7" w:rsidRPr="00BA03A7" w:rsidRDefault="00BA03A7" w:rsidP="00BA03A7">
            <w:pPr>
              <w:jc w:val="center"/>
              <w:rPr>
                <w:rFonts w:ascii="Times New Roman" w:hAnsi="Times New Roman" w:cs="Times New Roman"/>
              </w:rPr>
            </w:pPr>
            <w:r w:rsidRPr="00BA03A7">
              <w:rPr>
                <w:rFonts w:ascii="Times New Roman" w:hAnsi="Times New Roman" w:cs="Times New Roman"/>
              </w:rPr>
              <w:t>Нет</w:t>
            </w:r>
          </w:p>
        </w:tc>
      </w:tr>
      <w:tr w:rsidR="00BA03A7" w:rsidRPr="001539FA" w:rsidTr="001539FA">
        <w:trPr>
          <w:jc w:val="center"/>
        </w:trPr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6D19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3A7" w:rsidRPr="001539FA" w:rsidRDefault="00BA03A7" w:rsidP="006D19E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9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6D19E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39F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B0146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B0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8769A" w:rsidP="006D19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76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2106671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BA03A7" w:rsidRPr="001539FA" w:rsidRDefault="00BA03A7" w:rsidP="00B01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BA03A7" w:rsidRDefault="00BA03A7" w:rsidP="005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3A7" w:rsidRPr="0058446C" w:rsidRDefault="00BA03A7" w:rsidP="005844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251" w:rsidRPr="007C1A16" w:rsidRDefault="00750BBC" w:rsidP="00750BBC">
      <w:pPr>
        <w:rPr>
          <w:rFonts w:ascii="Times New Roman" w:hAnsi="Times New Roman" w:cs="Times New Roman"/>
          <w:sz w:val="20"/>
          <w:szCs w:val="20"/>
        </w:rPr>
      </w:pPr>
      <w:r w:rsidRPr="007C1A16">
        <w:rPr>
          <w:rFonts w:ascii="Times New Roman" w:hAnsi="Times New Roman" w:cs="Times New Roman"/>
          <w:sz w:val="20"/>
          <w:szCs w:val="20"/>
        </w:rPr>
        <w:t>* - указывается вид права на земельный участок (постоянное бессрочное пользование, безвозмездное пользование, аренда);</w:t>
      </w:r>
    </w:p>
    <w:p w:rsidR="00750BBC" w:rsidRPr="007C1A16" w:rsidRDefault="00750BBC" w:rsidP="00750BBC">
      <w:pPr>
        <w:rPr>
          <w:rFonts w:ascii="Times New Roman" w:hAnsi="Times New Roman" w:cs="Times New Roman"/>
          <w:sz w:val="20"/>
          <w:szCs w:val="20"/>
        </w:rPr>
      </w:pPr>
      <w:r w:rsidRPr="007C1A16">
        <w:rPr>
          <w:rFonts w:ascii="Times New Roman" w:hAnsi="Times New Roman" w:cs="Times New Roman"/>
          <w:sz w:val="20"/>
          <w:szCs w:val="20"/>
        </w:rPr>
        <w:t xml:space="preserve">** - </w:t>
      </w:r>
      <w:proofErr w:type="gramStart"/>
      <w:r w:rsidRPr="007C1A16">
        <w:rPr>
          <w:rFonts w:ascii="Times New Roman" w:hAnsi="Times New Roman" w:cs="Times New Roman"/>
          <w:sz w:val="20"/>
          <w:szCs w:val="20"/>
        </w:rPr>
        <w:t>указывается</w:t>
      </w:r>
      <w:proofErr w:type="gramEnd"/>
      <w:r w:rsidRPr="007C1A16">
        <w:rPr>
          <w:rFonts w:ascii="Times New Roman" w:hAnsi="Times New Roman" w:cs="Times New Roman"/>
          <w:sz w:val="20"/>
          <w:szCs w:val="20"/>
        </w:rPr>
        <w:t xml:space="preserve"> включен ли объект в утвержденный перечень имущества, предназначенный для МСП (да или нет).</w:t>
      </w:r>
    </w:p>
    <w:p w:rsidR="00750BBC" w:rsidRDefault="00750BBC" w:rsidP="00750BBC">
      <w:pPr>
        <w:rPr>
          <w:rFonts w:ascii="Times New Roman" w:hAnsi="Times New Roman" w:cs="Times New Roman"/>
          <w:sz w:val="28"/>
          <w:szCs w:val="28"/>
        </w:rPr>
      </w:pPr>
    </w:p>
    <w:sectPr w:rsidR="00750BBC" w:rsidSect="00B12D4A">
      <w:headerReference w:type="default" r:id="rId7"/>
      <w:pgSz w:w="16838" w:h="11906" w:orient="landscape"/>
      <w:pgMar w:top="284" w:right="284" w:bottom="45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3C6" w:rsidRDefault="005073C6" w:rsidP="007C1A16">
      <w:r>
        <w:separator/>
      </w:r>
    </w:p>
  </w:endnote>
  <w:endnote w:type="continuationSeparator" w:id="0">
    <w:p w:rsidR="005073C6" w:rsidRDefault="005073C6" w:rsidP="007C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3C6" w:rsidRDefault="005073C6" w:rsidP="007C1A16">
      <w:r>
        <w:separator/>
      </w:r>
    </w:p>
  </w:footnote>
  <w:footnote w:type="continuationSeparator" w:id="0">
    <w:p w:rsidR="005073C6" w:rsidRDefault="005073C6" w:rsidP="007C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035280"/>
      <w:docPartObj>
        <w:docPartGallery w:val="Page Numbers (Top of Page)"/>
        <w:docPartUnique/>
      </w:docPartObj>
    </w:sdtPr>
    <w:sdtEndPr/>
    <w:sdtContent>
      <w:p w:rsidR="003D11F1" w:rsidRDefault="003D11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5B3">
          <w:rPr>
            <w:noProof/>
          </w:rPr>
          <w:t>7</w:t>
        </w:r>
        <w:r>
          <w:fldChar w:fldCharType="end"/>
        </w:r>
      </w:p>
    </w:sdtContent>
  </w:sdt>
  <w:p w:rsidR="003D11F1" w:rsidRDefault="003D11F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51"/>
    <w:rsid w:val="000053AD"/>
    <w:rsid w:val="00010292"/>
    <w:rsid w:val="00017351"/>
    <w:rsid w:val="000325C9"/>
    <w:rsid w:val="000404DD"/>
    <w:rsid w:val="00054B14"/>
    <w:rsid w:val="00057BF6"/>
    <w:rsid w:val="000706EB"/>
    <w:rsid w:val="00077F8C"/>
    <w:rsid w:val="00083341"/>
    <w:rsid w:val="00083C5D"/>
    <w:rsid w:val="00092354"/>
    <w:rsid w:val="00096CE3"/>
    <w:rsid w:val="000B6292"/>
    <w:rsid w:val="000B7C6F"/>
    <w:rsid w:val="000C11F7"/>
    <w:rsid w:val="000C4586"/>
    <w:rsid w:val="000C7B59"/>
    <w:rsid w:val="000D414A"/>
    <w:rsid w:val="000D456D"/>
    <w:rsid w:val="000F071E"/>
    <w:rsid w:val="000F3E21"/>
    <w:rsid w:val="000F6562"/>
    <w:rsid w:val="001020D8"/>
    <w:rsid w:val="00103055"/>
    <w:rsid w:val="00104815"/>
    <w:rsid w:val="0011303F"/>
    <w:rsid w:val="00120ECA"/>
    <w:rsid w:val="00122F0A"/>
    <w:rsid w:val="001255EF"/>
    <w:rsid w:val="00127EE8"/>
    <w:rsid w:val="00133398"/>
    <w:rsid w:val="00133419"/>
    <w:rsid w:val="00135251"/>
    <w:rsid w:val="00142C8D"/>
    <w:rsid w:val="00142FFD"/>
    <w:rsid w:val="001539FA"/>
    <w:rsid w:val="00154ECE"/>
    <w:rsid w:val="001662CA"/>
    <w:rsid w:val="00183ABD"/>
    <w:rsid w:val="001840C0"/>
    <w:rsid w:val="00184DCF"/>
    <w:rsid w:val="00186CDC"/>
    <w:rsid w:val="0019390B"/>
    <w:rsid w:val="001A41A6"/>
    <w:rsid w:val="001A448C"/>
    <w:rsid w:val="001C003E"/>
    <w:rsid w:val="001C1F8B"/>
    <w:rsid w:val="001C662B"/>
    <w:rsid w:val="001C6BDF"/>
    <w:rsid w:val="001D2A00"/>
    <w:rsid w:val="001D2B8E"/>
    <w:rsid w:val="001D6ADE"/>
    <w:rsid w:val="001E4986"/>
    <w:rsid w:val="00202F37"/>
    <w:rsid w:val="00205B4C"/>
    <w:rsid w:val="00207449"/>
    <w:rsid w:val="002114D2"/>
    <w:rsid w:val="002250BC"/>
    <w:rsid w:val="00226B24"/>
    <w:rsid w:val="00233D9D"/>
    <w:rsid w:val="00256052"/>
    <w:rsid w:val="00264345"/>
    <w:rsid w:val="00267A2D"/>
    <w:rsid w:val="0027072E"/>
    <w:rsid w:val="00282D63"/>
    <w:rsid w:val="00295BF5"/>
    <w:rsid w:val="002A42F8"/>
    <w:rsid w:val="002B1918"/>
    <w:rsid w:val="002C6A62"/>
    <w:rsid w:val="002D3312"/>
    <w:rsid w:val="002D43B9"/>
    <w:rsid w:val="002D49BE"/>
    <w:rsid w:val="002E0449"/>
    <w:rsid w:val="002E7129"/>
    <w:rsid w:val="002F3148"/>
    <w:rsid w:val="002F54A5"/>
    <w:rsid w:val="003060DF"/>
    <w:rsid w:val="00311843"/>
    <w:rsid w:val="0033699F"/>
    <w:rsid w:val="003414CA"/>
    <w:rsid w:val="00350523"/>
    <w:rsid w:val="0035555C"/>
    <w:rsid w:val="00356676"/>
    <w:rsid w:val="003573EB"/>
    <w:rsid w:val="00367C4E"/>
    <w:rsid w:val="00377EDD"/>
    <w:rsid w:val="003922F3"/>
    <w:rsid w:val="00396A12"/>
    <w:rsid w:val="00397984"/>
    <w:rsid w:val="003A2D45"/>
    <w:rsid w:val="003B68B8"/>
    <w:rsid w:val="003B7DD3"/>
    <w:rsid w:val="003C0222"/>
    <w:rsid w:val="003C0F05"/>
    <w:rsid w:val="003D11F1"/>
    <w:rsid w:val="003E6A4C"/>
    <w:rsid w:val="003E7276"/>
    <w:rsid w:val="003F014A"/>
    <w:rsid w:val="003F726A"/>
    <w:rsid w:val="00402FA8"/>
    <w:rsid w:val="00405412"/>
    <w:rsid w:val="004148A2"/>
    <w:rsid w:val="00416A98"/>
    <w:rsid w:val="0042761F"/>
    <w:rsid w:val="00432558"/>
    <w:rsid w:val="004450A4"/>
    <w:rsid w:val="004515D4"/>
    <w:rsid w:val="0045496B"/>
    <w:rsid w:val="004552CE"/>
    <w:rsid w:val="00455AE3"/>
    <w:rsid w:val="0047095F"/>
    <w:rsid w:val="00474ECB"/>
    <w:rsid w:val="004813FF"/>
    <w:rsid w:val="00496284"/>
    <w:rsid w:val="00496391"/>
    <w:rsid w:val="004A11F8"/>
    <w:rsid w:val="004B4990"/>
    <w:rsid w:val="004B58DE"/>
    <w:rsid w:val="004E3896"/>
    <w:rsid w:val="004E6692"/>
    <w:rsid w:val="00502CC8"/>
    <w:rsid w:val="0050723B"/>
    <w:rsid w:val="005073C6"/>
    <w:rsid w:val="00507BC7"/>
    <w:rsid w:val="00517092"/>
    <w:rsid w:val="00523A03"/>
    <w:rsid w:val="00524B8F"/>
    <w:rsid w:val="00536490"/>
    <w:rsid w:val="00545B3B"/>
    <w:rsid w:val="005478FF"/>
    <w:rsid w:val="00571F68"/>
    <w:rsid w:val="00580310"/>
    <w:rsid w:val="005803F1"/>
    <w:rsid w:val="00581C6E"/>
    <w:rsid w:val="0058446C"/>
    <w:rsid w:val="00586081"/>
    <w:rsid w:val="0059228D"/>
    <w:rsid w:val="00593146"/>
    <w:rsid w:val="00597081"/>
    <w:rsid w:val="00597F9E"/>
    <w:rsid w:val="005A3BFA"/>
    <w:rsid w:val="005B30A4"/>
    <w:rsid w:val="005B3DDC"/>
    <w:rsid w:val="005B7221"/>
    <w:rsid w:val="005E32CE"/>
    <w:rsid w:val="005E6F1A"/>
    <w:rsid w:val="005F087F"/>
    <w:rsid w:val="005F17DE"/>
    <w:rsid w:val="00600306"/>
    <w:rsid w:val="00607B2A"/>
    <w:rsid w:val="00620255"/>
    <w:rsid w:val="00632D67"/>
    <w:rsid w:val="00634D7D"/>
    <w:rsid w:val="006403C9"/>
    <w:rsid w:val="006468E7"/>
    <w:rsid w:val="006501A4"/>
    <w:rsid w:val="0065147C"/>
    <w:rsid w:val="00671206"/>
    <w:rsid w:val="006964A3"/>
    <w:rsid w:val="006A5D06"/>
    <w:rsid w:val="006B5649"/>
    <w:rsid w:val="006B74C1"/>
    <w:rsid w:val="006D0A58"/>
    <w:rsid w:val="006D17D2"/>
    <w:rsid w:val="006D19E7"/>
    <w:rsid w:val="006D5072"/>
    <w:rsid w:val="006E230D"/>
    <w:rsid w:val="006E2757"/>
    <w:rsid w:val="006F0C64"/>
    <w:rsid w:val="006F3CDE"/>
    <w:rsid w:val="007002C7"/>
    <w:rsid w:val="00701CCF"/>
    <w:rsid w:val="0071199E"/>
    <w:rsid w:val="00716E71"/>
    <w:rsid w:val="007235B3"/>
    <w:rsid w:val="00726DD8"/>
    <w:rsid w:val="00727937"/>
    <w:rsid w:val="00727F8D"/>
    <w:rsid w:val="00745A21"/>
    <w:rsid w:val="00750BBC"/>
    <w:rsid w:val="007563CB"/>
    <w:rsid w:val="00762C07"/>
    <w:rsid w:val="007645BD"/>
    <w:rsid w:val="007719D2"/>
    <w:rsid w:val="00775793"/>
    <w:rsid w:val="0077784E"/>
    <w:rsid w:val="00777FFB"/>
    <w:rsid w:val="00785719"/>
    <w:rsid w:val="00791961"/>
    <w:rsid w:val="0079215F"/>
    <w:rsid w:val="0079777A"/>
    <w:rsid w:val="007A2570"/>
    <w:rsid w:val="007A664E"/>
    <w:rsid w:val="007B5864"/>
    <w:rsid w:val="007B73F7"/>
    <w:rsid w:val="007C1A16"/>
    <w:rsid w:val="007C4741"/>
    <w:rsid w:val="007C7927"/>
    <w:rsid w:val="007E130E"/>
    <w:rsid w:val="007E2C78"/>
    <w:rsid w:val="007E45A1"/>
    <w:rsid w:val="008037BC"/>
    <w:rsid w:val="0081798D"/>
    <w:rsid w:val="00817C7E"/>
    <w:rsid w:val="0082177B"/>
    <w:rsid w:val="0082288E"/>
    <w:rsid w:val="00840C2E"/>
    <w:rsid w:val="00841CE2"/>
    <w:rsid w:val="00842C75"/>
    <w:rsid w:val="00843C1B"/>
    <w:rsid w:val="00845741"/>
    <w:rsid w:val="0085022D"/>
    <w:rsid w:val="00855A56"/>
    <w:rsid w:val="00855B74"/>
    <w:rsid w:val="00863E39"/>
    <w:rsid w:val="008827EF"/>
    <w:rsid w:val="00885389"/>
    <w:rsid w:val="00890DC1"/>
    <w:rsid w:val="00897F8C"/>
    <w:rsid w:val="008B15ED"/>
    <w:rsid w:val="008C6680"/>
    <w:rsid w:val="008C685E"/>
    <w:rsid w:val="008C78E6"/>
    <w:rsid w:val="008D61C3"/>
    <w:rsid w:val="008D6BC5"/>
    <w:rsid w:val="008F7033"/>
    <w:rsid w:val="00901327"/>
    <w:rsid w:val="00921FAF"/>
    <w:rsid w:val="00924E1B"/>
    <w:rsid w:val="009418EA"/>
    <w:rsid w:val="0094546E"/>
    <w:rsid w:val="0095452A"/>
    <w:rsid w:val="0096067B"/>
    <w:rsid w:val="0099338B"/>
    <w:rsid w:val="009A7A1C"/>
    <w:rsid w:val="009A7D1E"/>
    <w:rsid w:val="009B74F8"/>
    <w:rsid w:val="009D0BEE"/>
    <w:rsid w:val="009D0D2F"/>
    <w:rsid w:val="009E0783"/>
    <w:rsid w:val="009E1869"/>
    <w:rsid w:val="009E52A2"/>
    <w:rsid w:val="009E65C7"/>
    <w:rsid w:val="009E7A0D"/>
    <w:rsid w:val="009F417D"/>
    <w:rsid w:val="009F5C37"/>
    <w:rsid w:val="009F71CB"/>
    <w:rsid w:val="00A02535"/>
    <w:rsid w:val="00A10661"/>
    <w:rsid w:val="00A17FF1"/>
    <w:rsid w:val="00A2358A"/>
    <w:rsid w:val="00A430CA"/>
    <w:rsid w:val="00A47E3C"/>
    <w:rsid w:val="00A507E1"/>
    <w:rsid w:val="00A62D1D"/>
    <w:rsid w:val="00A6357D"/>
    <w:rsid w:val="00A64F2E"/>
    <w:rsid w:val="00AB3A5C"/>
    <w:rsid w:val="00AC1F1C"/>
    <w:rsid w:val="00AC6FF3"/>
    <w:rsid w:val="00AD109C"/>
    <w:rsid w:val="00AD11B1"/>
    <w:rsid w:val="00AD1416"/>
    <w:rsid w:val="00AD1504"/>
    <w:rsid w:val="00AD69C7"/>
    <w:rsid w:val="00AF0C3A"/>
    <w:rsid w:val="00AF77B9"/>
    <w:rsid w:val="00B0146C"/>
    <w:rsid w:val="00B02062"/>
    <w:rsid w:val="00B05949"/>
    <w:rsid w:val="00B12D4A"/>
    <w:rsid w:val="00B410E2"/>
    <w:rsid w:val="00B43EF4"/>
    <w:rsid w:val="00B50BD6"/>
    <w:rsid w:val="00B50EE9"/>
    <w:rsid w:val="00B579AB"/>
    <w:rsid w:val="00B6064D"/>
    <w:rsid w:val="00B61F19"/>
    <w:rsid w:val="00B636DE"/>
    <w:rsid w:val="00B6395D"/>
    <w:rsid w:val="00B63BA4"/>
    <w:rsid w:val="00B63EC5"/>
    <w:rsid w:val="00B64969"/>
    <w:rsid w:val="00B74DA7"/>
    <w:rsid w:val="00B84BFB"/>
    <w:rsid w:val="00B8769A"/>
    <w:rsid w:val="00B9331F"/>
    <w:rsid w:val="00BA03A7"/>
    <w:rsid w:val="00BA310B"/>
    <w:rsid w:val="00BC0098"/>
    <w:rsid w:val="00BC3D3E"/>
    <w:rsid w:val="00BE4F40"/>
    <w:rsid w:val="00BE59FF"/>
    <w:rsid w:val="00BF0FC8"/>
    <w:rsid w:val="00BF2F85"/>
    <w:rsid w:val="00C07486"/>
    <w:rsid w:val="00C1063F"/>
    <w:rsid w:val="00C125DA"/>
    <w:rsid w:val="00C310AE"/>
    <w:rsid w:val="00C34042"/>
    <w:rsid w:val="00C47220"/>
    <w:rsid w:val="00C650D6"/>
    <w:rsid w:val="00C71BE4"/>
    <w:rsid w:val="00C73AE8"/>
    <w:rsid w:val="00C75131"/>
    <w:rsid w:val="00C7668C"/>
    <w:rsid w:val="00C77429"/>
    <w:rsid w:val="00C8142A"/>
    <w:rsid w:val="00C97EC0"/>
    <w:rsid w:val="00CB47F3"/>
    <w:rsid w:val="00CC0747"/>
    <w:rsid w:val="00CD487A"/>
    <w:rsid w:val="00CD54D7"/>
    <w:rsid w:val="00CD580A"/>
    <w:rsid w:val="00CD5C7F"/>
    <w:rsid w:val="00CD6BF7"/>
    <w:rsid w:val="00CF56D1"/>
    <w:rsid w:val="00CF5CE4"/>
    <w:rsid w:val="00D001BB"/>
    <w:rsid w:val="00D05BB8"/>
    <w:rsid w:val="00D0665C"/>
    <w:rsid w:val="00D17B46"/>
    <w:rsid w:val="00D301A9"/>
    <w:rsid w:val="00D345E5"/>
    <w:rsid w:val="00D4043A"/>
    <w:rsid w:val="00D432DE"/>
    <w:rsid w:val="00D43862"/>
    <w:rsid w:val="00D4437A"/>
    <w:rsid w:val="00D47F2D"/>
    <w:rsid w:val="00D5671A"/>
    <w:rsid w:val="00D61CB2"/>
    <w:rsid w:val="00D80E74"/>
    <w:rsid w:val="00D86E09"/>
    <w:rsid w:val="00DA3146"/>
    <w:rsid w:val="00DB11A9"/>
    <w:rsid w:val="00DB13EA"/>
    <w:rsid w:val="00DB37AA"/>
    <w:rsid w:val="00DB57A3"/>
    <w:rsid w:val="00DD1FD4"/>
    <w:rsid w:val="00DD5605"/>
    <w:rsid w:val="00DD666F"/>
    <w:rsid w:val="00DD667E"/>
    <w:rsid w:val="00DE4173"/>
    <w:rsid w:val="00DF49D9"/>
    <w:rsid w:val="00DF61AC"/>
    <w:rsid w:val="00E02407"/>
    <w:rsid w:val="00E10478"/>
    <w:rsid w:val="00E36F97"/>
    <w:rsid w:val="00E425B0"/>
    <w:rsid w:val="00E46027"/>
    <w:rsid w:val="00E51BC6"/>
    <w:rsid w:val="00E528C5"/>
    <w:rsid w:val="00E55852"/>
    <w:rsid w:val="00E64EC2"/>
    <w:rsid w:val="00E701D6"/>
    <w:rsid w:val="00E71203"/>
    <w:rsid w:val="00E754C4"/>
    <w:rsid w:val="00E828AF"/>
    <w:rsid w:val="00EA0F81"/>
    <w:rsid w:val="00EA2EC8"/>
    <w:rsid w:val="00EA3AEB"/>
    <w:rsid w:val="00EA6DBD"/>
    <w:rsid w:val="00EB4D5A"/>
    <w:rsid w:val="00EB7F3D"/>
    <w:rsid w:val="00ED02BB"/>
    <w:rsid w:val="00ED534A"/>
    <w:rsid w:val="00EE3723"/>
    <w:rsid w:val="00EE5FE3"/>
    <w:rsid w:val="00EF2458"/>
    <w:rsid w:val="00EF4E67"/>
    <w:rsid w:val="00F01926"/>
    <w:rsid w:val="00F079DC"/>
    <w:rsid w:val="00F14D62"/>
    <w:rsid w:val="00F23951"/>
    <w:rsid w:val="00F304CB"/>
    <w:rsid w:val="00F415D5"/>
    <w:rsid w:val="00F438F0"/>
    <w:rsid w:val="00F50C7A"/>
    <w:rsid w:val="00F52297"/>
    <w:rsid w:val="00F60292"/>
    <w:rsid w:val="00F71531"/>
    <w:rsid w:val="00F74211"/>
    <w:rsid w:val="00F83BFC"/>
    <w:rsid w:val="00F86A22"/>
    <w:rsid w:val="00F93EBE"/>
    <w:rsid w:val="00FA50C4"/>
    <w:rsid w:val="00FB1E7D"/>
    <w:rsid w:val="00FB3FF8"/>
    <w:rsid w:val="00FC04ED"/>
    <w:rsid w:val="00FC06F0"/>
    <w:rsid w:val="00FC215F"/>
    <w:rsid w:val="00FD0FB9"/>
    <w:rsid w:val="00FD34F1"/>
    <w:rsid w:val="00FD48F5"/>
    <w:rsid w:val="00FD6CD9"/>
    <w:rsid w:val="00FE5ABE"/>
    <w:rsid w:val="00FF020A"/>
    <w:rsid w:val="00FF1DC5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51"/>
    <w:pPr>
      <w:ind w:left="720"/>
      <w:contextualSpacing/>
    </w:pPr>
  </w:style>
  <w:style w:type="table" w:styleId="a4">
    <w:name w:val="Table Grid"/>
    <w:basedOn w:val="a1"/>
    <w:uiPriority w:val="39"/>
    <w:rsid w:val="00135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A16"/>
  </w:style>
  <w:style w:type="paragraph" w:styleId="a7">
    <w:name w:val="footer"/>
    <w:basedOn w:val="a"/>
    <w:link w:val="a8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A16"/>
  </w:style>
  <w:style w:type="character" w:customStyle="1" w:styleId="a9">
    <w:name w:val="Основной текст_"/>
    <w:basedOn w:val="a0"/>
    <w:link w:val="2"/>
    <w:uiPriority w:val="99"/>
    <w:locked/>
    <w:rsid w:val="00C650D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C650D6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251"/>
    <w:pPr>
      <w:ind w:left="720"/>
      <w:contextualSpacing/>
    </w:pPr>
  </w:style>
  <w:style w:type="table" w:styleId="a4">
    <w:name w:val="Table Grid"/>
    <w:basedOn w:val="a1"/>
    <w:uiPriority w:val="39"/>
    <w:rsid w:val="00135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A16"/>
  </w:style>
  <w:style w:type="paragraph" w:styleId="a7">
    <w:name w:val="footer"/>
    <w:basedOn w:val="a"/>
    <w:link w:val="a8"/>
    <w:uiPriority w:val="99"/>
    <w:unhideWhenUsed/>
    <w:rsid w:val="007C1A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1A16"/>
  </w:style>
  <w:style w:type="character" w:customStyle="1" w:styleId="a9">
    <w:name w:val="Основной текст_"/>
    <w:basedOn w:val="a0"/>
    <w:link w:val="2"/>
    <w:uiPriority w:val="99"/>
    <w:locked/>
    <w:rsid w:val="00C650D6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C650D6"/>
    <w:pPr>
      <w:shd w:val="clear" w:color="auto" w:fill="FFFFFF"/>
      <w:spacing w:line="240" w:lineRule="atLeast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2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7277</Words>
  <Characters>41479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48659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Подусенко Юлия Михайловна</dc:creator>
  <cp:lastModifiedBy>Usser</cp:lastModifiedBy>
  <cp:revision>22</cp:revision>
  <dcterms:created xsi:type="dcterms:W3CDTF">2020-07-07T05:50:00Z</dcterms:created>
  <dcterms:modified xsi:type="dcterms:W3CDTF">2022-06-27T06:52:00Z</dcterms:modified>
</cp:coreProperties>
</file>