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DD" w:rsidRDefault="00CD1B51" w:rsidP="003F2CCF">
      <w:pPr>
        <w:rPr>
          <w:rFonts w:eastAsiaTheme="minorEastAsia"/>
          <w:b/>
          <w:sz w:val="28"/>
          <w:szCs w:val="27"/>
        </w:rPr>
      </w:pPr>
      <w:r>
        <w:rPr>
          <w:rFonts w:eastAsiaTheme="minorEastAsia"/>
          <w:b/>
          <w:sz w:val="28"/>
          <w:szCs w:val="27"/>
        </w:rPr>
        <w:tab/>
      </w:r>
    </w:p>
    <w:p w:rsidR="003F2CCF" w:rsidRPr="009D3C4B" w:rsidRDefault="0010358C" w:rsidP="003F2CCF">
      <w:pPr>
        <w:rPr>
          <w:sz w:val="27"/>
          <w:szCs w:val="27"/>
        </w:rPr>
      </w:pPr>
      <w:r w:rsidRPr="009D3C4B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F94555D" wp14:editId="789BD99A">
                <wp:simplePos x="0" y="0"/>
                <wp:positionH relativeFrom="column">
                  <wp:posOffset>-105410</wp:posOffset>
                </wp:positionH>
                <wp:positionV relativeFrom="paragraph">
                  <wp:posOffset>-384175</wp:posOffset>
                </wp:positionV>
                <wp:extent cx="6254115" cy="2613025"/>
                <wp:effectExtent l="0" t="0" r="13335" b="15875"/>
                <wp:wrapTight wrapText="bothSides">
                  <wp:wrapPolygon edited="0">
                    <wp:start x="0" y="0"/>
                    <wp:lineTo x="0" y="21574"/>
                    <wp:lineTo x="21580" y="21574"/>
                    <wp:lineTo x="21580" y="0"/>
                    <wp:lineTo x="0" y="0"/>
                  </wp:wrapPolygon>
                </wp:wrapTight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4115" cy="261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634" w:rsidRPr="00A43F5F" w:rsidRDefault="00632634" w:rsidP="00814CC3">
                            <w:pPr>
                              <w:pStyle w:val="1"/>
                              <w:spacing w:line="240" w:lineRule="auto"/>
                              <w:rPr>
                                <w:rFonts w:ascii="Times New Roman" w:hAnsi="Times New Roman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9AD3FD" wp14:editId="64C33BD8">
                                  <wp:extent cx="495430" cy="612000"/>
                                  <wp:effectExtent l="0" t="0" r="0" b="0"/>
                                  <wp:docPr id="1" name="Рисунок 1" descr="Герб На ДОк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Герб На ДОк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430" cy="61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32634" w:rsidRPr="00A43F5F" w:rsidRDefault="00632634" w:rsidP="00D2247D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  <w:sz w:val="52"/>
                                <w:szCs w:val="52"/>
                              </w:rPr>
                            </w:pPr>
                            <w:r w:rsidRPr="00797CDB"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  <w:sz w:val="20"/>
                                <w:szCs w:val="20"/>
                              </w:rPr>
                              <w:t>Белгородская область</w:t>
                            </w:r>
                          </w:p>
                          <w:p w:rsidR="00632634" w:rsidRPr="00CD09BA" w:rsidRDefault="00632634" w:rsidP="00D224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D09BA"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  <w:t>администрация муниципального района</w:t>
                            </w:r>
                          </w:p>
                          <w:p w:rsidR="00632634" w:rsidRPr="0019321C" w:rsidRDefault="00632634" w:rsidP="00D224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  <w:t>«красненский район»</w:t>
                            </w:r>
                          </w:p>
                          <w:p w:rsidR="00632634" w:rsidRPr="00797CDB" w:rsidRDefault="00632634" w:rsidP="00D2247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</w:pPr>
                            <w:r w:rsidRPr="00797CDB"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  <w:t>постановление</w:t>
                            </w:r>
                          </w:p>
                          <w:p w:rsidR="00632634" w:rsidRDefault="00632634" w:rsidP="00D2247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с. Красное</w:t>
                            </w:r>
                          </w:p>
                          <w:p w:rsidR="00632634" w:rsidRPr="00797CDB" w:rsidRDefault="00632634" w:rsidP="00D224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97CD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«_____»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___________________20____г.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 №___________</w:t>
                            </w:r>
                          </w:p>
                          <w:p w:rsidR="00632634" w:rsidRPr="00797CDB" w:rsidRDefault="00632634" w:rsidP="00D224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8.3pt;margin-top:-30.25pt;width:492.45pt;height:20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" strokecolor="white" strokeweight=".25pt">
                <v:textbox inset="1pt,1pt,1pt,1pt">
                  <w:txbxContent>
                    <w:p w:rsidR="00632634" w:rsidRPr="00A43F5F" w:rsidRDefault="00632634" w:rsidP="00814CC3">
                      <w:pPr>
                        <w:pStyle w:val="1"/>
                        <w:spacing w:line="240" w:lineRule="auto"/>
                        <w:rPr>
                          <w:rFonts w:ascii="Times New Roman" w:hAnsi="Times New Roman"/>
                          <w:sz w:val="48"/>
                          <w:szCs w:val="48"/>
                        </w:rPr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0E9AD3FD" wp14:editId="64C33BD8">
                            <wp:extent cx="495430" cy="612000"/>
                            <wp:effectExtent l="0" t="0" r="0" b="0"/>
                            <wp:docPr id="1" name="Рисунок 1" descr="Герб На ДОк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Герб На ДОк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430" cy="61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32634" w:rsidRPr="00A43F5F" w:rsidRDefault="00632634" w:rsidP="00D2247D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aps/>
                          <w:spacing w:val="60"/>
                          <w:sz w:val="52"/>
                          <w:szCs w:val="52"/>
                        </w:rPr>
                      </w:pPr>
                      <w:r w:rsidRPr="00797CDB">
                        <w:rPr>
                          <w:rFonts w:ascii="Arial" w:hAnsi="Arial" w:cs="Arial"/>
                          <w:b/>
                          <w:caps/>
                          <w:spacing w:val="60"/>
                          <w:sz w:val="20"/>
                          <w:szCs w:val="20"/>
                        </w:rPr>
                        <w:t>Белгородская область</w:t>
                      </w:r>
                    </w:p>
                    <w:p w:rsidR="00632634" w:rsidRPr="00CD09BA" w:rsidRDefault="00632634" w:rsidP="00D2247D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pPr>
                      <w:r w:rsidRPr="00CD09BA"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  <w:t>администрация муниципального района</w:t>
                      </w:r>
                    </w:p>
                    <w:p w:rsidR="00632634" w:rsidRPr="0019321C" w:rsidRDefault="00632634" w:rsidP="00D2247D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  <w:t>«красненский район»</w:t>
                      </w:r>
                    </w:p>
                    <w:p w:rsidR="00632634" w:rsidRPr="00797CDB" w:rsidRDefault="00632634" w:rsidP="00D2247D">
                      <w:pPr>
                        <w:spacing w:before="120"/>
                        <w:jc w:val="center"/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</w:pPr>
                      <w:r w:rsidRPr="00797CDB"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  <w:t>постановление</w:t>
                      </w:r>
                    </w:p>
                    <w:p w:rsidR="00632634" w:rsidRDefault="00632634" w:rsidP="00D2247D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с. Красное</w:t>
                      </w:r>
                    </w:p>
                    <w:p w:rsidR="00632634" w:rsidRPr="00797CDB" w:rsidRDefault="00632634" w:rsidP="00D2247D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97CD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«_____»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___________________20____г.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    №___________</w:t>
                      </w:r>
                    </w:p>
                    <w:bookmarkEnd w:id="1"/>
                    <w:p w:rsidR="00632634" w:rsidRPr="00797CDB" w:rsidRDefault="00632634" w:rsidP="00D2247D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310C12" w:rsidRPr="009D3C4B">
        <w:rPr>
          <w:rFonts w:eastAsiaTheme="minorEastAsia"/>
          <w:b/>
          <w:sz w:val="27"/>
          <w:szCs w:val="27"/>
        </w:rPr>
        <w:t xml:space="preserve">О внесении изменений в постановление </w:t>
      </w:r>
    </w:p>
    <w:p w:rsidR="003F2CCF" w:rsidRPr="009D3C4B" w:rsidRDefault="003F2CCF" w:rsidP="003F2CCF">
      <w:pPr>
        <w:rPr>
          <w:rFonts w:eastAsiaTheme="minorEastAsia"/>
          <w:b/>
          <w:sz w:val="27"/>
          <w:szCs w:val="27"/>
        </w:rPr>
      </w:pPr>
      <w:r w:rsidRPr="009D3C4B">
        <w:rPr>
          <w:rFonts w:eastAsiaTheme="minorEastAsia"/>
          <w:b/>
          <w:sz w:val="27"/>
          <w:szCs w:val="27"/>
        </w:rPr>
        <w:t>а</w:t>
      </w:r>
      <w:r w:rsidR="00310C12" w:rsidRPr="009D3C4B">
        <w:rPr>
          <w:rFonts w:eastAsiaTheme="minorEastAsia"/>
          <w:b/>
          <w:sz w:val="27"/>
          <w:szCs w:val="27"/>
        </w:rPr>
        <w:t>дминистрации</w:t>
      </w:r>
      <w:r w:rsidRPr="009D3C4B">
        <w:rPr>
          <w:rFonts w:eastAsiaTheme="minorEastAsia"/>
          <w:b/>
          <w:sz w:val="27"/>
          <w:szCs w:val="27"/>
        </w:rPr>
        <w:t xml:space="preserve"> </w:t>
      </w:r>
      <w:r w:rsidR="00310C12" w:rsidRPr="009D3C4B">
        <w:rPr>
          <w:rFonts w:eastAsiaTheme="minorEastAsia"/>
          <w:b/>
          <w:sz w:val="27"/>
          <w:szCs w:val="27"/>
        </w:rPr>
        <w:t xml:space="preserve">муниципального </w:t>
      </w:r>
      <w:r w:rsidR="008252EC" w:rsidRPr="009D3C4B">
        <w:rPr>
          <w:rFonts w:eastAsiaTheme="minorEastAsia"/>
          <w:b/>
          <w:sz w:val="27"/>
          <w:szCs w:val="27"/>
        </w:rPr>
        <w:t>района</w:t>
      </w:r>
    </w:p>
    <w:p w:rsidR="003F2CCF" w:rsidRPr="009D3C4B" w:rsidRDefault="008252EC" w:rsidP="003F2CCF">
      <w:pPr>
        <w:rPr>
          <w:rFonts w:eastAsiaTheme="minorEastAsia"/>
          <w:b/>
          <w:sz w:val="27"/>
          <w:szCs w:val="27"/>
        </w:rPr>
      </w:pPr>
      <w:r w:rsidRPr="009D3C4B">
        <w:rPr>
          <w:rFonts w:eastAsiaTheme="minorEastAsia"/>
          <w:b/>
          <w:sz w:val="27"/>
          <w:szCs w:val="27"/>
        </w:rPr>
        <w:t xml:space="preserve"> «</w:t>
      </w:r>
      <w:proofErr w:type="spellStart"/>
      <w:r w:rsidRPr="009D3C4B">
        <w:rPr>
          <w:rFonts w:eastAsiaTheme="minorEastAsia"/>
          <w:b/>
          <w:sz w:val="27"/>
          <w:szCs w:val="27"/>
        </w:rPr>
        <w:t>Красненский</w:t>
      </w:r>
      <w:proofErr w:type="spellEnd"/>
      <w:r w:rsidRPr="009D3C4B">
        <w:rPr>
          <w:rFonts w:eastAsiaTheme="minorEastAsia"/>
          <w:b/>
          <w:sz w:val="27"/>
          <w:szCs w:val="27"/>
        </w:rPr>
        <w:t xml:space="preserve"> район  от 10</w:t>
      </w:r>
      <w:r w:rsidR="00DD5C8F" w:rsidRPr="009D3C4B">
        <w:rPr>
          <w:rFonts w:eastAsiaTheme="minorEastAsia"/>
          <w:b/>
          <w:sz w:val="27"/>
          <w:szCs w:val="27"/>
        </w:rPr>
        <w:t xml:space="preserve"> </w:t>
      </w:r>
      <w:r w:rsidRPr="009D3C4B">
        <w:rPr>
          <w:rFonts w:eastAsiaTheme="minorEastAsia"/>
          <w:b/>
          <w:sz w:val="27"/>
          <w:szCs w:val="27"/>
        </w:rPr>
        <w:t xml:space="preserve">октября 2014 года </w:t>
      </w:r>
    </w:p>
    <w:p w:rsidR="003F2CCF" w:rsidRPr="009D3C4B" w:rsidRDefault="008252EC" w:rsidP="003F2CCF">
      <w:pPr>
        <w:rPr>
          <w:rFonts w:eastAsiaTheme="minorEastAsia"/>
          <w:b/>
          <w:sz w:val="27"/>
          <w:szCs w:val="27"/>
        </w:rPr>
      </w:pPr>
      <w:r w:rsidRPr="009D3C4B">
        <w:rPr>
          <w:rFonts w:eastAsiaTheme="minorEastAsia"/>
          <w:b/>
          <w:sz w:val="27"/>
          <w:szCs w:val="27"/>
        </w:rPr>
        <w:t>№</w:t>
      </w:r>
      <w:r w:rsidR="003F2CCF" w:rsidRPr="009D3C4B">
        <w:rPr>
          <w:rFonts w:eastAsiaTheme="minorEastAsia"/>
          <w:b/>
          <w:sz w:val="27"/>
          <w:szCs w:val="27"/>
        </w:rPr>
        <w:t xml:space="preserve"> </w:t>
      </w:r>
      <w:r w:rsidRPr="009D3C4B">
        <w:rPr>
          <w:rFonts w:eastAsiaTheme="minorEastAsia"/>
          <w:b/>
          <w:sz w:val="27"/>
          <w:szCs w:val="27"/>
        </w:rPr>
        <w:t>68</w:t>
      </w:r>
      <w:r w:rsidR="00310C12" w:rsidRPr="009D3C4B">
        <w:rPr>
          <w:rFonts w:eastAsiaTheme="minorEastAsia"/>
          <w:b/>
          <w:sz w:val="27"/>
          <w:szCs w:val="27"/>
        </w:rPr>
        <w:t xml:space="preserve"> «Об утверждении муниципальной программы</w:t>
      </w:r>
    </w:p>
    <w:p w:rsidR="003F2CCF" w:rsidRPr="009D3C4B" w:rsidRDefault="00310C12" w:rsidP="003F2CCF">
      <w:pPr>
        <w:rPr>
          <w:b/>
          <w:sz w:val="27"/>
          <w:szCs w:val="27"/>
          <w:lang w:eastAsia="en-US"/>
        </w:rPr>
      </w:pPr>
      <w:r w:rsidRPr="009D3C4B">
        <w:rPr>
          <w:rFonts w:eastAsiaTheme="minorEastAsia"/>
          <w:b/>
          <w:sz w:val="27"/>
          <w:szCs w:val="27"/>
        </w:rPr>
        <w:t>Красненского района «</w:t>
      </w:r>
      <w:r w:rsidR="008252EC" w:rsidRPr="009D3C4B">
        <w:rPr>
          <w:b/>
          <w:sz w:val="27"/>
          <w:szCs w:val="27"/>
          <w:lang w:eastAsia="en-US"/>
        </w:rPr>
        <w:t xml:space="preserve">Улучшение качества жизни </w:t>
      </w:r>
    </w:p>
    <w:p w:rsidR="008252EC" w:rsidRDefault="008252EC" w:rsidP="003F2CCF">
      <w:pPr>
        <w:rPr>
          <w:b/>
          <w:sz w:val="27"/>
          <w:szCs w:val="27"/>
          <w:lang w:eastAsia="en-US"/>
        </w:rPr>
      </w:pPr>
      <w:r w:rsidRPr="009D3C4B">
        <w:rPr>
          <w:b/>
          <w:sz w:val="27"/>
          <w:szCs w:val="27"/>
          <w:lang w:eastAsia="en-US"/>
        </w:rPr>
        <w:t>населения Кра</w:t>
      </w:r>
      <w:r w:rsidR="0053287E" w:rsidRPr="009D3C4B">
        <w:rPr>
          <w:b/>
          <w:sz w:val="27"/>
          <w:szCs w:val="27"/>
          <w:lang w:eastAsia="en-US"/>
        </w:rPr>
        <w:t>сненского района</w:t>
      </w:r>
      <w:r w:rsidRPr="009D3C4B">
        <w:rPr>
          <w:b/>
          <w:sz w:val="27"/>
          <w:szCs w:val="27"/>
          <w:lang w:eastAsia="en-US"/>
        </w:rPr>
        <w:t>»</w:t>
      </w:r>
    </w:p>
    <w:p w:rsidR="0034155A" w:rsidRDefault="0034155A" w:rsidP="003F2CCF">
      <w:pPr>
        <w:rPr>
          <w:b/>
          <w:sz w:val="27"/>
          <w:szCs w:val="27"/>
          <w:lang w:eastAsia="en-US"/>
        </w:rPr>
      </w:pPr>
    </w:p>
    <w:p w:rsidR="0034155A" w:rsidRPr="004678C9" w:rsidRDefault="0034155A" w:rsidP="0034155A">
      <w:pPr>
        <w:jc w:val="both"/>
        <w:rPr>
          <w:sz w:val="27"/>
          <w:szCs w:val="27"/>
          <w:lang w:eastAsia="en-US"/>
        </w:rPr>
      </w:pPr>
      <w:r w:rsidRPr="003F2A8A">
        <w:rPr>
          <w:sz w:val="27"/>
          <w:szCs w:val="27"/>
          <w:lang w:eastAsia="en-US"/>
        </w:rPr>
        <w:t xml:space="preserve">          </w:t>
      </w:r>
      <w:r w:rsidRPr="004678C9">
        <w:rPr>
          <w:sz w:val="27"/>
          <w:szCs w:val="27"/>
          <w:lang w:eastAsia="en-US"/>
        </w:rPr>
        <w:t xml:space="preserve">В целях актуализации и повышения эффективности реализации муниципальной программы «Улучшение качества жизни населения Красненского района», утвержденной постановлением администрации Красненского района от 10 октября 2014 года № 68, администрация Красненского района </w:t>
      </w:r>
    </w:p>
    <w:p w:rsidR="0034155A" w:rsidRPr="004678C9" w:rsidRDefault="0034155A" w:rsidP="0034155A">
      <w:pPr>
        <w:jc w:val="both"/>
        <w:rPr>
          <w:sz w:val="27"/>
          <w:szCs w:val="27"/>
          <w:lang w:eastAsia="en-US"/>
        </w:rPr>
      </w:pPr>
      <w:proofErr w:type="gramStart"/>
      <w:r w:rsidRPr="004678C9">
        <w:rPr>
          <w:b/>
          <w:sz w:val="27"/>
          <w:szCs w:val="27"/>
          <w:lang w:eastAsia="en-US"/>
        </w:rPr>
        <w:t>п</w:t>
      </w:r>
      <w:proofErr w:type="gramEnd"/>
      <w:r w:rsidRPr="004678C9">
        <w:rPr>
          <w:b/>
          <w:sz w:val="27"/>
          <w:szCs w:val="27"/>
          <w:lang w:eastAsia="en-US"/>
        </w:rPr>
        <w:t xml:space="preserve"> о с т а н о в л я е т :</w:t>
      </w:r>
    </w:p>
    <w:p w:rsidR="0034155A" w:rsidRPr="004678C9" w:rsidRDefault="0034155A" w:rsidP="0034155A">
      <w:pPr>
        <w:ind w:firstLine="567"/>
        <w:jc w:val="both"/>
        <w:rPr>
          <w:sz w:val="27"/>
          <w:szCs w:val="27"/>
          <w:lang w:eastAsia="en-US"/>
        </w:rPr>
      </w:pPr>
      <w:r w:rsidRPr="004678C9">
        <w:rPr>
          <w:sz w:val="27"/>
          <w:szCs w:val="27"/>
          <w:lang w:eastAsia="en-US"/>
        </w:rPr>
        <w:t xml:space="preserve">1. Внести в постановление администрации Красненского района от          10.10.2014 года  </w:t>
      </w:r>
      <w:r w:rsidRPr="004678C9">
        <w:rPr>
          <w:color w:val="000000"/>
          <w:sz w:val="27"/>
          <w:szCs w:val="27"/>
        </w:rPr>
        <w:t>№ 68</w:t>
      </w:r>
      <w:r w:rsidRPr="004678C9">
        <w:rPr>
          <w:bCs/>
          <w:sz w:val="27"/>
          <w:szCs w:val="27"/>
        </w:rPr>
        <w:t xml:space="preserve"> </w:t>
      </w:r>
      <w:r w:rsidRPr="004678C9">
        <w:rPr>
          <w:sz w:val="27"/>
          <w:szCs w:val="27"/>
          <w:lang w:eastAsia="en-US"/>
        </w:rPr>
        <w:t>«Об утверждении муниципальной программы Красненского района «Улучшение качества жизни населения Красненского района» следующие изменения:</w:t>
      </w:r>
    </w:p>
    <w:p w:rsidR="0034155A" w:rsidRPr="004678C9" w:rsidRDefault="0034155A" w:rsidP="0034155A">
      <w:pPr>
        <w:ind w:firstLine="567"/>
        <w:jc w:val="both"/>
        <w:rPr>
          <w:sz w:val="27"/>
          <w:szCs w:val="27"/>
          <w:lang w:eastAsia="en-US"/>
        </w:rPr>
      </w:pPr>
      <w:r w:rsidRPr="004678C9">
        <w:rPr>
          <w:sz w:val="27"/>
          <w:szCs w:val="27"/>
          <w:lang w:eastAsia="en-US"/>
        </w:rPr>
        <w:t>1.1. в Муниципальную программу Красненского района «Улучшение качества жизни населения Красненского района» (далее - Программа), утвержденную в пункте 1, названного постановления:</w:t>
      </w:r>
    </w:p>
    <w:p w:rsidR="00C237BE" w:rsidRPr="00C237BE" w:rsidRDefault="0034155A" w:rsidP="00C237B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4678C9">
        <w:rPr>
          <w:rFonts w:ascii="Times New Roman" w:hAnsi="Times New Roman" w:cs="Times New Roman"/>
          <w:sz w:val="27"/>
          <w:szCs w:val="27"/>
        </w:rPr>
        <w:t xml:space="preserve">         - пункт 8 Паспорта Программы изложить в следующей редакции:</w:t>
      </w:r>
    </w:p>
    <w:tbl>
      <w:tblPr>
        <w:tblW w:w="95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6009"/>
      </w:tblGrid>
      <w:tr w:rsidR="00D02C6F" w:rsidRPr="00272A20" w:rsidTr="00B76CEC">
        <w:trPr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6F" w:rsidRPr="00272A20" w:rsidRDefault="00D02C6F" w:rsidP="00D02C6F">
            <w:pPr>
              <w:autoSpaceDE w:val="0"/>
              <w:autoSpaceDN w:val="0"/>
              <w:adjustRightInd w:val="0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8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6F" w:rsidRPr="00272A20" w:rsidRDefault="00D02C6F" w:rsidP="00D02C6F">
            <w:pPr>
              <w:autoSpaceDE w:val="0"/>
              <w:autoSpaceDN w:val="0"/>
              <w:adjustRightInd w:val="0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Объемы бюджетных ассигнований муниципальной программы за счет средств местного бюджета</w:t>
            </w:r>
            <w:r w:rsidR="00A42009"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</w:t>
            </w:r>
            <w:proofErr w:type="gramStart"/>
            <w:r w:rsidR="00A42009"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( </w:t>
            </w:r>
            <w:proofErr w:type="gramEnd"/>
            <w:r w:rsidR="00A42009" w:rsidRPr="00272A20">
              <w:rPr>
                <w:rFonts w:eastAsiaTheme="minorHAnsi"/>
                <w:sz w:val="27"/>
                <w:szCs w:val="27"/>
                <w:lang w:eastAsia="en-US"/>
              </w:rPr>
              <w:t>с расшифровкой плановых  объемов бюджетных ассигнований по годам ее реализации)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, а также прогнозный объем средств, привлекаемых из других источников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Планируемый общий объем финансирования муниципальной программы в 2015</w:t>
            </w:r>
            <w:r w:rsidR="002960DB"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- 2026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годах за счет всех источников финансирования 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составит </w:t>
            </w:r>
            <w:r w:rsidR="000A4287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2578599,74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 тыс</w:t>
            </w:r>
            <w:r w:rsidR="002960DB" w:rsidRPr="00272A20">
              <w:rPr>
                <w:rFonts w:eastAsiaTheme="minorHAnsi"/>
                <w:sz w:val="27"/>
                <w:szCs w:val="27"/>
                <w:lang w:eastAsia="en-US"/>
              </w:rPr>
              <w:t>. рублей, в том числе по годам:</w:t>
            </w:r>
          </w:p>
          <w:p w:rsidR="002960DB" w:rsidRPr="00272A20" w:rsidRDefault="00C232A5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2015 год – 191732,2</w:t>
            </w:r>
            <w:r w:rsidR="002960DB"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2016 год – </w:t>
            </w:r>
            <w:r w:rsidR="00C232A5" w:rsidRPr="00272A20">
              <w:rPr>
                <w:rFonts w:eastAsiaTheme="minorHAnsi"/>
                <w:sz w:val="27"/>
                <w:szCs w:val="27"/>
                <w:lang w:eastAsia="en-US"/>
              </w:rPr>
              <w:t>207315,5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2017 год – </w:t>
            </w:r>
            <w:r w:rsidR="00C232A5" w:rsidRPr="00272A20">
              <w:rPr>
                <w:rFonts w:eastAsiaTheme="minorHAnsi"/>
                <w:sz w:val="27"/>
                <w:szCs w:val="27"/>
                <w:lang w:eastAsia="en-US"/>
              </w:rPr>
              <w:t>194667,0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2018 год  – </w:t>
            </w:r>
            <w:r w:rsidR="00C232A5" w:rsidRPr="00272A20">
              <w:rPr>
                <w:rFonts w:eastAsiaTheme="minorHAnsi"/>
                <w:sz w:val="27"/>
                <w:szCs w:val="27"/>
                <w:lang w:eastAsia="en-US"/>
              </w:rPr>
              <w:t>245657,2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2019 год – </w:t>
            </w:r>
            <w:r w:rsidR="00C232A5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231692,9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2020 год </w:t>
            </w:r>
            <w:r w:rsidR="00C232A5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- 333938,6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2021 год </w:t>
            </w:r>
            <w:r w:rsidR="00C232A5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– 314998,6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2022 год -  </w:t>
            </w:r>
            <w:r w:rsidR="00C232A5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330543,4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2023 год </w:t>
            </w:r>
            <w:r w:rsidR="00C232A5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– 297719,7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2024 год  -  </w:t>
            </w:r>
            <w:r w:rsidR="00CA0EBF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79248,192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2960DB" w:rsidRPr="00272A20" w:rsidRDefault="002960DB" w:rsidP="00296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lastRenderedPageBreak/>
              <w:t xml:space="preserve">2025 год </w:t>
            </w:r>
            <w:r w:rsidR="00CA0EBF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– 33179</w:t>
            </w:r>
            <w:r w:rsidR="008A4862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,5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</w:t>
            </w:r>
            <w:r w:rsidR="00C232A5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;</w:t>
            </w:r>
          </w:p>
          <w:p w:rsidR="002960DB" w:rsidRPr="00272A20" w:rsidRDefault="002960DB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2026 год</w:t>
            </w:r>
            <w:r w:rsidR="00CA0EBF"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 – 117907,0</w:t>
            </w:r>
            <w:r w:rsidR="00C232A5"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="00C232A5" w:rsidRPr="00272A20">
              <w:rPr>
                <w:rFonts w:eastAsiaTheme="minorHAnsi"/>
                <w:sz w:val="27"/>
                <w:szCs w:val="27"/>
                <w:lang w:eastAsia="en-US"/>
              </w:rPr>
              <w:t>тыс</w:t>
            </w:r>
            <w:proofErr w:type="gramStart"/>
            <w:r w:rsidR="00C232A5" w:rsidRPr="00272A20">
              <w:rPr>
                <w:rFonts w:eastAsiaTheme="minorHAnsi"/>
                <w:sz w:val="27"/>
                <w:szCs w:val="27"/>
                <w:lang w:eastAsia="en-US"/>
              </w:rPr>
              <w:t>.р</w:t>
            </w:r>
            <w:proofErr w:type="gramEnd"/>
            <w:r w:rsidR="00C232A5" w:rsidRPr="00272A20">
              <w:rPr>
                <w:rFonts w:eastAsiaTheme="minorHAnsi"/>
                <w:sz w:val="27"/>
                <w:szCs w:val="27"/>
                <w:lang w:eastAsia="en-US"/>
              </w:rPr>
              <w:t>ублей</w:t>
            </w:r>
            <w:proofErr w:type="spellEnd"/>
            <w:r w:rsidR="00C232A5" w:rsidRPr="00272A20">
              <w:rPr>
                <w:rFonts w:eastAsiaTheme="minorHAnsi"/>
                <w:sz w:val="27"/>
                <w:szCs w:val="27"/>
                <w:lang w:eastAsia="en-US"/>
              </w:rPr>
              <w:t>;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Объем финансирования муниципальной программы в 2015</w:t>
            </w:r>
            <w:r w:rsidR="002960DB"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- 2026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годах за счет средств бюджета Краснен</w:t>
            </w:r>
            <w:r w:rsidR="008A4862" w:rsidRPr="00272A20">
              <w:rPr>
                <w:rFonts w:eastAsiaTheme="minorHAnsi"/>
                <w:sz w:val="27"/>
                <w:szCs w:val="27"/>
                <w:lang w:eastAsia="en-US"/>
              </w:rPr>
              <w:t>ского  района составит 296612,262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тыс. рублей, в том числе по годам:</w:t>
            </w:r>
          </w:p>
          <w:p w:rsidR="00D02C6F" w:rsidRPr="00272A20" w:rsidRDefault="003D1580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2015 год – 12611,2</w:t>
            </w:r>
            <w:r w:rsidR="00D02C6F"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тыс. рублей;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2016 год – 24664,5 тыс. рублей;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2017 год – 15316 тыс. рублей;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2018 год  – </w:t>
            </w:r>
            <w:r w:rsidR="003D1580" w:rsidRPr="00272A20">
              <w:rPr>
                <w:rFonts w:eastAsiaTheme="minorHAnsi"/>
                <w:sz w:val="27"/>
                <w:szCs w:val="27"/>
                <w:lang w:eastAsia="en-US"/>
              </w:rPr>
              <w:t>20506,0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тыс. рублей;</w:t>
            </w:r>
          </w:p>
          <w:p w:rsidR="00D02C6F" w:rsidRPr="00272A20" w:rsidRDefault="003D1580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2019 год </w:t>
            </w:r>
            <w:r w:rsidR="00D02C6F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– 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19156,8</w:t>
            </w:r>
            <w:r w:rsidR="00D02C6F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2020 </w:t>
            </w:r>
            <w:r w:rsidR="003D1580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год </w:t>
            </w:r>
            <w:r w:rsidR="001034A8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-   31155,9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2021</w:t>
            </w:r>
            <w:r w:rsidR="003D1580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год</w:t>
            </w:r>
            <w:r w:rsidR="001034A8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– 35469,0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2022</w:t>
            </w:r>
            <w:r w:rsidR="003D1580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год </w:t>
            </w:r>
            <w:r w:rsidR="001034A8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-  28255,8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D02C6F" w:rsidRPr="00272A20" w:rsidRDefault="003D1580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2023 год </w:t>
            </w:r>
            <w:r w:rsidR="001034A8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 29925,0</w:t>
            </w:r>
            <w:r w:rsidR="00D02C6F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D02C6F" w:rsidRPr="00272A20" w:rsidRDefault="003D1580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2024 год </w:t>
            </w:r>
            <w:r w:rsidR="00612FDE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-  28114,193</w:t>
            </w:r>
            <w:r w:rsidR="00D02C6F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рублей;</w:t>
            </w:r>
          </w:p>
          <w:p w:rsidR="00D02C6F" w:rsidRPr="00272A20" w:rsidRDefault="003D1580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2025 год </w:t>
            </w:r>
            <w:r w:rsidR="00612FDE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– 26810,0</w:t>
            </w:r>
            <w:r w:rsidR="00D02C6F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</w:t>
            </w:r>
          </w:p>
          <w:p w:rsidR="00EE3FAF" w:rsidRPr="00272A20" w:rsidRDefault="00612FDE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2026 год – 22160,0</w:t>
            </w:r>
            <w:r w:rsidR="00C237BE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Планируемый объем финансирования муниц</w:t>
            </w:r>
            <w:r w:rsidR="008A1A2B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ипальной программы в 2015 - 2026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годах за счет средств фед</w:t>
            </w:r>
            <w:r w:rsidR="008A1A2B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ер</w:t>
            </w:r>
            <w:r w:rsidR="00F2041D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а</w:t>
            </w:r>
            <w:r w:rsidR="00702A0B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льного </w:t>
            </w:r>
            <w:r w:rsidR="000D26A5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бюджета составит 87602,892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рублей.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Планируемый объем финансирования муниц</w:t>
            </w:r>
            <w:r w:rsidR="008A1A2B" w:rsidRPr="00272A20">
              <w:rPr>
                <w:rFonts w:eastAsiaTheme="minorHAnsi"/>
                <w:sz w:val="27"/>
                <w:szCs w:val="27"/>
                <w:lang w:eastAsia="en-US"/>
              </w:rPr>
              <w:t>ипальной программы в 2015 - 2026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годах за счет средств областного </w:t>
            </w:r>
            <w:r w:rsidR="0051606D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бюджета – 831475,255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рублей.</w:t>
            </w:r>
          </w:p>
          <w:p w:rsidR="00D02C6F" w:rsidRPr="00272A20" w:rsidRDefault="00D02C6F" w:rsidP="00D02C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72A20">
              <w:rPr>
                <w:rFonts w:eastAsiaTheme="minorHAnsi"/>
                <w:sz w:val="27"/>
                <w:szCs w:val="27"/>
                <w:lang w:eastAsia="en-US"/>
              </w:rPr>
              <w:t>Планируемый объем финансирования муниц</w:t>
            </w:r>
            <w:r w:rsidR="00C3271D" w:rsidRPr="00272A20">
              <w:rPr>
                <w:rFonts w:eastAsiaTheme="minorHAnsi"/>
                <w:sz w:val="27"/>
                <w:szCs w:val="27"/>
                <w:lang w:eastAsia="en-US"/>
              </w:rPr>
              <w:t>ипальной программы в 2015 - 2026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годах за счет ср</w:t>
            </w:r>
            <w:r w:rsidR="00C3271D" w:rsidRPr="00272A20">
              <w:rPr>
                <w:rFonts w:eastAsiaTheme="minorHAnsi"/>
                <w:sz w:val="27"/>
                <w:szCs w:val="27"/>
                <w:lang w:eastAsia="en-US"/>
              </w:rPr>
              <w:t>едств внебюджетных фондов 213333,0</w:t>
            </w:r>
            <w:r w:rsidRPr="00272A20">
              <w:rPr>
                <w:rFonts w:eastAsiaTheme="minorHAnsi"/>
                <w:sz w:val="27"/>
                <w:szCs w:val="27"/>
                <w:lang w:eastAsia="en-US"/>
              </w:rPr>
              <w:t xml:space="preserve"> тыс. рублей и иных источников составит </w:t>
            </w:r>
            <w:r w:rsidR="00C3271D"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1152044,2</w:t>
            </w:r>
            <w:r w:rsidRPr="00272A2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рублей</w:t>
            </w:r>
          </w:p>
        </w:tc>
      </w:tr>
    </w:tbl>
    <w:p w:rsidR="00ED3D8F" w:rsidRPr="00272A20" w:rsidRDefault="00632634" w:rsidP="00ED3D8F">
      <w:pPr>
        <w:tabs>
          <w:tab w:val="left" w:pos="709"/>
          <w:tab w:val="left" w:pos="851"/>
        </w:tabs>
        <w:jc w:val="both"/>
        <w:outlineLvl w:val="1"/>
        <w:rPr>
          <w:sz w:val="27"/>
          <w:szCs w:val="27"/>
        </w:rPr>
      </w:pPr>
      <w:r w:rsidRPr="00272A20">
        <w:rPr>
          <w:rFonts w:eastAsiaTheme="minorHAnsi"/>
          <w:sz w:val="27"/>
          <w:szCs w:val="27"/>
          <w:lang w:eastAsia="en-US"/>
        </w:rPr>
        <w:lastRenderedPageBreak/>
        <w:tab/>
      </w:r>
      <w:r w:rsidR="00ED3D8F" w:rsidRPr="00272A20">
        <w:rPr>
          <w:sz w:val="27"/>
          <w:szCs w:val="27"/>
        </w:rPr>
        <w:t xml:space="preserve">- </w:t>
      </w:r>
      <w:r w:rsidR="00C945F1" w:rsidRPr="00272A20">
        <w:rPr>
          <w:sz w:val="27"/>
          <w:szCs w:val="27"/>
        </w:rPr>
        <w:t xml:space="preserve">в раздел 5 Программы </w:t>
      </w:r>
      <w:r w:rsidR="00ED3D8F" w:rsidRPr="00272A20">
        <w:rPr>
          <w:sz w:val="27"/>
          <w:szCs w:val="27"/>
        </w:rPr>
        <w:t>изложить в следующей редакции:</w:t>
      </w:r>
    </w:p>
    <w:p w:rsidR="00B847E5" w:rsidRPr="00272A20" w:rsidRDefault="0063216E" w:rsidP="00B847E5">
      <w:pPr>
        <w:tabs>
          <w:tab w:val="left" w:pos="709"/>
          <w:tab w:val="left" w:pos="851"/>
        </w:tabs>
        <w:jc w:val="both"/>
        <w:outlineLvl w:val="1"/>
        <w:rPr>
          <w:sz w:val="27"/>
          <w:szCs w:val="27"/>
        </w:rPr>
      </w:pPr>
      <w:r w:rsidRPr="00272A20">
        <w:rPr>
          <w:sz w:val="27"/>
          <w:szCs w:val="27"/>
        </w:rPr>
        <w:tab/>
      </w:r>
      <w:r w:rsidR="00B847E5" w:rsidRPr="00272A20">
        <w:rPr>
          <w:sz w:val="27"/>
          <w:szCs w:val="27"/>
        </w:rPr>
        <w:t>«Общий объем финанс</w:t>
      </w:r>
      <w:r w:rsidR="00234B68" w:rsidRPr="00272A20">
        <w:rPr>
          <w:sz w:val="27"/>
          <w:szCs w:val="27"/>
        </w:rPr>
        <w:t>ирования программы в 2015 - 2026</w:t>
      </w:r>
      <w:r w:rsidR="00B847E5" w:rsidRPr="00272A20">
        <w:rPr>
          <w:sz w:val="27"/>
          <w:szCs w:val="27"/>
        </w:rPr>
        <w:t xml:space="preserve"> годах за счет всех источников ф</w:t>
      </w:r>
      <w:r w:rsidR="00E91DD9" w:rsidRPr="00272A20">
        <w:rPr>
          <w:sz w:val="27"/>
          <w:szCs w:val="27"/>
        </w:rPr>
        <w:t>инансирования</w:t>
      </w:r>
      <w:r w:rsidR="00F36C7E" w:rsidRPr="00272A20">
        <w:rPr>
          <w:sz w:val="27"/>
          <w:szCs w:val="27"/>
        </w:rPr>
        <w:t xml:space="preserve"> </w:t>
      </w:r>
      <w:r w:rsidR="001E2579" w:rsidRPr="00272A20">
        <w:rPr>
          <w:sz w:val="27"/>
          <w:szCs w:val="27"/>
        </w:rPr>
        <w:t xml:space="preserve">составит </w:t>
      </w:r>
      <w:r w:rsidR="00AA189E" w:rsidRPr="00272A20">
        <w:rPr>
          <w:sz w:val="27"/>
          <w:szCs w:val="27"/>
        </w:rPr>
        <w:t>25</w:t>
      </w:r>
      <w:r w:rsidR="008D267C" w:rsidRPr="00272A20">
        <w:rPr>
          <w:sz w:val="27"/>
          <w:szCs w:val="27"/>
        </w:rPr>
        <w:t>78599,74</w:t>
      </w:r>
      <w:r w:rsidR="00B847E5" w:rsidRPr="00272A20">
        <w:rPr>
          <w:sz w:val="27"/>
          <w:szCs w:val="27"/>
        </w:rPr>
        <w:t xml:space="preserve"> тыс. рублей, в том числе за счет:</w:t>
      </w:r>
    </w:p>
    <w:p w:rsidR="00B847E5" w:rsidRPr="00272A20" w:rsidRDefault="00B847E5" w:rsidP="00B847E5">
      <w:pPr>
        <w:tabs>
          <w:tab w:val="left" w:pos="709"/>
          <w:tab w:val="left" w:pos="851"/>
        </w:tabs>
        <w:jc w:val="both"/>
        <w:outlineLvl w:val="1"/>
        <w:rPr>
          <w:sz w:val="27"/>
          <w:szCs w:val="27"/>
        </w:rPr>
      </w:pPr>
      <w:r w:rsidRPr="00272A20">
        <w:rPr>
          <w:sz w:val="27"/>
          <w:szCs w:val="27"/>
        </w:rPr>
        <w:t>- средств федерально</w:t>
      </w:r>
      <w:r w:rsidR="00F36C7E" w:rsidRPr="00272A20">
        <w:rPr>
          <w:sz w:val="27"/>
          <w:szCs w:val="27"/>
        </w:rPr>
        <w:t>го бюджета</w:t>
      </w:r>
      <w:r w:rsidR="008A2162" w:rsidRPr="00272A20">
        <w:rPr>
          <w:sz w:val="27"/>
          <w:szCs w:val="27"/>
        </w:rPr>
        <w:t xml:space="preserve"> – 87602,892</w:t>
      </w:r>
      <w:r w:rsidR="00C51CEC" w:rsidRPr="00272A20">
        <w:rPr>
          <w:sz w:val="27"/>
          <w:szCs w:val="27"/>
        </w:rPr>
        <w:t xml:space="preserve"> </w:t>
      </w:r>
      <w:r w:rsidRPr="00272A20">
        <w:rPr>
          <w:sz w:val="27"/>
          <w:szCs w:val="27"/>
        </w:rPr>
        <w:t>тыс. рублей;</w:t>
      </w:r>
    </w:p>
    <w:p w:rsidR="00B847E5" w:rsidRPr="00272A20" w:rsidRDefault="00B847E5" w:rsidP="00B847E5">
      <w:pPr>
        <w:tabs>
          <w:tab w:val="left" w:pos="709"/>
          <w:tab w:val="left" w:pos="851"/>
        </w:tabs>
        <w:jc w:val="both"/>
        <w:outlineLvl w:val="1"/>
        <w:rPr>
          <w:sz w:val="27"/>
          <w:szCs w:val="27"/>
        </w:rPr>
      </w:pPr>
      <w:r w:rsidRPr="00272A20">
        <w:rPr>
          <w:sz w:val="27"/>
          <w:szCs w:val="27"/>
        </w:rPr>
        <w:t>- средств областно</w:t>
      </w:r>
      <w:r w:rsidR="00F9679B" w:rsidRPr="00272A20">
        <w:rPr>
          <w:sz w:val="27"/>
          <w:szCs w:val="27"/>
        </w:rPr>
        <w:t xml:space="preserve">го </w:t>
      </w:r>
      <w:r w:rsidR="00F36C7E" w:rsidRPr="00272A20">
        <w:rPr>
          <w:sz w:val="27"/>
          <w:szCs w:val="27"/>
        </w:rPr>
        <w:t xml:space="preserve">бюджета – </w:t>
      </w:r>
      <w:r w:rsidR="008A2162" w:rsidRPr="00272A20">
        <w:rPr>
          <w:sz w:val="27"/>
          <w:szCs w:val="27"/>
        </w:rPr>
        <w:t>831475,255</w:t>
      </w:r>
      <w:r w:rsidR="00C51CEC" w:rsidRPr="00272A20">
        <w:rPr>
          <w:sz w:val="27"/>
          <w:szCs w:val="27"/>
        </w:rPr>
        <w:t xml:space="preserve"> </w:t>
      </w:r>
      <w:r w:rsidRPr="00272A20">
        <w:rPr>
          <w:sz w:val="27"/>
          <w:szCs w:val="27"/>
        </w:rPr>
        <w:t>тыс. рублей;</w:t>
      </w:r>
    </w:p>
    <w:p w:rsidR="00B847E5" w:rsidRPr="00272A20" w:rsidRDefault="00B847E5" w:rsidP="00B847E5">
      <w:pPr>
        <w:tabs>
          <w:tab w:val="left" w:pos="709"/>
          <w:tab w:val="left" w:pos="851"/>
        </w:tabs>
        <w:jc w:val="both"/>
        <w:outlineLvl w:val="1"/>
        <w:rPr>
          <w:sz w:val="27"/>
          <w:szCs w:val="27"/>
        </w:rPr>
      </w:pPr>
      <w:r w:rsidRPr="00272A20">
        <w:rPr>
          <w:sz w:val="27"/>
          <w:szCs w:val="27"/>
        </w:rPr>
        <w:t>- средств бюджета Красненс</w:t>
      </w:r>
      <w:r w:rsidR="008F03CA" w:rsidRPr="00272A20">
        <w:rPr>
          <w:sz w:val="27"/>
          <w:szCs w:val="27"/>
        </w:rPr>
        <w:t>кого</w:t>
      </w:r>
      <w:r w:rsidR="0099417C" w:rsidRPr="00272A20">
        <w:rPr>
          <w:sz w:val="27"/>
          <w:szCs w:val="27"/>
        </w:rPr>
        <w:t xml:space="preserve"> района</w:t>
      </w:r>
      <w:r w:rsidR="008A2162" w:rsidRPr="00272A20">
        <w:rPr>
          <w:sz w:val="27"/>
          <w:szCs w:val="27"/>
        </w:rPr>
        <w:t xml:space="preserve"> – 294144,393</w:t>
      </w:r>
      <w:r w:rsidR="00CF37C2" w:rsidRPr="00272A20">
        <w:rPr>
          <w:sz w:val="27"/>
          <w:szCs w:val="27"/>
        </w:rPr>
        <w:t xml:space="preserve"> </w:t>
      </w:r>
      <w:r w:rsidRPr="00272A20">
        <w:rPr>
          <w:sz w:val="27"/>
          <w:szCs w:val="27"/>
        </w:rPr>
        <w:t>тыс. рублей;</w:t>
      </w:r>
    </w:p>
    <w:p w:rsidR="00B847E5" w:rsidRPr="00272A20" w:rsidRDefault="00B847E5" w:rsidP="00B847E5">
      <w:pPr>
        <w:tabs>
          <w:tab w:val="left" w:pos="709"/>
          <w:tab w:val="left" w:pos="851"/>
        </w:tabs>
        <w:jc w:val="both"/>
        <w:outlineLvl w:val="1"/>
        <w:rPr>
          <w:sz w:val="27"/>
          <w:szCs w:val="27"/>
        </w:rPr>
      </w:pPr>
      <w:r w:rsidRPr="00272A20">
        <w:rPr>
          <w:sz w:val="27"/>
          <w:szCs w:val="27"/>
        </w:rPr>
        <w:t xml:space="preserve">- </w:t>
      </w:r>
      <w:r w:rsidR="008F03CA" w:rsidRPr="00272A20">
        <w:rPr>
          <w:sz w:val="27"/>
          <w:szCs w:val="27"/>
        </w:rPr>
        <w:t xml:space="preserve">территориальные </w:t>
      </w:r>
      <w:r w:rsidRPr="00272A20">
        <w:rPr>
          <w:sz w:val="27"/>
          <w:szCs w:val="27"/>
        </w:rPr>
        <w:t>внебюджетные фонды</w:t>
      </w:r>
      <w:r w:rsidR="00134831" w:rsidRPr="00272A20">
        <w:rPr>
          <w:sz w:val="27"/>
          <w:szCs w:val="27"/>
        </w:rPr>
        <w:t xml:space="preserve"> – 21</w:t>
      </w:r>
      <w:r w:rsidRPr="00272A20">
        <w:rPr>
          <w:sz w:val="27"/>
          <w:szCs w:val="27"/>
        </w:rPr>
        <w:t xml:space="preserve">3333,0 </w:t>
      </w:r>
      <w:proofErr w:type="spellStart"/>
      <w:r w:rsidRPr="00272A20">
        <w:rPr>
          <w:sz w:val="27"/>
          <w:szCs w:val="27"/>
        </w:rPr>
        <w:t>тыс</w:t>
      </w:r>
      <w:proofErr w:type="gramStart"/>
      <w:r w:rsidRPr="00272A20">
        <w:rPr>
          <w:sz w:val="27"/>
          <w:szCs w:val="27"/>
        </w:rPr>
        <w:t>.р</w:t>
      </w:r>
      <w:proofErr w:type="gramEnd"/>
      <w:r w:rsidRPr="00272A20">
        <w:rPr>
          <w:sz w:val="27"/>
          <w:szCs w:val="27"/>
        </w:rPr>
        <w:t>ублей</w:t>
      </w:r>
      <w:proofErr w:type="spellEnd"/>
      <w:r w:rsidRPr="00272A20">
        <w:rPr>
          <w:sz w:val="27"/>
          <w:szCs w:val="27"/>
        </w:rPr>
        <w:t>;</w:t>
      </w:r>
    </w:p>
    <w:p w:rsidR="00C237BE" w:rsidRPr="00202E02" w:rsidRDefault="002F3B90" w:rsidP="00B847E5">
      <w:pPr>
        <w:tabs>
          <w:tab w:val="left" w:pos="709"/>
          <w:tab w:val="left" w:pos="851"/>
        </w:tabs>
        <w:jc w:val="both"/>
        <w:outlineLvl w:val="1"/>
        <w:rPr>
          <w:sz w:val="27"/>
          <w:szCs w:val="27"/>
        </w:rPr>
      </w:pPr>
      <w:r w:rsidRPr="00272A20">
        <w:rPr>
          <w:sz w:val="27"/>
          <w:szCs w:val="27"/>
        </w:rPr>
        <w:t>- иных источников</w:t>
      </w:r>
      <w:r w:rsidR="00F9679B" w:rsidRPr="00272A20">
        <w:rPr>
          <w:sz w:val="27"/>
          <w:szCs w:val="27"/>
        </w:rPr>
        <w:t xml:space="preserve"> </w:t>
      </w:r>
      <w:r w:rsidR="00020D85" w:rsidRPr="00272A20">
        <w:rPr>
          <w:sz w:val="27"/>
          <w:szCs w:val="27"/>
        </w:rPr>
        <w:t>– 1152044,2</w:t>
      </w:r>
      <w:r w:rsidR="00682E94" w:rsidRPr="00272A20">
        <w:rPr>
          <w:sz w:val="27"/>
          <w:szCs w:val="27"/>
        </w:rPr>
        <w:t xml:space="preserve"> тыс. рублей</w:t>
      </w:r>
    </w:p>
    <w:p w:rsidR="00C542EC" w:rsidRDefault="00C542EC" w:rsidP="0039275A">
      <w:pPr>
        <w:outlineLvl w:val="2"/>
        <w:rPr>
          <w:sz w:val="27"/>
          <w:szCs w:val="27"/>
        </w:rPr>
      </w:pPr>
    </w:p>
    <w:p w:rsidR="00C542EC" w:rsidRDefault="00C542EC" w:rsidP="00C237BE">
      <w:pPr>
        <w:jc w:val="right"/>
        <w:outlineLvl w:val="2"/>
        <w:rPr>
          <w:sz w:val="27"/>
          <w:szCs w:val="27"/>
        </w:rPr>
      </w:pPr>
    </w:p>
    <w:p w:rsidR="00C542EC" w:rsidRDefault="00C542EC" w:rsidP="00C237BE">
      <w:pPr>
        <w:jc w:val="right"/>
        <w:outlineLvl w:val="2"/>
        <w:rPr>
          <w:sz w:val="27"/>
          <w:szCs w:val="27"/>
        </w:rPr>
      </w:pPr>
    </w:p>
    <w:p w:rsidR="00C542EC" w:rsidRDefault="00C542EC" w:rsidP="00726EF8">
      <w:pPr>
        <w:outlineLvl w:val="2"/>
        <w:rPr>
          <w:sz w:val="27"/>
          <w:szCs w:val="27"/>
        </w:rPr>
      </w:pPr>
    </w:p>
    <w:p w:rsidR="00953976" w:rsidRDefault="00953976" w:rsidP="00C237BE">
      <w:pPr>
        <w:jc w:val="right"/>
        <w:outlineLvl w:val="2"/>
        <w:rPr>
          <w:sz w:val="27"/>
          <w:szCs w:val="27"/>
        </w:rPr>
      </w:pPr>
    </w:p>
    <w:p w:rsidR="0039275A" w:rsidRDefault="0039275A" w:rsidP="00C237BE">
      <w:pPr>
        <w:jc w:val="right"/>
        <w:outlineLvl w:val="2"/>
        <w:rPr>
          <w:sz w:val="27"/>
          <w:szCs w:val="27"/>
        </w:rPr>
      </w:pPr>
    </w:p>
    <w:p w:rsidR="0039275A" w:rsidRDefault="0039275A" w:rsidP="00C237BE">
      <w:pPr>
        <w:jc w:val="right"/>
        <w:outlineLvl w:val="2"/>
        <w:rPr>
          <w:sz w:val="27"/>
          <w:szCs w:val="27"/>
        </w:rPr>
      </w:pPr>
    </w:p>
    <w:p w:rsidR="0039275A" w:rsidRDefault="0039275A" w:rsidP="00C237BE">
      <w:pPr>
        <w:jc w:val="right"/>
        <w:outlineLvl w:val="2"/>
        <w:rPr>
          <w:sz w:val="27"/>
          <w:szCs w:val="27"/>
        </w:rPr>
      </w:pPr>
    </w:p>
    <w:p w:rsidR="0039275A" w:rsidRDefault="0039275A" w:rsidP="00C237BE">
      <w:pPr>
        <w:jc w:val="right"/>
        <w:outlineLvl w:val="2"/>
        <w:rPr>
          <w:sz w:val="27"/>
          <w:szCs w:val="27"/>
        </w:rPr>
      </w:pPr>
    </w:p>
    <w:p w:rsidR="00ED3D8F" w:rsidRPr="00202E02" w:rsidRDefault="00720306" w:rsidP="00C237BE">
      <w:pPr>
        <w:jc w:val="right"/>
        <w:outlineLvl w:val="2"/>
        <w:rPr>
          <w:sz w:val="27"/>
          <w:szCs w:val="27"/>
        </w:rPr>
      </w:pPr>
      <w:r w:rsidRPr="00202E02">
        <w:rPr>
          <w:sz w:val="27"/>
          <w:szCs w:val="27"/>
        </w:rPr>
        <w:lastRenderedPageBreak/>
        <w:t>Таблица 2</w:t>
      </w:r>
    </w:p>
    <w:p w:rsidR="00ED3D8F" w:rsidRPr="00202E02" w:rsidRDefault="00ED3D8F" w:rsidP="00ED3D8F">
      <w:pPr>
        <w:jc w:val="center"/>
        <w:rPr>
          <w:b/>
          <w:sz w:val="27"/>
          <w:szCs w:val="27"/>
        </w:rPr>
      </w:pPr>
      <w:r w:rsidRPr="00202E02">
        <w:rPr>
          <w:b/>
          <w:sz w:val="27"/>
          <w:szCs w:val="27"/>
        </w:rPr>
        <w:t>Предполагаемые объемы финансирования</w:t>
      </w:r>
    </w:p>
    <w:p w:rsidR="00ED3D8F" w:rsidRPr="00202E02" w:rsidRDefault="00ED3D8F" w:rsidP="00ED3D8F">
      <w:pPr>
        <w:jc w:val="center"/>
        <w:rPr>
          <w:b/>
          <w:sz w:val="27"/>
          <w:szCs w:val="27"/>
        </w:rPr>
      </w:pPr>
      <w:r w:rsidRPr="00202E02">
        <w:rPr>
          <w:b/>
          <w:sz w:val="27"/>
          <w:szCs w:val="27"/>
        </w:rPr>
        <w:t>муниципальной программы (</w:t>
      </w:r>
      <w:proofErr w:type="spellStart"/>
      <w:r w:rsidRPr="00202E02">
        <w:rPr>
          <w:b/>
          <w:sz w:val="27"/>
          <w:szCs w:val="27"/>
        </w:rPr>
        <w:t>тыс</w:t>
      </w:r>
      <w:proofErr w:type="gramStart"/>
      <w:r w:rsidRPr="00202E02">
        <w:rPr>
          <w:b/>
          <w:sz w:val="27"/>
          <w:szCs w:val="27"/>
        </w:rPr>
        <w:t>.р</w:t>
      </w:r>
      <w:proofErr w:type="gramEnd"/>
      <w:r w:rsidRPr="00202E02">
        <w:rPr>
          <w:b/>
          <w:sz w:val="27"/>
          <w:szCs w:val="27"/>
        </w:rPr>
        <w:t>уб</w:t>
      </w:r>
      <w:proofErr w:type="spellEnd"/>
      <w:r w:rsidRPr="00202E02">
        <w:rPr>
          <w:b/>
          <w:sz w:val="27"/>
          <w:szCs w:val="27"/>
        </w:rPr>
        <w:t>.)</w:t>
      </w:r>
    </w:p>
    <w:p w:rsidR="00D54825" w:rsidRPr="00202E02" w:rsidRDefault="00D54825" w:rsidP="00ED3D8F">
      <w:pPr>
        <w:jc w:val="center"/>
        <w:rPr>
          <w:b/>
          <w:sz w:val="27"/>
          <w:szCs w:val="27"/>
        </w:rPr>
      </w:pPr>
    </w:p>
    <w:tbl>
      <w:tblPr>
        <w:tblStyle w:val="a6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559"/>
        <w:gridCol w:w="1559"/>
        <w:gridCol w:w="1560"/>
        <w:gridCol w:w="1417"/>
        <w:gridCol w:w="1665"/>
      </w:tblGrid>
      <w:tr w:rsidR="00CF47B7" w:rsidRPr="00202E02" w:rsidTr="00457BD9">
        <w:tc>
          <w:tcPr>
            <w:tcW w:w="1134" w:type="dxa"/>
          </w:tcPr>
          <w:p w:rsidR="00CF47B7" w:rsidRPr="00202E02" w:rsidRDefault="00CF47B7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202E02">
              <w:rPr>
                <w:b/>
                <w:sz w:val="27"/>
                <w:szCs w:val="27"/>
              </w:rPr>
              <w:t>Годы</w:t>
            </w:r>
          </w:p>
        </w:tc>
        <w:tc>
          <w:tcPr>
            <w:tcW w:w="1418" w:type="dxa"/>
            <w:vAlign w:val="center"/>
          </w:tcPr>
          <w:p w:rsidR="00CF47B7" w:rsidRPr="00202E02" w:rsidRDefault="00CF47B7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proofErr w:type="spellStart"/>
            <w:proofErr w:type="gramStart"/>
            <w:r w:rsidRPr="00202E02">
              <w:rPr>
                <w:b/>
                <w:sz w:val="27"/>
                <w:szCs w:val="27"/>
              </w:rPr>
              <w:t>Федераль</w:t>
            </w:r>
            <w:r w:rsidR="00B32C20" w:rsidRPr="00202E02">
              <w:rPr>
                <w:b/>
                <w:sz w:val="27"/>
                <w:szCs w:val="27"/>
              </w:rPr>
              <w:t>-</w:t>
            </w:r>
            <w:r w:rsidRPr="00202E02">
              <w:rPr>
                <w:b/>
                <w:sz w:val="27"/>
                <w:szCs w:val="27"/>
              </w:rPr>
              <w:t>ный</w:t>
            </w:r>
            <w:proofErr w:type="spellEnd"/>
            <w:proofErr w:type="gramEnd"/>
            <w:r w:rsidRPr="00202E02">
              <w:rPr>
                <w:b/>
                <w:sz w:val="27"/>
                <w:szCs w:val="27"/>
              </w:rPr>
              <w:t xml:space="preserve"> бюджет</w:t>
            </w:r>
          </w:p>
        </w:tc>
        <w:tc>
          <w:tcPr>
            <w:tcW w:w="1559" w:type="dxa"/>
            <w:vAlign w:val="center"/>
          </w:tcPr>
          <w:p w:rsidR="00CF47B7" w:rsidRPr="00202E02" w:rsidRDefault="00CF47B7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proofErr w:type="spellStart"/>
            <w:proofErr w:type="gramStart"/>
            <w:r w:rsidRPr="00202E02">
              <w:rPr>
                <w:b/>
                <w:sz w:val="27"/>
                <w:szCs w:val="27"/>
              </w:rPr>
              <w:t>Област</w:t>
            </w:r>
            <w:proofErr w:type="spellEnd"/>
            <w:r w:rsidR="004440C4" w:rsidRPr="00202E02">
              <w:rPr>
                <w:b/>
                <w:sz w:val="27"/>
                <w:szCs w:val="27"/>
              </w:rPr>
              <w:t>-</w:t>
            </w:r>
            <w:r w:rsidRPr="00202E02">
              <w:rPr>
                <w:b/>
                <w:sz w:val="27"/>
                <w:szCs w:val="27"/>
              </w:rPr>
              <w:t>ной</w:t>
            </w:r>
            <w:proofErr w:type="gramEnd"/>
            <w:r w:rsidRPr="00202E02">
              <w:rPr>
                <w:b/>
                <w:sz w:val="27"/>
                <w:szCs w:val="27"/>
              </w:rPr>
              <w:t xml:space="preserve"> бюджет</w:t>
            </w:r>
          </w:p>
        </w:tc>
        <w:tc>
          <w:tcPr>
            <w:tcW w:w="1559" w:type="dxa"/>
            <w:vAlign w:val="center"/>
          </w:tcPr>
          <w:p w:rsidR="00CF47B7" w:rsidRPr="00202E02" w:rsidRDefault="00CF47B7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202E02">
              <w:rPr>
                <w:b/>
                <w:sz w:val="27"/>
                <w:szCs w:val="27"/>
              </w:rPr>
              <w:t xml:space="preserve">Бюджет </w:t>
            </w:r>
            <w:proofErr w:type="spellStart"/>
            <w:r w:rsidRPr="00202E02">
              <w:rPr>
                <w:b/>
                <w:sz w:val="27"/>
                <w:szCs w:val="27"/>
              </w:rPr>
              <w:t>Краснен</w:t>
            </w:r>
            <w:r w:rsidR="006409EF" w:rsidRPr="00202E02">
              <w:rPr>
                <w:b/>
                <w:sz w:val="27"/>
                <w:szCs w:val="27"/>
              </w:rPr>
              <w:t>-</w:t>
            </w:r>
            <w:r w:rsidRPr="00202E02">
              <w:rPr>
                <w:b/>
                <w:sz w:val="27"/>
                <w:szCs w:val="27"/>
              </w:rPr>
              <w:t>ского</w:t>
            </w:r>
            <w:proofErr w:type="spellEnd"/>
            <w:r w:rsidRPr="00202E02">
              <w:rPr>
                <w:b/>
                <w:sz w:val="27"/>
                <w:szCs w:val="27"/>
              </w:rPr>
              <w:t xml:space="preserve"> района</w:t>
            </w:r>
          </w:p>
        </w:tc>
        <w:tc>
          <w:tcPr>
            <w:tcW w:w="1560" w:type="dxa"/>
            <w:vAlign w:val="center"/>
          </w:tcPr>
          <w:p w:rsidR="00CF47B7" w:rsidRPr="00202E02" w:rsidRDefault="00CF47B7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proofErr w:type="spellStart"/>
            <w:proofErr w:type="gramStart"/>
            <w:r w:rsidRPr="00202E02">
              <w:rPr>
                <w:b/>
                <w:sz w:val="27"/>
                <w:szCs w:val="27"/>
              </w:rPr>
              <w:t>Территори</w:t>
            </w:r>
            <w:r w:rsidR="00223530" w:rsidRPr="00202E02">
              <w:rPr>
                <w:b/>
                <w:sz w:val="27"/>
                <w:szCs w:val="27"/>
              </w:rPr>
              <w:t>-</w:t>
            </w:r>
            <w:r w:rsidRPr="00202E02">
              <w:rPr>
                <w:b/>
                <w:sz w:val="27"/>
                <w:szCs w:val="27"/>
              </w:rPr>
              <w:t>альные</w:t>
            </w:r>
            <w:proofErr w:type="spellEnd"/>
            <w:proofErr w:type="gramEnd"/>
            <w:r w:rsidRPr="00202E02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202E02">
              <w:rPr>
                <w:b/>
                <w:sz w:val="27"/>
                <w:szCs w:val="27"/>
              </w:rPr>
              <w:t>внебюд</w:t>
            </w:r>
            <w:r w:rsidR="00223530" w:rsidRPr="00202E02">
              <w:rPr>
                <w:b/>
                <w:sz w:val="27"/>
                <w:szCs w:val="27"/>
              </w:rPr>
              <w:t>-</w:t>
            </w:r>
            <w:r w:rsidRPr="00202E02">
              <w:rPr>
                <w:b/>
                <w:sz w:val="27"/>
                <w:szCs w:val="27"/>
              </w:rPr>
              <w:t>жетные</w:t>
            </w:r>
            <w:proofErr w:type="spellEnd"/>
            <w:r w:rsidRPr="00202E02">
              <w:rPr>
                <w:b/>
                <w:sz w:val="27"/>
                <w:szCs w:val="27"/>
              </w:rPr>
              <w:t xml:space="preserve"> фонды</w:t>
            </w:r>
          </w:p>
        </w:tc>
        <w:tc>
          <w:tcPr>
            <w:tcW w:w="1417" w:type="dxa"/>
            <w:vAlign w:val="center"/>
          </w:tcPr>
          <w:p w:rsidR="00CF47B7" w:rsidRPr="00202E02" w:rsidRDefault="00CF47B7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202E02">
              <w:rPr>
                <w:b/>
                <w:sz w:val="27"/>
                <w:szCs w:val="27"/>
              </w:rPr>
              <w:t xml:space="preserve">Иные </w:t>
            </w:r>
            <w:proofErr w:type="spellStart"/>
            <w:proofErr w:type="gramStart"/>
            <w:r w:rsidRPr="00202E02">
              <w:rPr>
                <w:b/>
                <w:sz w:val="27"/>
                <w:szCs w:val="27"/>
              </w:rPr>
              <w:t>источни</w:t>
            </w:r>
            <w:r w:rsidR="00E52920" w:rsidRPr="00202E02">
              <w:rPr>
                <w:b/>
                <w:sz w:val="27"/>
                <w:szCs w:val="27"/>
              </w:rPr>
              <w:t>-</w:t>
            </w:r>
            <w:r w:rsidRPr="00202E02">
              <w:rPr>
                <w:b/>
                <w:sz w:val="27"/>
                <w:szCs w:val="27"/>
              </w:rPr>
              <w:t>ки</w:t>
            </w:r>
            <w:proofErr w:type="spellEnd"/>
            <w:proofErr w:type="gramEnd"/>
          </w:p>
        </w:tc>
        <w:tc>
          <w:tcPr>
            <w:tcW w:w="1665" w:type="dxa"/>
            <w:vAlign w:val="center"/>
          </w:tcPr>
          <w:p w:rsidR="00CF47B7" w:rsidRPr="00202E02" w:rsidRDefault="00CF47B7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202E02">
              <w:rPr>
                <w:b/>
                <w:sz w:val="27"/>
                <w:szCs w:val="27"/>
              </w:rPr>
              <w:t>Всего</w:t>
            </w:r>
          </w:p>
        </w:tc>
      </w:tr>
      <w:tr w:rsidR="00EB0A45" w:rsidRPr="00202E02" w:rsidTr="00457BD9">
        <w:tc>
          <w:tcPr>
            <w:tcW w:w="1134" w:type="dxa"/>
            <w:vAlign w:val="center"/>
          </w:tcPr>
          <w:p w:rsidR="00EB0A45" w:rsidRPr="00202E02" w:rsidRDefault="00EB0A45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02E02">
              <w:rPr>
                <w:sz w:val="27"/>
                <w:szCs w:val="27"/>
              </w:rPr>
              <w:t>2015</w:t>
            </w:r>
          </w:p>
        </w:tc>
        <w:tc>
          <w:tcPr>
            <w:tcW w:w="1418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3 905,0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9 883,0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12 611,2</w:t>
            </w:r>
          </w:p>
        </w:tc>
        <w:tc>
          <w:tcPr>
            <w:tcW w:w="1560" w:type="dxa"/>
          </w:tcPr>
          <w:p w:rsidR="00EB0A45" w:rsidRPr="00202E02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32 083,0</w:t>
            </w:r>
          </w:p>
        </w:tc>
        <w:tc>
          <w:tcPr>
            <w:tcW w:w="1417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133 250,0</w:t>
            </w:r>
          </w:p>
        </w:tc>
        <w:tc>
          <w:tcPr>
            <w:tcW w:w="1665" w:type="dxa"/>
          </w:tcPr>
          <w:p w:rsidR="00EB0A45" w:rsidRPr="00202E02" w:rsidRDefault="0036268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191 732,3</w:t>
            </w:r>
          </w:p>
        </w:tc>
      </w:tr>
      <w:tr w:rsidR="00EB0A45" w:rsidRPr="00202E02" w:rsidTr="00457BD9">
        <w:tc>
          <w:tcPr>
            <w:tcW w:w="1134" w:type="dxa"/>
            <w:vAlign w:val="center"/>
          </w:tcPr>
          <w:p w:rsidR="00EB0A45" w:rsidRPr="00202E02" w:rsidRDefault="00EB0A45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02E02">
              <w:rPr>
                <w:sz w:val="27"/>
                <w:szCs w:val="27"/>
              </w:rPr>
              <w:t>2016</w:t>
            </w:r>
          </w:p>
        </w:tc>
        <w:tc>
          <w:tcPr>
            <w:tcW w:w="1418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3 606,0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13 712,0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24 664,5</w:t>
            </w:r>
          </w:p>
        </w:tc>
        <w:tc>
          <w:tcPr>
            <w:tcW w:w="1560" w:type="dxa"/>
          </w:tcPr>
          <w:p w:rsidR="00EB0A45" w:rsidRPr="00202E02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32 083,0</w:t>
            </w:r>
          </w:p>
        </w:tc>
        <w:tc>
          <w:tcPr>
            <w:tcW w:w="1417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133 250,0</w:t>
            </w:r>
          </w:p>
        </w:tc>
        <w:tc>
          <w:tcPr>
            <w:tcW w:w="1665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207 315,5</w:t>
            </w:r>
          </w:p>
        </w:tc>
      </w:tr>
      <w:tr w:rsidR="00EB0A45" w:rsidRPr="00202E02" w:rsidTr="00457BD9">
        <w:tc>
          <w:tcPr>
            <w:tcW w:w="1134" w:type="dxa"/>
            <w:vAlign w:val="center"/>
          </w:tcPr>
          <w:p w:rsidR="00EB0A45" w:rsidRPr="00202E02" w:rsidRDefault="00EB0A45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02E02">
              <w:rPr>
                <w:sz w:val="27"/>
                <w:szCs w:val="27"/>
              </w:rPr>
              <w:t xml:space="preserve">2017 </w:t>
            </w:r>
          </w:p>
        </w:tc>
        <w:tc>
          <w:tcPr>
            <w:tcW w:w="1418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3 604,0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13 330,0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15 316,0</w:t>
            </w:r>
          </w:p>
        </w:tc>
        <w:tc>
          <w:tcPr>
            <w:tcW w:w="1560" w:type="dxa"/>
          </w:tcPr>
          <w:p w:rsidR="00EB0A45" w:rsidRPr="00202E02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29 167,0</w:t>
            </w:r>
          </w:p>
        </w:tc>
        <w:tc>
          <w:tcPr>
            <w:tcW w:w="1417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133 250,0</w:t>
            </w:r>
          </w:p>
        </w:tc>
        <w:tc>
          <w:tcPr>
            <w:tcW w:w="1665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194 667,0</w:t>
            </w:r>
          </w:p>
        </w:tc>
      </w:tr>
      <w:tr w:rsidR="00EB0A45" w:rsidRPr="00202E02" w:rsidTr="00457BD9">
        <w:tc>
          <w:tcPr>
            <w:tcW w:w="1134" w:type="dxa"/>
            <w:vAlign w:val="center"/>
          </w:tcPr>
          <w:p w:rsidR="00EB0A45" w:rsidRPr="00202E02" w:rsidRDefault="00EB0A45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02E02">
              <w:rPr>
                <w:sz w:val="27"/>
                <w:szCs w:val="27"/>
              </w:rPr>
              <w:t xml:space="preserve">2018 </w:t>
            </w:r>
          </w:p>
        </w:tc>
        <w:tc>
          <w:tcPr>
            <w:tcW w:w="1418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2 754,0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77 397,2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20 506,0</w:t>
            </w:r>
          </w:p>
        </w:tc>
        <w:tc>
          <w:tcPr>
            <w:tcW w:w="1560" w:type="dxa"/>
          </w:tcPr>
          <w:p w:rsidR="00EB0A45" w:rsidRPr="00202E02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20 000,0</w:t>
            </w:r>
          </w:p>
        </w:tc>
        <w:tc>
          <w:tcPr>
            <w:tcW w:w="1417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125 000,0</w:t>
            </w:r>
          </w:p>
        </w:tc>
        <w:tc>
          <w:tcPr>
            <w:tcW w:w="1665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245 657,2</w:t>
            </w:r>
          </w:p>
        </w:tc>
      </w:tr>
      <w:tr w:rsidR="00EB0A45" w:rsidRPr="00202E02" w:rsidTr="00457BD9">
        <w:tc>
          <w:tcPr>
            <w:tcW w:w="1134" w:type="dxa"/>
            <w:vAlign w:val="center"/>
          </w:tcPr>
          <w:p w:rsidR="00EB0A45" w:rsidRPr="00202E02" w:rsidRDefault="00EB0A45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02E02">
              <w:rPr>
                <w:sz w:val="27"/>
                <w:szCs w:val="27"/>
              </w:rPr>
              <w:t xml:space="preserve">2019 </w:t>
            </w:r>
          </w:p>
        </w:tc>
        <w:tc>
          <w:tcPr>
            <w:tcW w:w="1418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1 143,3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66 392,8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19 156,8</w:t>
            </w:r>
          </w:p>
        </w:tc>
        <w:tc>
          <w:tcPr>
            <w:tcW w:w="1560" w:type="dxa"/>
          </w:tcPr>
          <w:p w:rsidR="00EB0A45" w:rsidRPr="00202E02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20 000,0</w:t>
            </w:r>
          </w:p>
        </w:tc>
        <w:tc>
          <w:tcPr>
            <w:tcW w:w="1417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125 000,0</w:t>
            </w:r>
          </w:p>
        </w:tc>
        <w:tc>
          <w:tcPr>
            <w:tcW w:w="1665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231 692,9</w:t>
            </w:r>
          </w:p>
        </w:tc>
      </w:tr>
      <w:tr w:rsidR="00EB0A45" w:rsidRPr="00202E02" w:rsidTr="00457BD9">
        <w:tc>
          <w:tcPr>
            <w:tcW w:w="1134" w:type="dxa"/>
            <w:vAlign w:val="center"/>
          </w:tcPr>
          <w:p w:rsidR="00EB0A45" w:rsidRPr="00202E02" w:rsidRDefault="00EB0A45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02E02">
              <w:rPr>
                <w:sz w:val="27"/>
                <w:szCs w:val="27"/>
              </w:rPr>
              <w:t xml:space="preserve">2020 </w:t>
            </w:r>
          </w:p>
        </w:tc>
        <w:tc>
          <w:tcPr>
            <w:tcW w:w="1418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15 043,8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140 444,7</w:t>
            </w:r>
          </w:p>
        </w:tc>
        <w:tc>
          <w:tcPr>
            <w:tcW w:w="1559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31 155,9</w:t>
            </w:r>
          </w:p>
        </w:tc>
        <w:tc>
          <w:tcPr>
            <w:tcW w:w="1560" w:type="dxa"/>
          </w:tcPr>
          <w:p w:rsidR="00EB0A45" w:rsidRPr="00202E02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20 000,0</w:t>
            </w:r>
          </w:p>
        </w:tc>
        <w:tc>
          <w:tcPr>
            <w:tcW w:w="1417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127 294,2</w:t>
            </w:r>
          </w:p>
        </w:tc>
        <w:tc>
          <w:tcPr>
            <w:tcW w:w="1665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333 938,6</w:t>
            </w:r>
          </w:p>
        </w:tc>
      </w:tr>
      <w:tr w:rsidR="00EB0A45" w:rsidRPr="00202E02" w:rsidTr="00457BD9">
        <w:tc>
          <w:tcPr>
            <w:tcW w:w="1134" w:type="dxa"/>
            <w:vAlign w:val="center"/>
          </w:tcPr>
          <w:p w:rsidR="00EB0A45" w:rsidRPr="00202E02" w:rsidRDefault="00152016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02E02">
              <w:rPr>
                <w:sz w:val="27"/>
                <w:szCs w:val="27"/>
              </w:rPr>
              <w:t>2021</w:t>
            </w:r>
          </w:p>
        </w:tc>
        <w:tc>
          <w:tcPr>
            <w:tcW w:w="1418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</w:t>
            </w:r>
            <w:r w:rsidR="00C411C7" w:rsidRPr="00202E02">
              <w:rPr>
                <w:color w:val="000000"/>
                <w:sz w:val="27"/>
                <w:szCs w:val="27"/>
              </w:rPr>
              <w:t> 624,0</w:t>
            </w:r>
          </w:p>
        </w:tc>
        <w:tc>
          <w:tcPr>
            <w:tcW w:w="1559" w:type="dxa"/>
          </w:tcPr>
          <w:p w:rsidR="00EB0A45" w:rsidRPr="00202E02" w:rsidRDefault="0010194B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132905,6</w:t>
            </w:r>
          </w:p>
        </w:tc>
        <w:tc>
          <w:tcPr>
            <w:tcW w:w="1559" w:type="dxa"/>
          </w:tcPr>
          <w:p w:rsidR="00EB0A45" w:rsidRPr="00202E02" w:rsidRDefault="002872E1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35469,0</w:t>
            </w:r>
          </w:p>
        </w:tc>
        <w:tc>
          <w:tcPr>
            <w:tcW w:w="1560" w:type="dxa"/>
          </w:tcPr>
          <w:p w:rsidR="00EB0A45" w:rsidRPr="00202E02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20 000,0</w:t>
            </w:r>
          </w:p>
        </w:tc>
        <w:tc>
          <w:tcPr>
            <w:tcW w:w="1417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125 000,0</w:t>
            </w:r>
          </w:p>
        </w:tc>
        <w:tc>
          <w:tcPr>
            <w:tcW w:w="1665" w:type="dxa"/>
          </w:tcPr>
          <w:p w:rsidR="00EB0A45" w:rsidRPr="00202E02" w:rsidRDefault="00D5691B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314998,6</w:t>
            </w:r>
          </w:p>
        </w:tc>
      </w:tr>
      <w:tr w:rsidR="00EB0A45" w:rsidRPr="00202E02" w:rsidTr="00457BD9">
        <w:tc>
          <w:tcPr>
            <w:tcW w:w="1134" w:type="dxa"/>
            <w:vAlign w:val="center"/>
          </w:tcPr>
          <w:p w:rsidR="00EB0A45" w:rsidRPr="00202E02" w:rsidRDefault="00B9283A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02E02">
              <w:rPr>
                <w:sz w:val="27"/>
                <w:szCs w:val="27"/>
              </w:rPr>
              <w:t xml:space="preserve">2022 </w:t>
            </w:r>
          </w:p>
        </w:tc>
        <w:tc>
          <w:tcPr>
            <w:tcW w:w="1418" w:type="dxa"/>
          </w:tcPr>
          <w:p w:rsidR="00EB0A45" w:rsidRPr="00202E02" w:rsidRDefault="003D54FD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46545,9</w:t>
            </w:r>
          </w:p>
        </w:tc>
        <w:tc>
          <w:tcPr>
            <w:tcW w:w="1559" w:type="dxa"/>
          </w:tcPr>
          <w:p w:rsidR="00EB0A45" w:rsidRPr="00202E02" w:rsidRDefault="009D369A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110741,6</w:t>
            </w:r>
          </w:p>
        </w:tc>
        <w:tc>
          <w:tcPr>
            <w:tcW w:w="1559" w:type="dxa"/>
          </w:tcPr>
          <w:p w:rsidR="00EB0A45" w:rsidRPr="00202E02" w:rsidRDefault="00C82E9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28255,8</w:t>
            </w:r>
          </w:p>
        </w:tc>
        <w:tc>
          <w:tcPr>
            <w:tcW w:w="1560" w:type="dxa"/>
          </w:tcPr>
          <w:p w:rsidR="00EB0A45" w:rsidRPr="00202E02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20 000,0</w:t>
            </w:r>
          </w:p>
        </w:tc>
        <w:tc>
          <w:tcPr>
            <w:tcW w:w="1417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125 000,0</w:t>
            </w:r>
          </w:p>
        </w:tc>
        <w:tc>
          <w:tcPr>
            <w:tcW w:w="1665" w:type="dxa"/>
          </w:tcPr>
          <w:p w:rsidR="00EB0A45" w:rsidRPr="00202E02" w:rsidRDefault="00D5691B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330543,4</w:t>
            </w:r>
          </w:p>
        </w:tc>
      </w:tr>
      <w:tr w:rsidR="00EB0A45" w:rsidRPr="00202E02" w:rsidTr="00457BD9">
        <w:tc>
          <w:tcPr>
            <w:tcW w:w="1134" w:type="dxa"/>
            <w:vAlign w:val="center"/>
          </w:tcPr>
          <w:p w:rsidR="00EB0A45" w:rsidRPr="00202E02" w:rsidRDefault="00B9283A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02E02">
              <w:rPr>
                <w:sz w:val="27"/>
                <w:szCs w:val="27"/>
              </w:rPr>
              <w:t xml:space="preserve">2023 </w:t>
            </w:r>
          </w:p>
        </w:tc>
        <w:tc>
          <w:tcPr>
            <w:tcW w:w="1418" w:type="dxa"/>
          </w:tcPr>
          <w:p w:rsidR="00EB0A45" w:rsidRPr="00202E02" w:rsidRDefault="009D369A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7176,7</w:t>
            </w:r>
          </w:p>
        </w:tc>
        <w:tc>
          <w:tcPr>
            <w:tcW w:w="1559" w:type="dxa"/>
          </w:tcPr>
          <w:p w:rsidR="00EB0A45" w:rsidRPr="00202E02" w:rsidRDefault="00431E8C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115618,0</w:t>
            </w:r>
          </w:p>
        </w:tc>
        <w:tc>
          <w:tcPr>
            <w:tcW w:w="1559" w:type="dxa"/>
          </w:tcPr>
          <w:p w:rsidR="00EB0A45" w:rsidRPr="00202E02" w:rsidRDefault="00216B19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29925,0</w:t>
            </w:r>
          </w:p>
        </w:tc>
        <w:tc>
          <w:tcPr>
            <w:tcW w:w="1560" w:type="dxa"/>
          </w:tcPr>
          <w:p w:rsidR="00EB0A45" w:rsidRPr="00202E02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20 000,0</w:t>
            </w:r>
          </w:p>
        </w:tc>
        <w:tc>
          <w:tcPr>
            <w:tcW w:w="1417" w:type="dxa"/>
          </w:tcPr>
          <w:p w:rsidR="00EB0A45" w:rsidRPr="00202E02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125 000,0</w:t>
            </w:r>
          </w:p>
        </w:tc>
        <w:tc>
          <w:tcPr>
            <w:tcW w:w="1665" w:type="dxa"/>
          </w:tcPr>
          <w:p w:rsidR="00EB0A45" w:rsidRPr="00202E02" w:rsidRDefault="00962F81">
            <w:pPr>
              <w:jc w:val="center"/>
              <w:rPr>
                <w:color w:val="000000"/>
                <w:sz w:val="27"/>
                <w:szCs w:val="27"/>
              </w:rPr>
            </w:pPr>
            <w:r w:rsidRPr="00202E02">
              <w:rPr>
                <w:color w:val="000000"/>
                <w:sz w:val="27"/>
                <w:szCs w:val="27"/>
              </w:rPr>
              <w:t>297719,7</w:t>
            </w:r>
          </w:p>
        </w:tc>
      </w:tr>
      <w:tr w:rsidR="00EB0A45" w:rsidRPr="00272A20" w:rsidTr="00457BD9">
        <w:tc>
          <w:tcPr>
            <w:tcW w:w="1134" w:type="dxa"/>
            <w:vAlign w:val="center"/>
          </w:tcPr>
          <w:p w:rsidR="00EB0A45" w:rsidRPr="00272A20" w:rsidRDefault="00B9283A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72A20">
              <w:rPr>
                <w:sz w:val="27"/>
                <w:szCs w:val="27"/>
              </w:rPr>
              <w:t xml:space="preserve">2024 </w:t>
            </w:r>
          </w:p>
        </w:tc>
        <w:tc>
          <w:tcPr>
            <w:tcW w:w="1418" w:type="dxa"/>
          </w:tcPr>
          <w:p w:rsidR="00EB0A45" w:rsidRPr="00272A20" w:rsidRDefault="005E4B31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1781,544</w:t>
            </w:r>
          </w:p>
        </w:tc>
        <w:tc>
          <w:tcPr>
            <w:tcW w:w="1559" w:type="dxa"/>
          </w:tcPr>
          <w:p w:rsidR="00EB0A45" w:rsidRPr="00272A20" w:rsidRDefault="005E4B31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49352,455</w:t>
            </w:r>
          </w:p>
        </w:tc>
        <w:tc>
          <w:tcPr>
            <w:tcW w:w="1559" w:type="dxa"/>
          </w:tcPr>
          <w:p w:rsidR="00EB0A45" w:rsidRPr="00272A20" w:rsidRDefault="005E4B31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28114,193</w:t>
            </w:r>
          </w:p>
        </w:tc>
        <w:tc>
          <w:tcPr>
            <w:tcW w:w="1560" w:type="dxa"/>
          </w:tcPr>
          <w:p w:rsidR="00EB0A45" w:rsidRPr="00272A20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7" w:type="dxa"/>
          </w:tcPr>
          <w:p w:rsidR="00EB0A45" w:rsidRPr="00272A20" w:rsidRDefault="00EB0A45" w:rsidP="00B92D05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65" w:type="dxa"/>
          </w:tcPr>
          <w:p w:rsidR="00EB0A45" w:rsidRPr="00272A20" w:rsidRDefault="0059119E" w:rsidP="00962F81">
            <w:pPr>
              <w:jc w:val="center"/>
              <w:rPr>
                <w:sz w:val="27"/>
                <w:szCs w:val="27"/>
              </w:rPr>
            </w:pPr>
            <w:r w:rsidRPr="00272A20">
              <w:rPr>
                <w:sz w:val="27"/>
                <w:szCs w:val="27"/>
              </w:rPr>
              <w:t>79248,192</w:t>
            </w:r>
          </w:p>
        </w:tc>
      </w:tr>
      <w:tr w:rsidR="00EB0A45" w:rsidRPr="00272A20" w:rsidTr="00457BD9">
        <w:tc>
          <w:tcPr>
            <w:tcW w:w="1134" w:type="dxa"/>
            <w:vAlign w:val="center"/>
          </w:tcPr>
          <w:p w:rsidR="00EB0A45" w:rsidRPr="00272A20" w:rsidRDefault="00584548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72A20">
              <w:rPr>
                <w:sz w:val="27"/>
                <w:szCs w:val="27"/>
              </w:rPr>
              <w:t xml:space="preserve">2025 </w:t>
            </w:r>
          </w:p>
        </w:tc>
        <w:tc>
          <w:tcPr>
            <w:tcW w:w="1418" w:type="dxa"/>
          </w:tcPr>
          <w:p w:rsidR="00EB0A45" w:rsidRPr="00272A20" w:rsidRDefault="00431E8C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222,5</w:t>
            </w:r>
          </w:p>
        </w:tc>
        <w:tc>
          <w:tcPr>
            <w:tcW w:w="1559" w:type="dxa"/>
          </w:tcPr>
          <w:p w:rsidR="00EB0A45" w:rsidRPr="00272A20" w:rsidRDefault="00431E8C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6147,0</w:t>
            </w:r>
          </w:p>
        </w:tc>
        <w:tc>
          <w:tcPr>
            <w:tcW w:w="1559" w:type="dxa"/>
          </w:tcPr>
          <w:p w:rsidR="00EB0A45" w:rsidRPr="00272A20" w:rsidRDefault="005E4B31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26810,0</w:t>
            </w:r>
          </w:p>
        </w:tc>
        <w:tc>
          <w:tcPr>
            <w:tcW w:w="1560" w:type="dxa"/>
          </w:tcPr>
          <w:p w:rsidR="00EB0A45" w:rsidRPr="00272A20" w:rsidRDefault="00EB0A45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7" w:type="dxa"/>
          </w:tcPr>
          <w:p w:rsidR="00EB0A45" w:rsidRPr="00272A20" w:rsidRDefault="00EB0A45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65" w:type="dxa"/>
          </w:tcPr>
          <w:p w:rsidR="00EB0A45" w:rsidRPr="00272A20" w:rsidRDefault="0059119E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33179,5</w:t>
            </w:r>
          </w:p>
        </w:tc>
      </w:tr>
      <w:tr w:rsidR="00370A13" w:rsidRPr="00272A20" w:rsidTr="00457BD9">
        <w:tc>
          <w:tcPr>
            <w:tcW w:w="1134" w:type="dxa"/>
            <w:vAlign w:val="center"/>
          </w:tcPr>
          <w:p w:rsidR="00370A13" w:rsidRPr="00272A20" w:rsidRDefault="00370A13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72A20">
              <w:rPr>
                <w:sz w:val="27"/>
                <w:szCs w:val="27"/>
              </w:rPr>
              <w:t>2026</w:t>
            </w:r>
          </w:p>
        </w:tc>
        <w:tc>
          <w:tcPr>
            <w:tcW w:w="1418" w:type="dxa"/>
          </w:tcPr>
          <w:p w:rsidR="00370A13" w:rsidRPr="00272A20" w:rsidRDefault="00431E8C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196,1</w:t>
            </w:r>
          </w:p>
        </w:tc>
        <w:tc>
          <w:tcPr>
            <w:tcW w:w="1559" w:type="dxa"/>
          </w:tcPr>
          <w:p w:rsidR="00370A13" w:rsidRPr="00272A20" w:rsidRDefault="004B2B72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95550,9</w:t>
            </w:r>
          </w:p>
        </w:tc>
        <w:tc>
          <w:tcPr>
            <w:tcW w:w="1559" w:type="dxa"/>
          </w:tcPr>
          <w:p w:rsidR="00370A13" w:rsidRPr="00272A20" w:rsidRDefault="005E4B31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22160,0</w:t>
            </w:r>
          </w:p>
        </w:tc>
        <w:tc>
          <w:tcPr>
            <w:tcW w:w="1560" w:type="dxa"/>
          </w:tcPr>
          <w:p w:rsidR="00370A13" w:rsidRPr="00272A20" w:rsidRDefault="00962F81" w:rsidP="00594247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417" w:type="dxa"/>
          </w:tcPr>
          <w:p w:rsidR="00370A13" w:rsidRPr="00272A20" w:rsidRDefault="00962F81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65" w:type="dxa"/>
          </w:tcPr>
          <w:p w:rsidR="00370A13" w:rsidRPr="00272A20" w:rsidRDefault="0059119E">
            <w:pPr>
              <w:jc w:val="center"/>
              <w:rPr>
                <w:color w:val="000000"/>
                <w:sz w:val="27"/>
                <w:szCs w:val="27"/>
              </w:rPr>
            </w:pPr>
            <w:r w:rsidRPr="00272A20">
              <w:rPr>
                <w:color w:val="000000"/>
                <w:sz w:val="27"/>
                <w:szCs w:val="27"/>
              </w:rPr>
              <w:t>117907,0</w:t>
            </w:r>
          </w:p>
        </w:tc>
      </w:tr>
      <w:tr w:rsidR="00EB0A45" w:rsidRPr="00272A20" w:rsidTr="00457BD9">
        <w:tc>
          <w:tcPr>
            <w:tcW w:w="1134" w:type="dxa"/>
            <w:vAlign w:val="center"/>
          </w:tcPr>
          <w:p w:rsidR="00EB0A45" w:rsidRPr="00272A20" w:rsidRDefault="00EB0A45" w:rsidP="003C5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272A20">
              <w:rPr>
                <w:b/>
                <w:sz w:val="27"/>
                <w:szCs w:val="27"/>
              </w:rPr>
              <w:t>Всего</w:t>
            </w:r>
          </w:p>
        </w:tc>
        <w:tc>
          <w:tcPr>
            <w:tcW w:w="1418" w:type="dxa"/>
          </w:tcPr>
          <w:p w:rsidR="00EB0A45" w:rsidRPr="00272A20" w:rsidRDefault="005E4B31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72A20">
              <w:rPr>
                <w:b/>
                <w:sz w:val="27"/>
                <w:szCs w:val="27"/>
              </w:rPr>
              <w:t>87602,892</w:t>
            </w:r>
          </w:p>
        </w:tc>
        <w:tc>
          <w:tcPr>
            <w:tcW w:w="1559" w:type="dxa"/>
          </w:tcPr>
          <w:p w:rsidR="00EB0A45" w:rsidRPr="00272A20" w:rsidRDefault="005E4B31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72A20">
              <w:rPr>
                <w:b/>
                <w:sz w:val="27"/>
                <w:szCs w:val="27"/>
              </w:rPr>
              <w:t>831475,255</w:t>
            </w:r>
          </w:p>
        </w:tc>
        <w:tc>
          <w:tcPr>
            <w:tcW w:w="1559" w:type="dxa"/>
          </w:tcPr>
          <w:p w:rsidR="00EB0A45" w:rsidRPr="00272A20" w:rsidRDefault="005E4B31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72A20">
              <w:rPr>
                <w:b/>
                <w:sz w:val="27"/>
                <w:szCs w:val="27"/>
              </w:rPr>
              <w:t>294144,393</w:t>
            </w:r>
          </w:p>
        </w:tc>
        <w:tc>
          <w:tcPr>
            <w:tcW w:w="1560" w:type="dxa"/>
          </w:tcPr>
          <w:p w:rsidR="00EB0A45" w:rsidRPr="00272A20" w:rsidRDefault="00034EBE" w:rsidP="00594247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72A20">
              <w:rPr>
                <w:b/>
                <w:bCs/>
                <w:color w:val="000000"/>
                <w:sz w:val="27"/>
                <w:szCs w:val="27"/>
              </w:rPr>
              <w:t>21</w:t>
            </w:r>
            <w:r w:rsidR="00EB0A45" w:rsidRPr="00272A20">
              <w:rPr>
                <w:b/>
                <w:bCs/>
                <w:color w:val="000000"/>
                <w:sz w:val="27"/>
                <w:szCs w:val="27"/>
              </w:rPr>
              <w:t>3 333,0</w:t>
            </w:r>
          </w:p>
        </w:tc>
        <w:tc>
          <w:tcPr>
            <w:tcW w:w="1417" w:type="dxa"/>
          </w:tcPr>
          <w:p w:rsidR="00EB0A45" w:rsidRPr="00272A20" w:rsidRDefault="008430EF" w:rsidP="00D429D7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272A20">
              <w:rPr>
                <w:b/>
                <w:bCs/>
                <w:color w:val="000000"/>
                <w:sz w:val="27"/>
                <w:szCs w:val="27"/>
              </w:rPr>
              <w:t>1152044,2</w:t>
            </w:r>
          </w:p>
        </w:tc>
        <w:tc>
          <w:tcPr>
            <w:tcW w:w="1665" w:type="dxa"/>
          </w:tcPr>
          <w:p w:rsidR="00EB0A45" w:rsidRPr="00272A20" w:rsidRDefault="005E4B31" w:rsidP="00A40D20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272A20">
              <w:rPr>
                <w:b/>
                <w:sz w:val="27"/>
                <w:szCs w:val="27"/>
              </w:rPr>
              <w:t>2578599,74</w:t>
            </w:r>
          </w:p>
        </w:tc>
      </w:tr>
    </w:tbl>
    <w:p w:rsidR="006F7E91" w:rsidRPr="00202E02" w:rsidRDefault="00C23CDB" w:rsidP="00362EC5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72A20">
        <w:rPr>
          <w:rFonts w:ascii="Times New Roman" w:hAnsi="Times New Roman" w:cs="Times New Roman"/>
          <w:color w:val="000000" w:themeColor="text1"/>
          <w:sz w:val="27"/>
          <w:szCs w:val="27"/>
        </w:rPr>
        <w:t>Ресурсное обеспечение реализации программы может быть скорректировано в течение периода ее действия с учетом особенностей реализации федеральных программ, государственных</w:t>
      </w:r>
      <w:r w:rsidRPr="00202E0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 Белгородской области, на которых она базируется, а также с учетом ежегодного утверждения бюджетов Российской Федерации и Белгородской области, Красненского района на очередной финансовый год и в процессе их исполнения</w:t>
      </w:r>
      <w:r w:rsidRPr="00202E02">
        <w:rPr>
          <w:rFonts w:ascii="Times New Roman" w:hAnsi="Times New Roman" w:cs="Times New Roman"/>
          <w:sz w:val="27"/>
          <w:szCs w:val="27"/>
        </w:rPr>
        <w:t>».</w:t>
      </w:r>
    </w:p>
    <w:p w:rsidR="00103BE2" w:rsidRPr="00202E02" w:rsidRDefault="00103BE2" w:rsidP="00103BE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202E02">
        <w:rPr>
          <w:sz w:val="27"/>
          <w:szCs w:val="27"/>
        </w:rPr>
        <w:t xml:space="preserve">      </w:t>
      </w:r>
      <w:r w:rsidR="0055706D" w:rsidRPr="00202E02">
        <w:rPr>
          <w:sz w:val="27"/>
          <w:szCs w:val="27"/>
        </w:rPr>
        <w:t xml:space="preserve">   </w:t>
      </w:r>
      <w:r w:rsidRPr="00202E02">
        <w:rPr>
          <w:sz w:val="27"/>
          <w:szCs w:val="27"/>
        </w:rPr>
        <w:t xml:space="preserve"> 1.</w:t>
      </w:r>
      <w:r w:rsidR="00A068B0" w:rsidRPr="00202E02">
        <w:rPr>
          <w:sz w:val="27"/>
          <w:szCs w:val="27"/>
        </w:rPr>
        <w:t xml:space="preserve">2. </w:t>
      </w:r>
      <w:r w:rsidRPr="00202E02">
        <w:rPr>
          <w:sz w:val="27"/>
          <w:szCs w:val="27"/>
        </w:rPr>
        <w:t>В подпрограмму 1 «Стимулирование развития жилищного строительства» (далее - Подпрограмма 1) Программы:</w:t>
      </w:r>
    </w:p>
    <w:p w:rsidR="009C32A4" w:rsidRDefault="00DF660F" w:rsidP="00CB51FC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раздел 6</w:t>
      </w:r>
      <w:r w:rsidR="00C132DA" w:rsidRPr="00202E02">
        <w:rPr>
          <w:rFonts w:ascii="Times New Roman" w:hAnsi="Times New Roman" w:cs="Times New Roman"/>
          <w:sz w:val="27"/>
          <w:szCs w:val="27"/>
        </w:rPr>
        <w:t xml:space="preserve"> Паспорта Подпрограммы 1</w:t>
      </w:r>
      <w:r w:rsidR="00CB51FC">
        <w:rPr>
          <w:rFonts w:ascii="Times New Roman" w:hAnsi="Times New Roman" w:cs="Times New Roman"/>
          <w:sz w:val="27"/>
          <w:szCs w:val="27"/>
        </w:rPr>
        <w:t xml:space="preserve"> изложить в следующей редакции:</w:t>
      </w:r>
    </w:p>
    <w:p w:rsidR="00C95569" w:rsidRPr="00CB51FC" w:rsidRDefault="00C95569" w:rsidP="00CB51FC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5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6009"/>
      </w:tblGrid>
      <w:tr w:rsidR="009C32A4" w:rsidRPr="00202E02" w:rsidTr="00C8444B">
        <w:trPr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A4" w:rsidRPr="00C95569" w:rsidRDefault="009C32A4" w:rsidP="009C3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95569">
              <w:rPr>
                <w:sz w:val="26"/>
                <w:szCs w:val="26"/>
              </w:rPr>
              <w:t>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A4" w:rsidRPr="00C95569" w:rsidRDefault="009C32A4" w:rsidP="009C3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95569">
              <w:rPr>
                <w:sz w:val="26"/>
                <w:szCs w:val="26"/>
              </w:rPr>
              <w:t>Объемы бюджетных ассигнований подпрограммы 1 за счет средств местного бюджета, а также прогнозный объем</w:t>
            </w:r>
          </w:p>
          <w:p w:rsidR="009C32A4" w:rsidRPr="00C95569" w:rsidRDefault="009C32A4" w:rsidP="009C3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95569">
              <w:rPr>
                <w:sz w:val="26"/>
                <w:szCs w:val="26"/>
              </w:rPr>
              <w:t>средств,</w:t>
            </w:r>
          </w:p>
          <w:p w:rsidR="009C32A4" w:rsidRPr="00C95569" w:rsidRDefault="009C32A4" w:rsidP="009C3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95569">
              <w:rPr>
                <w:sz w:val="26"/>
                <w:szCs w:val="26"/>
              </w:rPr>
              <w:t>привлекаемых из других источников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A4" w:rsidRPr="00272A20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Общий объем финансиров</w:t>
            </w:r>
            <w:r w:rsidR="00986CF7" w:rsidRPr="00C95569">
              <w:rPr>
                <w:rFonts w:eastAsiaTheme="minorHAnsi"/>
                <w:sz w:val="26"/>
                <w:szCs w:val="26"/>
                <w:lang w:eastAsia="en-US"/>
              </w:rPr>
              <w:t>ания подпрограммы  в 2015 - 2026</w:t>
            </w:r>
            <w:r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годах за счет всех источников </w:t>
            </w:r>
            <w:r w:rsidRPr="00272A20">
              <w:rPr>
                <w:rFonts w:eastAsiaTheme="minorHAnsi"/>
                <w:sz w:val="26"/>
                <w:szCs w:val="26"/>
                <w:lang w:eastAsia="en-US"/>
              </w:rPr>
              <w:t xml:space="preserve">финансирования составит </w:t>
            </w:r>
            <w:r w:rsidR="003C7F65" w:rsidRPr="00272A2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1459455,862</w:t>
            </w:r>
            <w:r w:rsidRPr="00272A20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тыс. рублей</w:t>
            </w:r>
            <w:r w:rsidRPr="00272A20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9C32A4" w:rsidRPr="00272A20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72A20">
              <w:rPr>
                <w:rFonts w:eastAsiaTheme="minorHAnsi"/>
                <w:sz w:val="26"/>
                <w:szCs w:val="26"/>
                <w:lang w:eastAsia="en-US"/>
              </w:rPr>
              <w:t>Объем финансиров</w:t>
            </w:r>
            <w:r w:rsidR="00986CF7" w:rsidRPr="00272A20">
              <w:rPr>
                <w:rFonts w:eastAsiaTheme="minorHAnsi"/>
                <w:sz w:val="26"/>
                <w:szCs w:val="26"/>
                <w:lang w:eastAsia="en-US"/>
              </w:rPr>
              <w:t>ания подпрограммы  в 2015 - 2026</w:t>
            </w:r>
            <w:r w:rsidRPr="00272A20">
              <w:rPr>
                <w:rFonts w:eastAsiaTheme="minorHAnsi"/>
                <w:sz w:val="26"/>
                <w:szCs w:val="26"/>
                <w:lang w:eastAsia="en-US"/>
              </w:rPr>
              <w:t xml:space="preserve"> годах за счет средств местного бюджета составит </w:t>
            </w:r>
            <w:r w:rsidR="009F492B" w:rsidRPr="00272A20">
              <w:rPr>
                <w:rFonts w:eastAsiaTheme="minorHAnsi"/>
                <w:sz w:val="26"/>
                <w:szCs w:val="26"/>
                <w:lang w:eastAsia="en-US"/>
              </w:rPr>
              <w:t>6590,062</w:t>
            </w:r>
            <w:r w:rsidRPr="00272A20">
              <w:rPr>
                <w:rFonts w:eastAsiaTheme="minorHAnsi"/>
                <w:sz w:val="26"/>
                <w:szCs w:val="26"/>
                <w:lang w:eastAsia="en-US"/>
              </w:rPr>
              <w:t xml:space="preserve"> тыс. рублей, в том числе по годам: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72A20">
              <w:rPr>
                <w:rFonts w:eastAsiaTheme="minorHAnsi"/>
                <w:sz w:val="26"/>
                <w:szCs w:val="26"/>
                <w:lang w:eastAsia="en-US"/>
              </w:rPr>
              <w:t>2015 год – 595,0 тыс. рублей</w:t>
            </w: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2016 год – 595,0 тыс. рублей;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2017 год - 600,0 тыс. рублей;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2018 год – 600,0 тыс. рублей;</w:t>
            </w:r>
          </w:p>
          <w:p w:rsidR="009C32A4" w:rsidRPr="00C95569" w:rsidRDefault="00986CF7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2019 год – 600,1</w:t>
            </w:r>
            <w:r w:rsidR="009C32A4"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тыс. рублей;</w:t>
            </w:r>
          </w:p>
          <w:p w:rsidR="009C32A4" w:rsidRPr="00C95569" w:rsidRDefault="00986CF7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2020 год  -  545,5</w:t>
            </w:r>
            <w:r w:rsidR="009C32A4"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тыс. рублей;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2021</w:t>
            </w:r>
            <w:r w:rsidR="00986CF7"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год – 1651,0</w:t>
            </w:r>
            <w:r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тыс. рублей;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2022</w:t>
            </w:r>
            <w:r w:rsidR="00986CF7"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год – 489,7</w:t>
            </w:r>
            <w:r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тыс. рублей;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2023</w:t>
            </w:r>
            <w:r w:rsidR="00986CF7"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год – 496,0</w:t>
            </w:r>
            <w:r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тыс. рублей;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2024</w:t>
            </w:r>
            <w:r w:rsidR="009F492B">
              <w:rPr>
                <w:rFonts w:eastAsiaTheme="minorHAnsi"/>
                <w:sz w:val="26"/>
                <w:szCs w:val="26"/>
                <w:lang w:eastAsia="en-US"/>
              </w:rPr>
              <w:t xml:space="preserve"> год – 417,762</w:t>
            </w:r>
            <w:r w:rsidR="00D5502F"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тыс. рублей;</w:t>
            </w:r>
          </w:p>
          <w:p w:rsidR="009C32A4" w:rsidRPr="00C95569" w:rsidRDefault="00986CF7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2025 год  - 0,0 тыс. рублей;</w:t>
            </w:r>
          </w:p>
          <w:p w:rsidR="00986CF7" w:rsidRPr="00C95569" w:rsidRDefault="00986CF7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2026 год  - 0,0 тыс. рублей.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Планируемый объем финансиро</w:t>
            </w:r>
            <w:r w:rsidR="001A06D4" w:rsidRPr="00C95569">
              <w:rPr>
                <w:rFonts w:eastAsiaTheme="minorHAnsi"/>
                <w:sz w:val="26"/>
                <w:szCs w:val="26"/>
                <w:lang w:eastAsia="en-US"/>
              </w:rPr>
              <w:t>вания подпрограммы в 2015 - 2026</w:t>
            </w:r>
            <w:r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годах за счет средств федерального бюджета составит </w:t>
            </w:r>
            <w:r w:rsidR="000B06A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34465,644</w:t>
            </w:r>
            <w:r w:rsidRPr="00C9556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тыс. рублей.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Планируемый объем финансиро</w:t>
            </w:r>
            <w:r w:rsidR="001A06D4" w:rsidRPr="00C9556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вания подпрограммы в 2015 - 2026</w:t>
            </w:r>
            <w:r w:rsidRPr="00C9556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годах за счет средств областного бюджета – </w:t>
            </w:r>
            <w:r w:rsidR="000B06A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55345,919</w:t>
            </w:r>
            <w:r w:rsidRPr="00C9556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тыс. </w:t>
            </w: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рублей.</w:t>
            </w:r>
          </w:p>
          <w:p w:rsidR="009C32A4" w:rsidRPr="00C95569" w:rsidRDefault="009C32A4" w:rsidP="009C32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95569">
              <w:rPr>
                <w:rFonts w:eastAsiaTheme="minorHAnsi"/>
                <w:sz w:val="26"/>
                <w:szCs w:val="26"/>
                <w:lang w:eastAsia="en-US"/>
              </w:rPr>
              <w:t>Планируемый объем финансиро</w:t>
            </w:r>
            <w:r w:rsidR="000B06A1">
              <w:rPr>
                <w:rFonts w:eastAsiaTheme="minorHAnsi"/>
                <w:sz w:val="26"/>
                <w:szCs w:val="26"/>
                <w:lang w:eastAsia="en-US"/>
              </w:rPr>
              <w:t>вания подпрограммы в 2015 - 2026</w:t>
            </w:r>
            <w:r w:rsidRPr="00C95569">
              <w:rPr>
                <w:rFonts w:eastAsiaTheme="minorHAnsi"/>
                <w:sz w:val="26"/>
                <w:szCs w:val="26"/>
                <w:lang w:eastAsia="en-US"/>
              </w:rPr>
              <w:t xml:space="preserve"> годах за счет средств внебюджетных (иных) источников </w:t>
            </w:r>
            <w:r w:rsidRPr="00C9556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– </w:t>
            </w:r>
            <w:r w:rsidR="00E91E17" w:rsidRPr="00C9556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1363083</w:t>
            </w:r>
            <w:r w:rsidRPr="00C9556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тыс. рублей</w:t>
            </w:r>
          </w:p>
        </w:tc>
      </w:tr>
    </w:tbl>
    <w:p w:rsidR="00103BE2" w:rsidRPr="00202E02" w:rsidRDefault="00103BE2" w:rsidP="00103BE2">
      <w:pPr>
        <w:ind w:firstLine="540"/>
        <w:jc w:val="both"/>
        <w:outlineLvl w:val="1"/>
        <w:rPr>
          <w:sz w:val="27"/>
          <w:szCs w:val="27"/>
        </w:rPr>
      </w:pPr>
      <w:r w:rsidRPr="00202E02">
        <w:rPr>
          <w:sz w:val="27"/>
          <w:szCs w:val="27"/>
        </w:rPr>
        <w:lastRenderedPageBreak/>
        <w:t>- раздел 5 Подпрограммы 1 изложить в следующей редакции:</w:t>
      </w:r>
    </w:p>
    <w:p w:rsidR="00103BE2" w:rsidRPr="00202E02" w:rsidRDefault="00103BE2" w:rsidP="00103BE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02E02">
        <w:rPr>
          <w:rFonts w:ascii="Times New Roman" w:hAnsi="Times New Roman" w:cs="Times New Roman"/>
          <w:sz w:val="27"/>
          <w:szCs w:val="27"/>
        </w:rPr>
        <w:t>«Общий объем финансирова</w:t>
      </w:r>
      <w:r w:rsidR="009407ED" w:rsidRPr="00202E02">
        <w:rPr>
          <w:rFonts w:ascii="Times New Roman" w:hAnsi="Times New Roman" w:cs="Times New Roman"/>
          <w:sz w:val="27"/>
          <w:szCs w:val="27"/>
        </w:rPr>
        <w:t>ния подпрограммы 1 в 2015 - 2026</w:t>
      </w:r>
      <w:r w:rsidRPr="00202E02">
        <w:rPr>
          <w:rFonts w:ascii="Times New Roman" w:hAnsi="Times New Roman" w:cs="Times New Roman"/>
          <w:sz w:val="27"/>
          <w:szCs w:val="27"/>
        </w:rPr>
        <w:t xml:space="preserve"> годах за счет всех ист</w:t>
      </w:r>
      <w:r w:rsidR="00A13A47" w:rsidRPr="00202E02">
        <w:rPr>
          <w:rFonts w:ascii="Times New Roman" w:hAnsi="Times New Roman" w:cs="Times New Roman"/>
          <w:sz w:val="27"/>
          <w:szCs w:val="27"/>
        </w:rPr>
        <w:t>очников финансирования</w:t>
      </w:r>
      <w:r w:rsidRPr="00202E02">
        <w:rPr>
          <w:rFonts w:ascii="Times New Roman" w:hAnsi="Times New Roman" w:cs="Times New Roman"/>
          <w:sz w:val="27"/>
          <w:szCs w:val="27"/>
        </w:rPr>
        <w:t xml:space="preserve">  </w:t>
      </w:r>
      <w:r w:rsidRPr="00272A20">
        <w:rPr>
          <w:rFonts w:ascii="Times New Roman" w:hAnsi="Times New Roman" w:cs="Times New Roman"/>
          <w:sz w:val="27"/>
          <w:szCs w:val="27"/>
        </w:rPr>
        <w:t xml:space="preserve">составит </w:t>
      </w:r>
      <w:r w:rsidR="003C7F65" w:rsidRPr="00272A20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>1459455,862</w:t>
      </w:r>
      <w:r w:rsidR="003C7F65" w:rsidRPr="00272A20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272A20"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счет:</w:t>
      </w:r>
    </w:p>
    <w:p w:rsidR="00103BE2" w:rsidRPr="00202E02" w:rsidRDefault="00103BE2" w:rsidP="00103BE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02E02">
        <w:rPr>
          <w:rFonts w:ascii="Times New Roman" w:hAnsi="Times New Roman" w:cs="Times New Roman"/>
          <w:sz w:val="27"/>
          <w:szCs w:val="27"/>
        </w:rPr>
        <w:t>- средст</w:t>
      </w:r>
      <w:r w:rsidR="00A13A47" w:rsidRPr="00202E02">
        <w:rPr>
          <w:rFonts w:ascii="Times New Roman" w:hAnsi="Times New Roman" w:cs="Times New Roman"/>
          <w:sz w:val="27"/>
          <w:szCs w:val="27"/>
        </w:rPr>
        <w:t>в федерального бюджета</w:t>
      </w:r>
      <w:r w:rsidRPr="00202E02">
        <w:rPr>
          <w:rFonts w:ascii="Times New Roman" w:hAnsi="Times New Roman" w:cs="Times New Roman"/>
          <w:sz w:val="27"/>
          <w:szCs w:val="27"/>
        </w:rPr>
        <w:t xml:space="preserve"> </w:t>
      </w:r>
      <w:r w:rsidR="00DC0791">
        <w:rPr>
          <w:rFonts w:ascii="Times New Roman" w:hAnsi="Times New Roman" w:cs="Times New Roman"/>
          <w:color w:val="000000" w:themeColor="text1"/>
          <w:sz w:val="27"/>
          <w:szCs w:val="27"/>
        </w:rPr>
        <w:t>– 34465,644</w:t>
      </w:r>
      <w:r w:rsidR="00BD191C" w:rsidRPr="00202E0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202E02">
        <w:rPr>
          <w:rFonts w:ascii="Times New Roman" w:hAnsi="Times New Roman" w:cs="Times New Roman"/>
          <w:sz w:val="27"/>
          <w:szCs w:val="27"/>
        </w:rPr>
        <w:t>тыс. рублей;</w:t>
      </w:r>
    </w:p>
    <w:p w:rsidR="00103BE2" w:rsidRPr="00202E02" w:rsidRDefault="00103BE2" w:rsidP="00103BE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02E02">
        <w:rPr>
          <w:rFonts w:ascii="Times New Roman" w:hAnsi="Times New Roman" w:cs="Times New Roman"/>
          <w:sz w:val="27"/>
          <w:szCs w:val="27"/>
        </w:rPr>
        <w:t>- средств област</w:t>
      </w:r>
      <w:r w:rsidR="00A13A47" w:rsidRPr="00202E02">
        <w:rPr>
          <w:rFonts w:ascii="Times New Roman" w:hAnsi="Times New Roman" w:cs="Times New Roman"/>
          <w:sz w:val="27"/>
          <w:szCs w:val="27"/>
        </w:rPr>
        <w:t>ного бюджета</w:t>
      </w:r>
      <w:r w:rsidR="00DC0791">
        <w:rPr>
          <w:rFonts w:ascii="Times New Roman" w:hAnsi="Times New Roman" w:cs="Times New Roman"/>
          <w:sz w:val="27"/>
          <w:szCs w:val="27"/>
        </w:rPr>
        <w:t xml:space="preserve"> – 55345,919</w:t>
      </w:r>
      <w:r w:rsidR="00BD191C" w:rsidRPr="00202E02">
        <w:rPr>
          <w:rFonts w:ascii="Times New Roman" w:hAnsi="Times New Roman" w:cs="Times New Roman"/>
          <w:sz w:val="27"/>
          <w:szCs w:val="27"/>
        </w:rPr>
        <w:t xml:space="preserve"> </w:t>
      </w:r>
      <w:r w:rsidRPr="00202E02">
        <w:rPr>
          <w:rFonts w:ascii="Times New Roman" w:hAnsi="Times New Roman" w:cs="Times New Roman"/>
          <w:sz w:val="27"/>
          <w:szCs w:val="27"/>
        </w:rPr>
        <w:t>тыс. рублей;</w:t>
      </w:r>
    </w:p>
    <w:p w:rsidR="00103BE2" w:rsidRPr="00202E02" w:rsidRDefault="00103BE2" w:rsidP="00103BE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02E02">
        <w:rPr>
          <w:rFonts w:ascii="Times New Roman" w:hAnsi="Times New Roman" w:cs="Times New Roman"/>
          <w:sz w:val="27"/>
          <w:szCs w:val="27"/>
        </w:rPr>
        <w:t>- средств бюджета Красне</w:t>
      </w:r>
      <w:r w:rsidR="00A13A47" w:rsidRPr="00202E02">
        <w:rPr>
          <w:rFonts w:ascii="Times New Roman" w:hAnsi="Times New Roman" w:cs="Times New Roman"/>
          <w:sz w:val="27"/>
          <w:szCs w:val="27"/>
        </w:rPr>
        <w:t>нского района</w:t>
      </w:r>
      <w:r w:rsidR="00DC0791">
        <w:rPr>
          <w:rFonts w:ascii="Times New Roman" w:hAnsi="Times New Roman" w:cs="Times New Roman"/>
          <w:sz w:val="27"/>
          <w:szCs w:val="27"/>
        </w:rPr>
        <w:t xml:space="preserve"> – 6590,062</w:t>
      </w:r>
      <w:r w:rsidRPr="00202E02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103BE2" w:rsidRPr="00202E02" w:rsidRDefault="00103BE2" w:rsidP="00103BE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02E02">
        <w:rPr>
          <w:rFonts w:ascii="Times New Roman" w:hAnsi="Times New Roman" w:cs="Times New Roman"/>
          <w:sz w:val="27"/>
          <w:szCs w:val="27"/>
        </w:rPr>
        <w:t xml:space="preserve">- территориальных внебюджетных фондов – 213333,0 </w:t>
      </w:r>
      <w:proofErr w:type="spellStart"/>
      <w:r w:rsidRPr="00202E02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202E0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202E02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Pr="00202E02">
        <w:rPr>
          <w:rFonts w:ascii="Times New Roman" w:hAnsi="Times New Roman" w:cs="Times New Roman"/>
          <w:sz w:val="27"/>
          <w:szCs w:val="27"/>
        </w:rPr>
        <w:t>;</w:t>
      </w:r>
    </w:p>
    <w:p w:rsidR="00103BE2" w:rsidRPr="00C237BE" w:rsidRDefault="00A13A47" w:rsidP="00C237B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02E02">
        <w:rPr>
          <w:rFonts w:ascii="Times New Roman" w:hAnsi="Times New Roman" w:cs="Times New Roman"/>
          <w:sz w:val="27"/>
          <w:szCs w:val="27"/>
        </w:rPr>
        <w:t>- иных источников</w:t>
      </w:r>
      <w:r w:rsidR="00C237BE">
        <w:rPr>
          <w:rFonts w:ascii="Times New Roman" w:hAnsi="Times New Roman" w:cs="Times New Roman"/>
          <w:sz w:val="27"/>
          <w:szCs w:val="27"/>
        </w:rPr>
        <w:t xml:space="preserve">  – 1149750,0 тыс. рублей.</w:t>
      </w:r>
    </w:p>
    <w:p w:rsidR="00103BE2" w:rsidRPr="00202E02" w:rsidRDefault="00103BE2" w:rsidP="00865DAD">
      <w:pPr>
        <w:jc w:val="right"/>
        <w:outlineLvl w:val="2"/>
        <w:rPr>
          <w:sz w:val="27"/>
          <w:szCs w:val="27"/>
        </w:rPr>
      </w:pPr>
      <w:bookmarkStart w:id="0" w:name="Par765"/>
      <w:bookmarkEnd w:id="0"/>
      <w:r w:rsidRPr="00202E02">
        <w:rPr>
          <w:sz w:val="27"/>
          <w:szCs w:val="27"/>
        </w:rPr>
        <w:t>Таблица 3</w:t>
      </w:r>
    </w:p>
    <w:p w:rsidR="00103BE2" w:rsidRPr="00202E02" w:rsidRDefault="00103BE2" w:rsidP="00103BE2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3BE2" w:rsidRPr="00202E02" w:rsidRDefault="00103BE2" w:rsidP="00103BE2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02E02">
        <w:rPr>
          <w:rFonts w:ascii="Times New Roman" w:hAnsi="Times New Roman" w:cs="Times New Roman"/>
          <w:b/>
          <w:sz w:val="27"/>
          <w:szCs w:val="27"/>
        </w:rPr>
        <w:t>Предполагаемые объемы финансирования подпрограммы 1</w:t>
      </w:r>
    </w:p>
    <w:p w:rsidR="00103BE2" w:rsidRPr="00202E02" w:rsidRDefault="00103BE2" w:rsidP="00103BE2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02E02">
        <w:rPr>
          <w:rFonts w:ascii="Times New Roman" w:hAnsi="Times New Roman" w:cs="Times New Roman"/>
          <w:b/>
          <w:sz w:val="27"/>
          <w:szCs w:val="27"/>
        </w:rPr>
        <w:t xml:space="preserve">  муниципальной программы (</w:t>
      </w:r>
      <w:proofErr w:type="spellStart"/>
      <w:r w:rsidRPr="00202E02">
        <w:rPr>
          <w:rFonts w:ascii="Times New Roman" w:hAnsi="Times New Roman" w:cs="Times New Roman"/>
          <w:b/>
          <w:sz w:val="27"/>
          <w:szCs w:val="27"/>
        </w:rPr>
        <w:t>тыс</w:t>
      </w:r>
      <w:proofErr w:type="gramStart"/>
      <w:r w:rsidRPr="00202E02">
        <w:rPr>
          <w:rFonts w:ascii="Times New Roman" w:hAnsi="Times New Roman" w:cs="Times New Roman"/>
          <w:b/>
          <w:sz w:val="27"/>
          <w:szCs w:val="27"/>
        </w:rPr>
        <w:t>.р</w:t>
      </w:r>
      <w:proofErr w:type="gramEnd"/>
      <w:r w:rsidRPr="00202E02">
        <w:rPr>
          <w:rFonts w:ascii="Times New Roman" w:hAnsi="Times New Roman" w:cs="Times New Roman"/>
          <w:b/>
          <w:sz w:val="27"/>
          <w:szCs w:val="27"/>
        </w:rPr>
        <w:t>уб</w:t>
      </w:r>
      <w:proofErr w:type="spellEnd"/>
      <w:r w:rsidRPr="00202E02">
        <w:rPr>
          <w:rFonts w:ascii="Times New Roman" w:hAnsi="Times New Roman" w:cs="Times New Roman"/>
          <w:b/>
          <w:sz w:val="27"/>
          <w:szCs w:val="27"/>
        </w:rPr>
        <w:t>.)</w:t>
      </w:r>
    </w:p>
    <w:p w:rsidR="00103BE2" w:rsidRPr="00202E02" w:rsidRDefault="00103BE2" w:rsidP="00103BE2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20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560"/>
        <w:gridCol w:w="1559"/>
        <w:gridCol w:w="1276"/>
        <w:gridCol w:w="1701"/>
        <w:gridCol w:w="1559"/>
        <w:gridCol w:w="1559"/>
      </w:tblGrid>
      <w:tr w:rsidR="00103BE2" w:rsidRPr="00202E02" w:rsidTr="004831D1">
        <w:trPr>
          <w:trHeight w:val="1298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865DAD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Террито-риальные</w:t>
            </w:r>
            <w:proofErr w:type="spellEnd"/>
            <w:proofErr w:type="gramEnd"/>
            <w:r w:rsidRPr="00865D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внебю</w:t>
            </w:r>
            <w:proofErr w:type="spellEnd"/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джетные</w:t>
            </w:r>
            <w:proofErr w:type="spellEnd"/>
          </w:p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 xml:space="preserve">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spacing w:after="200"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865DAD">
              <w:rPr>
                <w:rFonts w:eastAsiaTheme="minorHAnsi"/>
                <w:sz w:val="26"/>
                <w:szCs w:val="26"/>
                <w:lang w:eastAsia="en-US"/>
              </w:rPr>
              <w:t>Иные источники</w:t>
            </w:r>
          </w:p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103BE2" w:rsidRPr="00202E02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3 905,0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2 561,0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595,0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32 083,0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133 250,0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172 394,0</w:t>
            </w:r>
          </w:p>
        </w:tc>
      </w:tr>
      <w:tr w:rsidR="00103BE2" w:rsidRPr="00202E02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3 606,0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4 803,0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595,0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32 083,0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133 250,0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174 337,0</w:t>
            </w:r>
          </w:p>
        </w:tc>
      </w:tr>
      <w:tr w:rsidR="00103BE2" w:rsidRPr="00202E02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3 604,0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6 031,0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29 167,0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133 250,0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172 652,0</w:t>
            </w:r>
          </w:p>
        </w:tc>
      </w:tr>
      <w:tr w:rsidR="00103BE2" w:rsidRPr="00202E02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2 754,0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3 131,0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151 485,0</w:t>
            </w:r>
          </w:p>
        </w:tc>
      </w:tr>
      <w:tr w:rsidR="00103BE2" w:rsidRPr="00202E02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1 143,3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3 366,8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600,1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150 110,2</w:t>
            </w:r>
          </w:p>
        </w:tc>
      </w:tr>
      <w:tr w:rsidR="00103BE2" w:rsidRPr="00202E02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14 860,0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2 572,3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545,5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125 000,0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865DAD" w:rsidRDefault="00103BE2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162 977,8</w:t>
            </w:r>
          </w:p>
        </w:tc>
      </w:tr>
      <w:tr w:rsidR="00F82EA0" w:rsidRPr="00202E02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4B528A" w:rsidP="00063F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063F1C" w:rsidRPr="00865D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EA0" w:rsidRPr="00865DAD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1 624,0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10566,3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1651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F82EA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158841,3</w:t>
            </w:r>
          </w:p>
        </w:tc>
      </w:tr>
      <w:tr w:rsidR="00F82EA0" w:rsidRPr="00202E02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85146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DA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366,4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11245,5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489,7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865DAD">
              <w:rPr>
                <w:color w:val="000000"/>
                <w:sz w:val="26"/>
                <w:szCs w:val="26"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865DAD" w:rsidRDefault="00F82EA0" w:rsidP="00F82EA0">
            <w:pPr>
              <w:jc w:val="center"/>
              <w:rPr>
                <w:sz w:val="26"/>
                <w:szCs w:val="26"/>
              </w:rPr>
            </w:pPr>
            <w:r w:rsidRPr="00865DAD">
              <w:rPr>
                <w:sz w:val="26"/>
                <w:szCs w:val="26"/>
              </w:rPr>
              <w:t>157101,7</w:t>
            </w:r>
          </w:p>
        </w:tc>
      </w:tr>
      <w:tr w:rsidR="00F82EA0" w:rsidRPr="00272A20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85146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A20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374,0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1678,3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496,0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068B0">
            <w:pPr>
              <w:jc w:val="center"/>
              <w:rPr>
                <w:sz w:val="26"/>
                <w:szCs w:val="26"/>
              </w:rPr>
            </w:pPr>
            <w:r w:rsidRPr="00272A20">
              <w:rPr>
                <w:sz w:val="26"/>
                <w:szCs w:val="26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F82EA0">
            <w:pPr>
              <w:jc w:val="center"/>
              <w:rPr>
                <w:sz w:val="26"/>
                <w:szCs w:val="26"/>
              </w:rPr>
            </w:pPr>
            <w:r w:rsidRPr="00272A20">
              <w:rPr>
                <w:sz w:val="26"/>
                <w:szCs w:val="26"/>
              </w:rPr>
              <w:t>147548,3</w:t>
            </w:r>
          </w:p>
        </w:tc>
      </w:tr>
      <w:tr w:rsidR="00F82EA0" w:rsidRPr="00272A20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85146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A20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CA7C44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1781,544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CA7C44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2589,355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4831D1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417,762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068B0">
            <w:pPr>
              <w:jc w:val="center"/>
              <w:rPr>
                <w:sz w:val="26"/>
                <w:szCs w:val="26"/>
              </w:rPr>
            </w:pPr>
            <w:r w:rsidRPr="00272A20"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CA7C44" w:rsidP="00F82EA0">
            <w:pPr>
              <w:jc w:val="center"/>
              <w:rPr>
                <w:sz w:val="26"/>
                <w:szCs w:val="26"/>
              </w:rPr>
            </w:pPr>
            <w:r w:rsidRPr="00272A20">
              <w:rPr>
                <w:sz w:val="26"/>
                <w:szCs w:val="26"/>
              </w:rPr>
              <w:t>4788,662</w:t>
            </w:r>
          </w:p>
        </w:tc>
      </w:tr>
      <w:tr w:rsidR="00F82EA0" w:rsidRPr="00272A20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13A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A2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D86A1B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222,5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D86A1B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2084,9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D86A1B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0</w:t>
            </w:r>
            <w:r w:rsidR="00F82EA0" w:rsidRPr="00272A2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068B0">
            <w:pPr>
              <w:jc w:val="center"/>
              <w:rPr>
                <w:sz w:val="26"/>
                <w:szCs w:val="26"/>
              </w:rPr>
            </w:pPr>
            <w:r w:rsidRPr="00272A20"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F82EA0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A0" w:rsidRPr="00272A20" w:rsidRDefault="00D86A1B" w:rsidP="00F82EA0">
            <w:pPr>
              <w:jc w:val="center"/>
              <w:rPr>
                <w:sz w:val="26"/>
                <w:szCs w:val="26"/>
              </w:rPr>
            </w:pPr>
            <w:r w:rsidRPr="00272A20">
              <w:rPr>
                <w:sz w:val="26"/>
                <w:szCs w:val="26"/>
              </w:rPr>
              <w:t>2307,4</w:t>
            </w:r>
          </w:p>
        </w:tc>
      </w:tr>
      <w:tr w:rsidR="00D86A1B" w:rsidRPr="00272A20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1B" w:rsidRPr="00272A20" w:rsidRDefault="00D86A1B" w:rsidP="00A13A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A20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1B" w:rsidRPr="00272A20" w:rsidRDefault="00D86A1B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196,1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1B" w:rsidRPr="00272A20" w:rsidRDefault="00D86A1B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4716,5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1B" w:rsidRPr="00272A20" w:rsidRDefault="00D86A1B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1B" w:rsidRPr="00272A20" w:rsidRDefault="00D86A1B" w:rsidP="00A068B0">
            <w:pPr>
              <w:jc w:val="center"/>
              <w:rPr>
                <w:sz w:val="26"/>
                <w:szCs w:val="26"/>
              </w:rPr>
            </w:pPr>
            <w:r w:rsidRPr="00272A20"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1B" w:rsidRPr="00272A20" w:rsidRDefault="00D86A1B" w:rsidP="00A068B0">
            <w:pPr>
              <w:jc w:val="center"/>
              <w:rPr>
                <w:color w:val="000000"/>
                <w:sz w:val="26"/>
                <w:szCs w:val="26"/>
              </w:rPr>
            </w:pPr>
            <w:r w:rsidRPr="00272A20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1B" w:rsidRPr="00272A20" w:rsidRDefault="00D86A1B" w:rsidP="00F82EA0">
            <w:pPr>
              <w:jc w:val="center"/>
              <w:rPr>
                <w:sz w:val="26"/>
                <w:szCs w:val="26"/>
              </w:rPr>
            </w:pPr>
            <w:r w:rsidRPr="00272A20">
              <w:rPr>
                <w:sz w:val="26"/>
                <w:szCs w:val="26"/>
              </w:rPr>
              <w:t>4912,6</w:t>
            </w:r>
          </w:p>
        </w:tc>
      </w:tr>
      <w:tr w:rsidR="00103BE2" w:rsidRPr="00202E02" w:rsidTr="004831D1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272A20" w:rsidRDefault="00103BE2" w:rsidP="00A068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2A2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272A20" w:rsidRDefault="00CA7C44" w:rsidP="00A068B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2A20">
              <w:rPr>
                <w:b/>
                <w:bCs/>
                <w:color w:val="000000"/>
                <w:sz w:val="26"/>
                <w:szCs w:val="26"/>
              </w:rPr>
              <w:t>34436,844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272A20" w:rsidRDefault="00CA7C44" w:rsidP="00A068B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2A20">
              <w:rPr>
                <w:b/>
                <w:bCs/>
                <w:color w:val="000000"/>
                <w:sz w:val="26"/>
                <w:szCs w:val="26"/>
              </w:rPr>
              <w:t>55345,955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272A20" w:rsidRDefault="00CA7C44" w:rsidP="00A068B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2A20">
              <w:rPr>
                <w:b/>
                <w:bCs/>
                <w:color w:val="000000"/>
                <w:sz w:val="26"/>
                <w:szCs w:val="26"/>
              </w:rPr>
              <w:t>6590,062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272A20" w:rsidRDefault="00103BE2" w:rsidP="00A068B0">
            <w:pPr>
              <w:jc w:val="center"/>
              <w:rPr>
                <w:b/>
                <w:sz w:val="26"/>
                <w:szCs w:val="26"/>
              </w:rPr>
            </w:pPr>
            <w:r w:rsidRPr="00272A20">
              <w:rPr>
                <w:b/>
                <w:sz w:val="26"/>
                <w:szCs w:val="26"/>
              </w:rPr>
              <w:t>213 333,0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272A20" w:rsidRDefault="00103BE2" w:rsidP="00A068B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2A20">
              <w:rPr>
                <w:b/>
                <w:bCs/>
                <w:color w:val="000000"/>
                <w:sz w:val="26"/>
                <w:szCs w:val="26"/>
              </w:rPr>
              <w:t>1 149750,0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E2" w:rsidRPr="00272A20" w:rsidRDefault="00CA7C44" w:rsidP="00A068B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2A20">
              <w:rPr>
                <w:b/>
                <w:bCs/>
                <w:color w:val="000000"/>
                <w:sz w:val="26"/>
                <w:szCs w:val="26"/>
              </w:rPr>
              <w:t>1459455,862</w:t>
            </w:r>
          </w:p>
        </w:tc>
      </w:tr>
    </w:tbl>
    <w:p w:rsidR="00CB17C9" w:rsidRDefault="00CB17C9" w:rsidP="00CE0BD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C6543C" w:rsidRDefault="00103BE2" w:rsidP="00CE0BD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02E0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Ресурсное обеспечение реализации подпрограммы 1 может быть </w:t>
      </w:r>
      <w:r w:rsidRPr="00202E02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скорректировано в течение периода ее действия с учетом особенностей реализации федеральных программ, государственных программ Белгородской области, на которых она базируется, а также с учетом ежегодного утверждения бюджетов Российской Федерации и Белгородской области, Красненского района на очередной финансовый год и в процессе их исполнения</w:t>
      </w:r>
      <w:r w:rsidRPr="00202E02">
        <w:rPr>
          <w:rFonts w:ascii="Times New Roman" w:hAnsi="Times New Roman" w:cs="Times New Roman"/>
          <w:sz w:val="27"/>
          <w:szCs w:val="27"/>
        </w:rPr>
        <w:t>».</w:t>
      </w:r>
    </w:p>
    <w:p w:rsidR="00A6065E" w:rsidRDefault="00174848" w:rsidP="00174848">
      <w:pPr>
        <w:tabs>
          <w:tab w:val="left" w:pos="567"/>
          <w:tab w:val="left" w:pos="709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1.4. В Подпрограмму 4 «Совершенствование и развитие дорожной сети» (далее Подпрограмма 4) Программы:</w:t>
      </w:r>
    </w:p>
    <w:p w:rsidR="00174848" w:rsidRDefault="00174848" w:rsidP="00174848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разделы 5-7 Паспорта Подпрограммы 4 изложить в следующей редакции:</w:t>
      </w:r>
    </w:p>
    <w:p w:rsidR="00A6065E" w:rsidRDefault="00A6065E" w:rsidP="00174848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67"/>
        <w:gridCol w:w="2891"/>
        <w:gridCol w:w="6066"/>
      </w:tblGrid>
      <w:tr w:rsidR="00174848" w:rsidTr="00174848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272A20" w:rsidRDefault="0017484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Общий объем бюджетных ассигнований подпрограммы 4 за счет средств бюджета Красненского района     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Планируемый общий объем финансирования муниципальной программы в 2015-2026 годах за счет всех источников ф</w:t>
            </w:r>
            <w:r w:rsidR="003A5DE5" w:rsidRPr="00272A20">
              <w:rPr>
                <w:sz w:val="26"/>
                <w:szCs w:val="26"/>
                <w:lang w:eastAsia="en-US"/>
              </w:rPr>
              <w:t>инансирования составит  507409,6</w:t>
            </w:r>
            <w:r w:rsidRPr="00272A20">
              <w:rPr>
                <w:sz w:val="26"/>
                <w:szCs w:val="26"/>
                <w:lang w:eastAsia="en-US"/>
              </w:rPr>
              <w:t>тыс. рублей.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Объем финансирования муниципальной программы в 2015-2026 годах за счет средств райо</w:t>
            </w:r>
            <w:r w:rsidR="003A5DE5" w:rsidRPr="00272A20">
              <w:rPr>
                <w:sz w:val="26"/>
                <w:szCs w:val="26"/>
                <w:lang w:eastAsia="en-US"/>
              </w:rPr>
              <w:t>нного бюджета составит  135672,9</w:t>
            </w:r>
            <w:r w:rsidRPr="00272A20">
              <w:rPr>
                <w:sz w:val="26"/>
                <w:szCs w:val="26"/>
                <w:lang w:eastAsia="en-US"/>
              </w:rPr>
              <w:t xml:space="preserve"> тыс. рублей, в том числе по годам: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2015 год -  3500 тыс. рублей;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2016 год -  8469 тыс. рублей;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2017 год -  8109 тыс. рублей;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2018 год - 7366 тыс. рублей;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2019 год - 11032 тыс. рублей;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2020 год – 12844,4 тыс. рублей;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2021 год -  17911,0 тыс. рублей;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2022 год -  15859,0 тыс. рублей;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2023 год -  14925,8 тыс. рублей;</w:t>
            </w:r>
          </w:p>
          <w:p w:rsidR="00174848" w:rsidRPr="00272A20" w:rsidRDefault="00F9412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2024 год – 12819,7</w:t>
            </w:r>
            <w:r w:rsidR="00174848" w:rsidRPr="00272A20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:rsidR="00174848" w:rsidRPr="00272A20" w:rsidRDefault="00F9412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2025 год -  11700,0</w:t>
            </w:r>
            <w:r w:rsidR="00174848" w:rsidRPr="00272A20">
              <w:rPr>
                <w:sz w:val="26"/>
                <w:szCs w:val="26"/>
                <w:lang w:eastAsia="en-US"/>
              </w:rPr>
              <w:t xml:space="preserve"> тыс. рублей;</w:t>
            </w:r>
          </w:p>
          <w:p w:rsidR="00174848" w:rsidRPr="00272A20" w:rsidRDefault="00F9412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2026 год – 11137,0</w:t>
            </w:r>
            <w:r w:rsidR="00174848" w:rsidRPr="00272A20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174848" w:rsidRPr="00272A20">
              <w:rPr>
                <w:sz w:val="26"/>
                <w:szCs w:val="26"/>
                <w:lang w:eastAsia="en-US"/>
              </w:rPr>
              <w:t>тыс</w:t>
            </w:r>
            <w:proofErr w:type="gramStart"/>
            <w:r w:rsidR="00174848" w:rsidRPr="00272A20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="00174848" w:rsidRPr="00272A20">
              <w:rPr>
                <w:sz w:val="26"/>
                <w:szCs w:val="26"/>
                <w:lang w:eastAsia="en-US"/>
              </w:rPr>
              <w:t>ублей</w:t>
            </w:r>
            <w:proofErr w:type="spellEnd"/>
            <w:r w:rsidR="00174848" w:rsidRPr="00272A20">
              <w:rPr>
                <w:sz w:val="26"/>
                <w:szCs w:val="26"/>
                <w:lang w:eastAsia="en-US"/>
              </w:rPr>
              <w:t>.</w:t>
            </w:r>
          </w:p>
          <w:p w:rsidR="00174848" w:rsidRPr="00272A20" w:rsidRDefault="001748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72A20">
              <w:rPr>
                <w:rFonts w:eastAsiaTheme="minorHAnsi"/>
                <w:sz w:val="26"/>
                <w:szCs w:val="26"/>
                <w:lang w:eastAsia="en-US"/>
              </w:rPr>
              <w:t>Планируемый объем финансирования подпрограммы в 2015 - 2026 годах за счет средств федерального бюджета – 0  тыс. рублей.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Планируемый объем финансирования  муниципальной программы в 2015-2026 годах   за счет средств областног</w:t>
            </w:r>
            <w:r w:rsidR="005163A7" w:rsidRPr="00272A20">
              <w:rPr>
                <w:sz w:val="26"/>
                <w:szCs w:val="26"/>
                <w:lang w:eastAsia="en-US"/>
              </w:rPr>
              <w:t>о бюджета составит  371736,7</w:t>
            </w:r>
            <w:r w:rsidRPr="00272A20">
              <w:rPr>
                <w:sz w:val="26"/>
                <w:szCs w:val="26"/>
                <w:lang w:eastAsia="en-US"/>
              </w:rPr>
              <w:t xml:space="preserve"> тыс. рублей.</w:t>
            </w:r>
          </w:p>
          <w:p w:rsidR="00174848" w:rsidRPr="00272A20" w:rsidRDefault="0017484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272A20">
              <w:rPr>
                <w:sz w:val="26"/>
                <w:szCs w:val="26"/>
                <w:lang w:eastAsia="en-US"/>
              </w:rPr>
              <w:t>Объем территори</w:t>
            </w:r>
            <w:r w:rsidR="00D64543" w:rsidRPr="00272A20">
              <w:rPr>
                <w:sz w:val="26"/>
                <w:szCs w:val="26"/>
                <w:lang w:eastAsia="en-US"/>
              </w:rPr>
              <w:t>альных внебюджетных фондов соста</w:t>
            </w:r>
            <w:r w:rsidRPr="00272A20">
              <w:rPr>
                <w:sz w:val="26"/>
                <w:szCs w:val="26"/>
                <w:lang w:eastAsia="en-US"/>
              </w:rPr>
              <w:t xml:space="preserve">вит 0 и объем иных источников  0 </w:t>
            </w:r>
            <w:proofErr w:type="spellStart"/>
            <w:r w:rsidRPr="00272A20">
              <w:rPr>
                <w:sz w:val="26"/>
                <w:szCs w:val="26"/>
                <w:lang w:eastAsia="en-US"/>
              </w:rPr>
              <w:t>тыс</w:t>
            </w:r>
            <w:proofErr w:type="gramStart"/>
            <w:r w:rsidRPr="00272A20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272A20">
              <w:rPr>
                <w:sz w:val="26"/>
                <w:szCs w:val="26"/>
                <w:lang w:eastAsia="en-US"/>
              </w:rPr>
              <w:t>ублей</w:t>
            </w:r>
            <w:proofErr w:type="spellEnd"/>
          </w:p>
        </w:tc>
      </w:tr>
    </w:tbl>
    <w:p w:rsidR="00174848" w:rsidRDefault="00174848" w:rsidP="00174848">
      <w:pPr>
        <w:ind w:firstLine="540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>- Раздел 5. Подпрограммы 4  изложить в следующей редакции:</w:t>
      </w:r>
    </w:p>
    <w:p w:rsidR="00174848" w:rsidRDefault="00174848" w:rsidP="001748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«Общий объем финансирования подпрограммы 4 в 2015 - 2026 годах за счет всех источников финансирования</w:t>
      </w:r>
      <w:r>
        <w:rPr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соста</w:t>
      </w:r>
      <w:r w:rsidR="005779D1">
        <w:rPr>
          <w:rFonts w:ascii="Times New Roman" w:hAnsi="Times New Roman" w:cs="Times New Roman"/>
          <w:sz w:val="27"/>
          <w:szCs w:val="27"/>
        </w:rPr>
        <w:t xml:space="preserve">вит </w:t>
      </w:r>
      <w:r w:rsidR="00A03975">
        <w:rPr>
          <w:rFonts w:ascii="Times New Roman" w:hAnsi="Times New Roman" w:cs="Times New Roman"/>
          <w:sz w:val="27"/>
          <w:szCs w:val="27"/>
        </w:rPr>
        <w:t>507409,6</w:t>
      </w:r>
      <w:r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счет:</w:t>
      </w:r>
    </w:p>
    <w:p w:rsidR="00174848" w:rsidRDefault="00174848" w:rsidP="001748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средств федерального бюджета 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–  0 </w:t>
      </w:r>
      <w:r>
        <w:rPr>
          <w:rFonts w:ascii="Times New Roman" w:hAnsi="Times New Roman" w:cs="Times New Roman"/>
          <w:sz w:val="27"/>
          <w:szCs w:val="27"/>
        </w:rPr>
        <w:t>тыс. рублей;</w:t>
      </w:r>
    </w:p>
    <w:p w:rsidR="00174848" w:rsidRDefault="00174848" w:rsidP="001748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средст</w:t>
      </w:r>
      <w:r w:rsidR="00923C3C">
        <w:rPr>
          <w:rFonts w:ascii="Times New Roman" w:hAnsi="Times New Roman" w:cs="Times New Roman"/>
          <w:sz w:val="27"/>
          <w:szCs w:val="27"/>
        </w:rPr>
        <w:t>в областного бюджета  – 371736,7</w:t>
      </w:r>
      <w:r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174848" w:rsidRDefault="00174848" w:rsidP="001748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средств бюджета</w:t>
      </w:r>
      <w:r w:rsidR="00A03975">
        <w:rPr>
          <w:rFonts w:ascii="Times New Roman" w:hAnsi="Times New Roman" w:cs="Times New Roman"/>
          <w:sz w:val="27"/>
          <w:szCs w:val="27"/>
        </w:rPr>
        <w:t xml:space="preserve"> Красненского района  – 135672,9</w:t>
      </w:r>
      <w:r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174848" w:rsidRDefault="00174848" w:rsidP="001748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- территориальных внебюджетных фондов</w:t>
      </w:r>
      <w:r>
        <w:rPr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– 0 </w:t>
      </w:r>
      <w:proofErr w:type="spellStart"/>
      <w:r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>
        <w:rPr>
          <w:rFonts w:ascii="Times New Roman" w:hAnsi="Times New Roman" w:cs="Times New Roman"/>
          <w:sz w:val="27"/>
          <w:szCs w:val="27"/>
        </w:rPr>
        <w:t>.р</w:t>
      </w:r>
      <w:proofErr w:type="gramEnd"/>
      <w:r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174848" w:rsidRDefault="00174848" w:rsidP="001748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иных источников –  0 тыс. рублей.</w:t>
      </w:r>
    </w:p>
    <w:p w:rsidR="00174848" w:rsidRDefault="00174848" w:rsidP="00174848">
      <w:pPr>
        <w:tabs>
          <w:tab w:val="left" w:pos="3930"/>
        </w:tabs>
        <w:jc w:val="both"/>
        <w:outlineLvl w:val="1"/>
        <w:rPr>
          <w:sz w:val="27"/>
          <w:szCs w:val="27"/>
        </w:rPr>
      </w:pPr>
    </w:p>
    <w:p w:rsidR="00174848" w:rsidRDefault="00174848" w:rsidP="00174848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Таблица 6</w:t>
      </w:r>
    </w:p>
    <w:p w:rsidR="00174848" w:rsidRDefault="00174848" w:rsidP="00174848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Предполагаемые объемы финансирования</w:t>
      </w:r>
    </w:p>
    <w:p w:rsidR="00174848" w:rsidRDefault="00174848" w:rsidP="00174848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подпрограммы 4 муниципальной программы (</w:t>
      </w:r>
      <w:proofErr w:type="spellStart"/>
      <w:r>
        <w:rPr>
          <w:rFonts w:ascii="Times New Roman" w:hAnsi="Times New Roman" w:cs="Times New Roman"/>
          <w:b/>
          <w:sz w:val="27"/>
          <w:szCs w:val="27"/>
        </w:rPr>
        <w:t>тыс</w:t>
      </w:r>
      <w:proofErr w:type="gramStart"/>
      <w:r>
        <w:rPr>
          <w:rFonts w:ascii="Times New Roman" w:hAnsi="Times New Roman" w:cs="Times New Roman"/>
          <w:b/>
          <w:sz w:val="27"/>
          <w:szCs w:val="27"/>
        </w:rPr>
        <w:t>.р</w:t>
      </w:r>
      <w:proofErr w:type="gramEnd"/>
      <w:r>
        <w:rPr>
          <w:rFonts w:ascii="Times New Roman" w:hAnsi="Times New Roman" w:cs="Times New Roman"/>
          <w:b/>
          <w:sz w:val="27"/>
          <w:szCs w:val="27"/>
        </w:rPr>
        <w:t>уб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>.)</w:t>
      </w:r>
    </w:p>
    <w:p w:rsidR="00174848" w:rsidRDefault="00174848" w:rsidP="00174848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00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7"/>
        <w:gridCol w:w="1416"/>
        <w:gridCol w:w="1275"/>
        <w:gridCol w:w="1983"/>
        <w:gridCol w:w="1559"/>
        <w:gridCol w:w="991"/>
        <w:gridCol w:w="1504"/>
      </w:tblGrid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Федераль-ный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Област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-ной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Бюджет Красненского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Террито-риальные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внебюджет-ные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источ-ники</w:t>
            </w:r>
            <w:proofErr w:type="spellEnd"/>
            <w:proofErr w:type="gram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3 500,0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3 500,0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8 469,0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8 469,0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2017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8 109,0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8 109,0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2018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7 366,0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7 366,0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2019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51 500,0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11 032,0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62 532,0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42 962,0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12 844,4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55 806,4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41266,0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17 911,0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59177,0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2022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69300,0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15859,0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85159,0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2023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42078,4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14925,8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>
              <w:rPr>
                <w:color w:val="000000"/>
                <w:sz w:val="25"/>
                <w:szCs w:val="25"/>
                <w:lang w:eastAsia="en-US"/>
              </w:rPr>
              <w:t>57004,2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2024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color w:val="000000"/>
                <w:sz w:val="25"/>
                <w:szCs w:val="25"/>
                <w:lang w:eastAsia="en-US"/>
              </w:rPr>
              <w:t>38000,0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CE2750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color w:val="000000"/>
                <w:sz w:val="25"/>
                <w:szCs w:val="25"/>
                <w:lang w:eastAsia="en-US"/>
              </w:rPr>
              <w:t>12819,7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CE2750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color w:val="000000"/>
                <w:sz w:val="25"/>
                <w:szCs w:val="25"/>
                <w:lang w:eastAsia="en-US"/>
              </w:rPr>
              <w:t>50819,7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2025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color w:val="000000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CE2750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color w:val="000000"/>
                <w:sz w:val="25"/>
                <w:szCs w:val="25"/>
                <w:lang w:eastAsia="en-US"/>
              </w:rPr>
              <w:t>11700,0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CE2750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color w:val="000000"/>
                <w:sz w:val="25"/>
                <w:szCs w:val="25"/>
                <w:lang w:eastAsia="en-US"/>
              </w:rPr>
              <w:t>11700,0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407031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color w:val="000000"/>
                <w:sz w:val="25"/>
                <w:szCs w:val="25"/>
                <w:lang w:eastAsia="en-US"/>
              </w:rPr>
              <w:t>86630,3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CE2750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color w:val="000000"/>
                <w:sz w:val="25"/>
                <w:szCs w:val="25"/>
                <w:lang w:eastAsia="en-US"/>
              </w:rPr>
              <w:t>11137,0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CE2750">
            <w:pPr>
              <w:spacing w:line="276" w:lineRule="auto"/>
              <w:jc w:val="center"/>
              <w:rPr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color w:val="000000"/>
                <w:sz w:val="25"/>
                <w:szCs w:val="25"/>
                <w:lang w:eastAsia="en-US"/>
              </w:rPr>
              <w:t>97767,3</w:t>
            </w:r>
          </w:p>
        </w:tc>
      </w:tr>
      <w:tr w:rsidR="00174848" w:rsidTr="0017484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b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b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067767">
            <w:pPr>
              <w:spacing w:line="276" w:lineRule="auto"/>
              <w:jc w:val="center"/>
              <w:rPr>
                <w:b/>
                <w:bCs/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b/>
                <w:bCs/>
                <w:color w:val="000000"/>
                <w:sz w:val="25"/>
                <w:szCs w:val="25"/>
                <w:lang w:eastAsia="en-US"/>
              </w:rPr>
              <w:t>371736,7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067767">
            <w:pPr>
              <w:spacing w:line="276" w:lineRule="auto"/>
              <w:jc w:val="center"/>
              <w:rPr>
                <w:b/>
                <w:bCs/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b/>
                <w:bCs/>
                <w:color w:val="000000"/>
                <w:sz w:val="25"/>
                <w:szCs w:val="25"/>
                <w:lang w:eastAsia="en-US"/>
              </w:rPr>
              <w:t>135672,9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b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17484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eastAsia="en-US"/>
              </w:rPr>
            </w:pPr>
            <w:r w:rsidRPr="003E3863">
              <w:rPr>
                <w:rFonts w:ascii="Times New Roman" w:hAnsi="Times New Roman" w:cs="Times New Roman"/>
                <w:b/>
                <w:sz w:val="25"/>
                <w:szCs w:val="25"/>
                <w:lang w:eastAsia="en-US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48" w:rsidRPr="003E3863" w:rsidRDefault="00067767">
            <w:pPr>
              <w:spacing w:line="276" w:lineRule="auto"/>
              <w:jc w:val="center"/>
              <w:rPr>
                <w:b/>
                <w:bCs/>
                <w:color w:val="000000"/>
                <w:sz w:val="25"/>
                <w:szCs w:val="25"/>
                <w:lang w:eastAsia="en-US"/>
              </w:rPr>
            </w:pPr>
            <w:r w:rsidRPr="003E3863">
              <w:rPr>
                <w:b/>
                <w:bCs/>
                <w:color w:val="000000"/>
                <w:sz w:val="25"/>
                <w:szCs w:val="25"/>
                <w:lang w:eastAsia="en-US"/>
              </w:rPr>
              <w:t>507409,6</w:t>
            </w:r>
          </w:p>
        </w:tc>
      </w:tr>
    </w:tbl>
    <w:p w:rsidR="00174848" w:rsidRDefault="00174848" w:rsidP="0017484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8E117D" w:rsidRPr="00052A3D" w:rsidRDefault="00174848" w:rsidP="00052A3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309E5">
        <w:rPr>
          <w:rFonts w:ascii="Times New Roman" w:hAnsi="Times New Roman" w:cs="Times New Roman"/>
          <w:sz w:val="27"/>
          <w:szCs w:val="27"/>
        </w:rPr>
        <w:t xml:space="preserve"> </w:t>
      </w:r>
      <w:r w:rsidRPr="005309E5">
        <w:rPr>
          <w:rFonts w:ascii="Times New Roman" w:hAnsi="Times New Roman" w:cs="Times New Roman"/>
          <w:color w:val="000000" w:themeColor="text1"/>
          <w:sz w:val="27"/>
          <w:szCs w:val="27"/>
        </w:rPr>
        <w:t>Ресурсное обеспечение реализации подпрограммы 4 может быть скорректировано в течение периода ее действия с учетом особенностей реализации федеральных программ, государственных программ Белгородской области, на которых она базируется, а также с учетом ежегодного утверждения бюджетов Российской Федерации и Белгородской области, Красненского района на очередной финансовый год и в процессе их исполнения</w:t>
      </w:r>
      <w:r w:rsidRPr="005309E5">
        <w:rPr>
          <w:rFonts w:ascii="Times New Roman" w:hAnsi="Times New Roman" w:cs="Times New Roman"/>
          <w:sz w:val="27"/>
          <w:szCs w:val="27"/>
        </w:rPr>
        <w:t>».</w:t>
      </w:r>
    </w:p>
    <w:p w:rsidR="00ED3D8F" w:rsidRPr="003F2A8A" w:rsidRDefault="00A45841" w:rsidP="00E11696">
      <w:pPr>
        <w:pStyle w:val="1"/>
        <w:spacing w:line="240" w:lineRule="auto"/>
        <w:ind w:firstLine="540"/>
        <w:jc w:val="both"/>
        <w:rPr>
          <w:rFonts w:ascii="Times New Roman" w:hAnsi="Times New Roman"/>
          <w:b w:val="0"/>
          <w:sz w:val="27"/>
          <w:szCs w:val="27"/>
          <w:lang w:eastAsia="en-US"/>
        </w:rPr>
      </w:pPr>
      <w:bookmarkStart w:id="1" w:name="Par484"/>
      <w:bookmarkEnd w:id="1"/>
      <w:r>
        <w:rPr>
          <w:rFonts w:ascii="Times New Roman" w:hAnsi="Times New Roman"/>
          <w:b w:val="0"/>
          <w:sz w:val="27"/>
          <w:szCs w:val="27"/>
        </w:rPr>
        <w:t xml:space="preserve">  2. Приложения </w:t>
      </w:r>
      <w:r w:rsidR="00ED3D8F" w:rsidRPr="003F2A8A">
        <w:rPr>
          <w:rFonts w:ascii="Times New Roman" w:hAnsi="Times New Roman"/>
          <w:b w:val="0"/>
          <w:sz w:val="27"/>
          <w:szCs w:val="27"/>
        </w:rPr>
        <w:t xml:space="preserve">№ 3, № 4 к Программе </w:t>
      </w:r>
      <w:r w:rsidR="00ED3D8F" w:rsidRPr="003F2A8A">
        <w:rPr>
          <w:rFonts w:ascii="Times New Roman" w:hAnsi="Times New Roman"/>
          <w:b w:val="0"/>
          <w:sz w:val="27"/>
          <w:szCs w:val="27"/>
          <w:lang w:eastAsia="en-US"/>
        </w:rPr>
        <w:t xml:space="preserve">изложить в новой редакции, </w:t>
      </w:r>
      <w:proofErr w:type="gramStart"/>
      <w:r w:rsidR="00ED3D8F" w:rsidRPr="003F2A8A">
        <w:rPr>
          <w:rFonts w:ascii="Times New Roman" w:hAnsi="Times New Roman"/>
          <w:b w:val="0"/>
          <w:sz w:val="27"/>
          <w:szCs w:val="27"/>
          <w:lang w:eastAsia="en-US"/>
        </w:rPr>
        <w:t>согласно приложения</w:t>
      </w:r>
      <w:proofErr w:type="gramEnd"/>
      <w:r w:rsidR="00ED3D8F" w:rsidRPr="003F2A8A">
        <w:rPr>
          <w:rFonts w:ascii="Times New Roman" w:hAnsi="Times New Roman"/>
          <w:b w:val="0"/>
          <w:sz w:val="27"/>
          <w:szCs w:val="27"/>
          <w:lang w:eastAsia="en-US"/>
        </w:rPr>
        <w:t xml:space="preserve"> к настоящему постановлению.</w:t>
      </w:r>
    </w:p>
    <w:p w:rsidR="00ED3D8F" w:rsidRPr="00ED1DEA" w:rsidRDefault="00ED3D8F" w:rsidP="00E11696">
      <w:pPr>
        <w:ind w:firstLine="708"/>
        <w:jc w:val="both"/>
        <w:rPr>
          <w:sz w:val="27"/>
          <w:szCs w:val="27"/>
          <w:u w:val="single"/>
          <w:lang w:eastAsia="en-US"/>
        </w:rPr>
      </w:pPr>
      <w:r w:rsidRPr="003F2A8A">
        <w:rPr>
          <w:sz w:val="27"/>
          <w:szCs w:val="27"/>
          <w:lang w:eastAsia="en-US"/>
        </w:rPr>
        <w:t>3. Отделу и</w:t>
      </w:r>
      <w:r w:rsidR="00291D12">
        <w:rPr>
          <w:sz w:val="27"/>
          <w:szCs w:val="27"/>
          <w:lang w:eastAsia="en-US"/>
        </w:rPr>
        <w:t xml:space="preserve">нформатизации, делопроизводства и </w:t>
      </w:r>
      <w:r w:rsidRPr="003F2A8A">
        <w:rPr>
          <w:sz w:val="27"/>
          <w:szCs w:val="27"/>
          <w:lang w:eastAsia="en-US"/>
        </w:rPr>
        <w:t xml:space="preserve"> взаимодействия со СМИ аппарата главы администрации района (</w:t>
      </w:r>
      <w:proofErr w:type="spellStart"/>
      <w:r w:rsidRPr="003F2A8A">
        <w:rPr>
          <w:sz w:val="27"/>
          <w:szCs w:val="27"/>
          <w:lang w:eastAsia="en-US"/>
        </w:rPr>
        <w:t>Лытнев</w:t>
      </w:r>
      <w:proofErr w:type="spellEnd"/>
      <w:r w:rsidRPr="003F2A8A">
        <w:rPr>
          <w:sz w:val="27"/>
          <w:szCs w:val="27"/>
          <w:lang w:eastAsia="en-US"/>
        </w:rPr>
        <w:t xml:space="preserve"> А.А.) </w:t>
      </w:r>
      <w:r w:rsidR="00291D12">
        <w:rPr>
          <w:sz w:val="27"/>
          <w:szCs w:val="27"/>
          <w:lang w:eastAsia="en-US"/>
        </w:rPr>
        <w:t xml:space="preserve">опубликовать настоящее постановление в порядке, предусмотренном Уставом Красненского района, и разместить на </w:t>
      </w:r>
      <w:r w:rsidRPr="003F2A8A">
        <w:rPr>
          <w:sz w:val="27"/>
          <w:szCs w:val="27"/>
          <w:lang w:eastAsia="en-US"/>
        </w:rPr>
        <w:t xml:space="preserve">официальном сайте администрации </w:t>
      </w:r>
      <w:r w:rsidR="00291D12">
        <w:rPr>
          <w:sz w:val="27"/>
          <w:szCs w:val="27"/>
          <w:lang w:eastAsia="en-US"/>
        </w:rPr>
        <w:t xml:space="preserve">Красненского района в сети интернет </w:t>
      </w:r>
      <w:r w:rsidRPr="003F2A8A">
        <w:rPr>
          <w:sz w:val="27"/>
          <w:szCs w:val="27"/>
          <w:lang w:eastAsia="en-US"/>
        </w:rPr>
        <w:t xml:space="preserve">по адресу: </w:t>
      </w:r>
      <w:r w:rsidR="00B075E6" w:rsidRPr="00B075E6">
        <w:rPr>
          <w:sz w:val="27"/>
          <w:szCs w:val="27"/>
          <w:lang w:eastAsia="en-US"/>
        </w:rPr>
        <w:t>kraadm.ru.</w:t>
      </w:r>
    </w:p>
    <w:p w:rsidR="00ED3D8F" w:rsidRPr="00793528" w:rsidRDefault="00ED3D8F" w:rsidP="00E11696">
      <w:pPr>
        <w:ind w:firstLine="708"/>
        <w:jc w:val="both"/>
        <w:rPr>
          <w:sz w:val="27"/>
          <w:szCs w:val="27"/>
          <w:lang w:eastAsia="en-US"/>
        </w:rPr>
      </w:pPr>
      <w:r w:rsidRPr="00793528">
        <w:rPr>
          <w:sz w:val="27"/>
          <w:szCs w:val="27"/>
          <w:lang w:eastAsia="en-US"/>
        </w:rPr>
        <w:t>4. Настоящее постановление вступает в силу с</w:t>
      </w:r>
      <w:r w:rsidR="00291D12" w:rsidRPr="00793528">
        <w:rPr>
          <w:sz w:val="27"/>
          <w:szCs w:val="27"/>
          <w:lang w:eastAsia="en-US"/>
        </w:rPr>
        <w:t>о дня его опубликования</w:t>
      </w:r>
      <w:r w:rsidR="003F2A8A" w:rsidRPr="00793528">
        <w:rPr>
          <w:sz w:val="27"/>
          <w:szCs w:val="27"/>
          <w:lang w:eastAsia="en-US"/>
        </w:rPr>
        <w:t>.</w:t>
      </w:r>
    </w:p>
    <w:p w:rsidR="003F2A8A" w:rsidRPr="004678C9" w:rsidRDefault="00B03ADF" w:rsidP="004678C9">
      <w:pPr>
        <w:ind w:firstLine="709"/>
        <w:jc w:val="both"/>
        <w:rPr>
          <w:rFonts w:eastAsiaTheme="minorEastAsia"/>
          <w:sz w:val="27"/>
          <w:szCs w:val="27"/>
        </w:rPr>
      </w:pPr>
      <w:r w:rsidRPr="00793528">
        <w:rPr>
          <w:rFonts w:eastAsiaTheme="minorEastAsia"/>
          <w:sz w:val="27"/>
          <w:szCs w:val="27"/>
        </w:rPr>
        <w:t xml:space="preserve">5. </w:t>
      </w:r>
      <w:proofErr w:type="gramStart"/>
      <w:r w:rsidRPr="00793528">
        <w:rPr>
          <w:rFonts w:eastAsiaTheme="minorEastAsia"/>
          <w:sz w:val="27"/>
          <w:szCs w:val="27"/>
        </w:rPr>
        <w:t>Контроль за</w:t>
      </w:r>
      <w:proofErr w:type="gramEnd"/>
      <w:r w:rsidRPr="00793528">
        <w:rPr>
          <w:rFonts w:eastAsiaTheme="minorEastAsia"/>
          <w:sz w:val="27"/>
          <w:szCs w:val="27"/>
        </w:rPr>
        <w:t xml:space="preserve"> исполнением постановления возложить на заместителя главы администрации района – начальника управления строительства, транспорта и жилищно – коммунального хозяйства адм</w:t>
      </w:r>
      <w:r w:rsidR="004678C9">
        <w:rPr>
          <w:rFonts w:eastAsiaTheme="minorEastAsia"/>
          <w:sz w:val="27"/>
          <w:szCs w:val="27"/>
        </w:rPr>
        <w:t>инистрации района Плешкова С.И.</w:t>
      </w:r>
    </w:p>
    <w:p w:rsidR="003F2A8A" w:rsidRDefault="003F2A8A" w:rsidP="00ED3D8F">
      <w:pPr>
        <w:ind w:firstLine="708"/>
        <w:jc w:val="both"/>
        <w:rPr>
          <w:sz w:val="27"/>
          <w:szCs w:val="27"/>
          <w:lang w:eastAsia="en-US"/>
        </w:rPr>
      </w:pPr>
    </w:p>
    <w:p w:rsidR="004678C9" w:rsidRPr="00793528" w:rsidRDefault="004678C9" w:rsidP="004678C9">
      <w:pPr>
        <w:jc w:val="both"/>
        <w:rPr>
          <w:sz w:val="27"/>
          <w:szCs w:val="27"/>
          <w:lang w:eastAsia="en-US"/>
        </w:rPr>
      </w:pPr>
    </w:p>
    <w:p w:rsidR="00ED3D8F" w:rsidRPr="00793528" w:rsidRDefault="00ED3D8F" w:rsidP="00ED3D8F">
      <w:pPr>
        <w:jc w:val="both"/>
        <w:rPr>
          <w:b/>
          <w:sz w:val="27"/>
          <w:szCs w:val="27"/>
        </w:rPr>
      </w:pPr>
      <w:r w:rsidRPr="00793528">
        <w:rPr>
          <w:b/>
          <w:sz w:val="27"/>
          <w:szCs w:val="27"/>
        </w:rPr>
        <w:t xml:space="preserve">Глава администрации </w:t>
      </w:r>
    </w:p>
    <w:p w:rsidR="00ED3D8F" w:rsidRPr="00793528" w:rsidRDefault="00ED3D8F" w:rsidP="00ED3D8F">
      <w:pPr>
        <w:jc w:val="both"/>
        <w:rPr>
          <w:b/>
          <w:sz w:val="27"/>
          <w:szCs w:val="27"/>
        </w:rPr>
      </w:pPr>
      <w:r w:rsidRPr="00793528">
        <w:rPr>
          <w:b/>
          <w:sz w:val="27"/>
          <w:szCs w:val="27"/>
        </w:rPr>
        <w:t xml:space="preserve">Красненского района                                 </w:t>
      </w:r>
      <w:r w:rsidR="0036703A" w:rsidRPr="00793528">
        <w:rPr>
          <w:b/>
          <w:sz w:val="27"/>
          <w:szCs w:val="27"/>
        </w:rPr>
        <w:t xml:space="preserve">                          </w:t>
      </w:r>
      <w:r w:rsidR="003F2A8A" w:rsidRPr="00793528">
        <w:rPr>
          <w:b/>
          <w:sz w:val="27"/>
          <w:szCs w:val="27"/>
        </w:rPr>
        <w:t xml:space="preserve">      </w:t>
      </w:r>
      <w:r w:rsidRPr="00793528">
        <w:rPr>
          <w:b/>
          <w:sz w:val="27"/>
          <w:szCs w:val="27"/>
        </w:rPr>
        <w:t>А.</w:t>
      </w:r>
      <w:r w:rsidR="004678C9">
        <w:rPr>
          <w:b/>
          <w:sz w:val="27"/>
          <w:szCs w:val="27"/>
        </w:rPr>
        <w:t xml:space="preserve"> </w:t>
      </w:r>
      <w:r w:rsidR="0036703A" w:rsidRPr="00793528">
        <w:rPr>
          <w:b/>
          <w:sz w:val="27"/>
          <w:szCs w:val="27"/>
        </w:rPr>
        <w:t>Ф</w:t>
      </w:r>
      <w:r w:rsidR="003F2A8A" w:rsidRPr="00793528">
        <w:rPr>
          <w:b/>
          <w:sz w:val="27"/>
          <w:szCs w:val="27"/>
        </w:rPr>
        <w:t>.</w:t>
      </w:r>
      <w:r w:rsidR="0036703A" w:rsidRPr="00793528">
        <w:rPr>
          <w:b/>
          <w:sz w:val="27"/>
          <w:szCs w:val="27"/>
        </w:rPr>
        <w:t xml:space="preserve"> </w:t>
      </w:r>
      <w:proofErr w:type="spellStart"/>
      <w:r w:rsidRPr="00793528">
        <w:rPr>
          <w:b/>
          <w:sz w:val="27"/>
          <w:szCs w:val="27"/>
        </w:rPr>
        <w:t>Полторабатько</w:t>
      </w:r>
      <w:proofErr w:type="spellEnd"/>
    </w:p>
    <w:p w:rsidR="00ED3D8F" w:rsidRPr="00793528" w:rsidRDefault="00ED3D8F" w:rsidP="00ED3D8F">
      <w:pPr>
        <w:rPr>
          <w:sz w:val="27"/>
          <w:szCs w:val="27"/>
        </w:rPr>
      </w:pPr>
    </w:p>
    <w:p w:rsidR="00ED3D8F" w:rsidRPr="00FE3347" w:rsidRDefault="00C126D9" w:rsidP="00ED3D8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3D8F" w:rsidRPr="00FE3347" w:rsidRDefault="00ED3D8F" w:rsidP="00ED3D8F">
      <w:pPr>
        <w:rPr>
          <w:sz w:val="28"/>
          <w:szCs w:val="28"/>
        </w:rPr>
      </w:pPr>
    </w:p>
    <w:p w:rsidR="0086574F" w:rsidRDefault="0086574F" w:rsidP="007B3B3D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</w:p>
    <w:p w:rsidR="00B06EC6" w:rsidRDefault="00B06EC6" w:rsidP="007B3B3D">
      <w:pPr>
        <w:pStyle w:val="ConsPlusNormal"/>
        <w:rPr>
          <w:rFonts w:ascii="Times New Roman" w:hAnsi="Times New Roman" w:cs="Times New Roman"/>
          <w:b/>
          <w:sz w:val="26"/>
          <w:szCs w:val="26"/>
        </w:rPr>
        <w:sectPr w:rsidR="00B06EC6" w:rsidSect="007B3B3D">
          <w:headerReference w:type="even" r:id="rId10"/>
          <w:headerReference w:type="default" r:id="rId11"/>
          <w:headerReference w:type="first" r:id="rId12"/>
          <w:pgSz w:w="11905" w:h="16838"/>
          <w:pgMar w:top="709" w:right="567" w:bottom="426" w:left="1701" w:header="851" w:footer="567" w:gutter="0"/>
          <w:pgNumType w:start="1"/>
          <w:cols w:space="720"/>
          <w:noEndnote/>
          <w:titlePg/>
          <w:docGrid w:linePitch="326"/>
        </w:sectPr>
      </w:pPr>
    </w:p>
    <w:p w:rsidR="006B6121" w:rsidRDefault="00EB267E" w:rsidP="006B6121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6015A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</w:t>
      </w:r>
      <w:r w:rsidR="004B3B21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</w:p>
    <w:p w:rsidR="00A4753C" w:rsidRPr="00144AC3" w:rsidRDefault="00A4753C" w:rsidP="0082390A">
      <w:pPr>
        <w:pStyle w:val="ConsPlusNormal"/>
        <w:jc w:val="right"/>
        <w:rPr>
          <w:rFonts w:ascii="Times New Roman" w:hAnsi="Times New Roman" w:cs="Times New Roman"/>
          <w:b/>
        </w:rPr>
      </w:pPr>
      <w:r w:rsidRPr="00144AC3">
        <w:rPr>
          <w:rFonts w:ascii="Times New Roman" w:hAnsi="Times New Roman" w:cs="Times New Roman"/>
        </w:rPr>
        <w:t>Приложение № 3</w:t>
      </w: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  <w:r w:rsidRPr="00144AC3">
        <w:rPr>
          <w:rFonts w:ascii="Times New Roman" w:hAnsi="Times New Roman" w:cs="Times New Roman"/>
        </w:rPr>
        <w:t>к постановлению администрации</w:t>
      </w: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  <w:r w:rsidRPr="00144AC3">
        <w:rPr>
          <w:rFonts w:ascii="Times New Roman" w:hAnsi="Times New Roman" w:cs="Times New Roman"/>
        </w:rPr>
        <w:t xml:space="preserve"> муниципального района</w:t>
      </w: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  <w:r w:rsidRPr="00144AC3">
        <w:rPr>
          <w:rFonts w:ascii="Times New Roman" w:hAnsi="Times New Roman" w:cs="Times New Roman"/>
        </w:rPr>
        <w:t>от______</w:t>
      </w:r>
      <w:r w:rsidR="001F0833">
        <w:rPr>
          <w:rFonts w:ascii="Times New Roman" w:hAnsi="Times New Roman" w:cs="Times New Roman"/>
        </w:rPr>
        <w:t>__</w:t>
      </w:r>
      <w:r w:rsidRPr="00144AC3">
        <w:rPr>
          <w:rFonts w:ascii="Times New Roman" w:hAnsi="Times New Roman" w:cs="Times New Roman"/>
        </w:rPr>
        <w:t>№______________</w:t>
      </w: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  <w:bCs/>
        </w:rPr>
      </w:pPr>
      <w:r w:rsidRPr="00144AC3">
        <w:rPr>
          <w:rFonts w:ascii="Times New Roman" w:hAnsi="Times New Roman" w:cs="Times New Roman"/>
          <w:bCs/>
        </w:rPr>
        <w:t xml:space="preserve">          Таблица 10</w:t>
      </w: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center"/>
        <w:rPr>
          <w:rFonts w:ascii="Times New Roman" w:hAnsi="Times New Roman" w:cs="Times New Roman"/>
          <w:b/>
        </w:rPr>
      </w:pPr>
      <w:r w:rsidRPr="00144AC3">
        <w:rPr>
          <w:rFonts w:ascii="Times New Roman" w:hAnsi="Times New Roman" w:cs="Times New Roman"/>
          <w:b/>
        </w:rPr>
        <w:t xml:space="preserve">Ресурсное обеспечение и прогнозная (справочная) оценка расходов на реализацию основных мероприятий </w:t>
      </w:r>
    </w:p>
    <w:p w:rsidR="00A4753C" w:rsidRPr="00144AC3" w:rsidRDefault="00A4753C" w:rsidP="00A4753C">
      <w:pPr>
        <w:pStyle w:val="ConsPlusNormal"/>
        <w:jc w:val="center"/>
        <w:rPr>
          <w:rFonts w:ascii="Times New Roman" w:hAnsi="Times New Roman" w:cs="Times New Roman"/>
          <w:b/>
        </w:rPr>
      </w:pPr>
      <w:r w:rsidRPr="00144AC3">
        <w:rPr>
          <w:rFonts w:ascii="Times New Roman" w:hAnsi="Times New Roman" w:cs="Times New Roman"/>
          <w:b/>
        </w:rPr>
        <w:t>муниципальной программы района</w:t>
      </w:r>
      <w:r w:rsidRPr="00144AC3">
        <w:rPr>
          <w:rFonts w:ascii="Times New Roman" w:hAnsi="Times New Roman" w:cs="Times New Roman"/>
          <w:b/>
          <w:bCs/>
        </w:rPr>
        <w:t xml:space="preserve"> из различных источников финансирования на 1 этапе реализации</w:t>
      </w:r>
    </w:p>
    <w:p w:rsidR="00A4753C" w:rsidRPr="00144AC3" w:rsidRDefault="00A4753C" w:rsidP="00A4753C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  <w:bCs/>
        </w:rPr>
      </w:pPr>
    </w:p>
    <w:tbl>
      <w:tblPr>
        <w:tblW w:w="23355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5"/>
        <w:gridCol w:w="1835"/>
        <w:gridCol w:w="1569"/>
        <w:gridCol w:w="1418"/>
        <w:gridCol w:w="1127"/>
        <w:gridCol w:w="1265"/>
        <w:gridCol w:w="1418"/>
        <w:gridCol w:w="1276"/>
        <w:gridCol w:w="1417"/>
        <w:gridCol w:w="1239"/>
        <w:gridCol w:w="13"/>
        <w:gridCol w:w="27"/>
        <w:gridCol w:w="7"/>
        <w:gridCol w:w="21"/>
        <w:gridCol w:w="13"/>
        <w:gridCol w:w="1384"/>
        <w:gridCol w:w="1636"/>
        <w:gridCol w:w="1390"/>
        <w:gridCol w:w="1390"/>
        <w:gridCol w:w="1390"/>
        <w:gridCol w:w="1395"/>
      </w:tblGrid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Объем финансирования, источники финансирования</w:t>
            </w:r>
          </w:p>
        </w:tc>
        <w:tc>
          <w:tcPr>
            <w:tcW w:w="106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Оценка расходов (тыс. рублей)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Общий объем финансирования, тыс. руб.</w:t>
            </w:r>
          </w:p>
        </w:tc>
        <w:tc>
          <w:tcPr>
            <w:tcW w:w="9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в том числе: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2015г.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2016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2018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2019 г.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2020 г.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Итого на 1 этапе (2015-2020гг)</w:t>
            </w:r>
          </w:p>
        </w:tc>
      </w:tr>
      <w:tr w:rsidR="00A4753C" w:rsidRPr="00144AC3" w:rsidTr="003B2F0D">
        <w:trPr>
          <w:gridAfter w:val="5"/>
          <w:wAfter w:w="7201" w:type="dxa"/>
          <w:trHeight w:val="286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C31F26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    </w:t>
            </w:r>
            <w:r w:rsidR="00A4753C" w:rsidRPr="00144AC3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 w:rsidP="00C31F26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Муниципальная программа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bCs/>
                <w:lang w:eastAsia="en-US"/>
              </w:rPr>
              <w:t>«Улучшение качества жизни населения Красненского района»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F67F7A" w:rsidP="00F157D0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2578599,74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191 732,2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207 315,5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194 667,0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245 657,2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231 692,9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333 938,6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1 405 003,4</w:t>
            </w:r>
          </w:p>
        </w:tc>
      </w:tr>
      <w:tr w:rsidR="00A4753C" w:rsidRPr="00144AC3" w:rsidTr="00F67F7A">
        <w:trPr>
          <w:gridAfter w:val="5"/>
          <w:wAfter w:w="7201" w:type="dxa"/>
          <w:trHeight w:val="518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федераль-ный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2E6C37" w:rsidRDefault="0077047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87602,892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3 905,0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3 606,0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3 604,0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2 754,0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1 143,3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15 043,8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30 056,1</w:t>
            </w:r>
          </w:p>
        </w:tc>
      </w:tr>
      <w:tr w:rsidR="00A4753C" w:rsidRPr="00144AC3" w:rsidTr="00F67F7A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2E6C37" w:rsidRDefault="0077047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831475,255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9 883,0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13 712,0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13 330,0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77 397,2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66 392,8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140 444,7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321 159,7</w:t>
            </w:r>
          </w:p>
        </w:tc>
      </w:tr>
      <w:tr w:rsidR="00A4753C" w:rsidRPr="00144AC3" w:rsidTr="00F67F7A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2E6C37" w:rsidRDefault="0077047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294144,393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12 611,2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24 664,5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15 316,0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20 506,0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19 156,8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31 155,9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123 410,4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территориальные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213 333,0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32 083,0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32 083,0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29 167,0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153 333,0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 w:rsidP="00F92B93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</w:t>
            </w:r>
            <w:r w:rsidR="00F92B93" w:rsidRPr="00144AC3">
              <w:rPr>
                <w:rFonts w:ascii="Times New Roman" w:hAnsi="Times New Roman" w:cs="Times New Roman"/>
                <w:b/>
                <w:lang w:eastAsia="en-US"/>
              </w:rPr>
              <w:t>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1152044,2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133 250,0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133 250,0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133 250,0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127 294,2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777 044,2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340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Подпрограмма</w:t>
            </w:r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1</w:t>
            </w:r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«</w:t>
            </w: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Стимулиро-вание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жилищного строитель-</w:t>
            </w:r>
            <w:proofErr w:type="spell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ства</w:t>
            </w:r>
            <w:proofErr w:type="spell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»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FD33FB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1459455,862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172 394,0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174 337,0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172 652,0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151 485,0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150 110,2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162 977,8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983 956,0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FD33F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34436,844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3 905,0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3 606,0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3 604,0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2 754,0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1 143,3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14 860,0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29 872,3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FD33F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55345,955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2 561,0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4 803,0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6 031,0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3 131,0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3 366,8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2 572,3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22 465,1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001A9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6590,062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595,0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600,1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545,5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3 535,6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F92B93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территориа</w:t>
            </w:r>
            <w:r w:rsidR="00A4753C" w:rsidRPr="00144AC3">
              <w:rPr>
                <w:rFonts w:ascii="Times New Roman" w:hAnsi="Times New Roman" w:cs="Times New Roman"/>
                <w:b/>
                <w:lang w:eastAsia="en-US"/>
              </w:rPr>
              <w:t>льные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213 333,0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32 083,0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32 083,0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29 167,0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153 333,0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C87EE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1 149</w:t>
            </w:r>
            <w:r w:rsidR="00F92B93" w:rsidRPr="002E6C37">
              <w:rPr>
                <w:b/>
                <w:bCs/>
                <w:sz w:val="22"/>
                <w:szCs w:val="22"/>
                <w:lang w:eastAsia="en-US"/>
              </w:rPr>
              <w:t>750,0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133 250,0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133 250,0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133 250,0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774 750,0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1.1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eastAsiaTheme="minorHAnsi" w:hAnsi="Times New Roman" w:cs="Times New Roman"/>
                <w:lang w:eastAsia="en-US"/>
              </w:rPr>
              <w:t>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"Маяк", и приравненных к ним лиц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Основное мероприятие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подпрограммы 1.2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Обеспечение жилыми </w:t>
            </w:r>
            <w:r w:rsidRPr="00144AC3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помещениями граждан, признанных в установленном порядке вынужденными переселенцами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B60482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482" w:rsidRPr="00144AC3" w:rsidRDefault="00B60482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482" w:rsidRPr="00144AC3" w:rsidRDefault="00B60482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482" w:rsidRPr="00144AC3" w:rsidRDefault="00B60482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2" w:rsidRPr="002E6C37" w:rsidRDefault="00B60482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2" w:rsidRPr="00144AC3" w:rsidRDefault="00B60482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2" w:rsidRPr="00144AC3" w:rsidRDefault="00B60482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2" w:rsidRPr="00144AC3" w:rsidRDefault="00B60482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2" w:rsidRPr="00144AC3" w:rsidRDefault="00B60482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2" w:rsidRPr="00144AC3" w:rsidRDefault="00B60482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2" w:rsidRPr="00144AC3" w:rsidRDefault="00B60482" w:rsidP="006248E8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82" w:rsidRPr="00144AC3" w:rsidRDefault="00B60482" w:rsidP="006248E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1.3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3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законом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от 12 января 1995 г. N 5-ФЗ "О ветеранах", в соответствии с </w:t>
            </w:r>
            <w:hyperlink r:id="rId14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Указом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Президента Российской Федерации от 7 мая 2008 года N 714 "Об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обеспечении жильем ветеранов Великой Отечественной войны 1941 - 1945 годов" (за счет субвенций из федерального бюджета)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8 452,0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3 509,0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2 415,0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2 528,0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8 452,0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8 452,0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3 509,0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2 415,0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2 528,0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8 452,0</w:t>
            </w:r>
          </w:p>
        </w:tc>
      </w:tr>
      <w:tr w:rsidR="00A4753C" w:rsidRPr="00144AC3" w:rsidTr="003B2F0D">
        <w:trPr>
          <w:gridAfter w:val="5"/>
          <w:wAfter w:w="7201" w:type="dxa"/>
          <w:trHeight w:val="216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Т</w:t>
            </w:r>
            <w:r w:rsidR="00C546FC" w:rsidRPr="00144AC3">
              <w:rPr>
                <w:rFonts w:ascii="Times New Roman" w:hAnsi="Times New Roman" w:cs="Times New Roman"/>
                <w:lang w:eastAsia="en-US"/>
              </w:rPr>
              <w:t>ерриториаль</w:t>
            </w:r>
            <w:r w:rsidRPr="00144AC3">
              <w:rPr>
                <w:rFonts w:ascii="Times New Roman" w:hAnsi="Times New Roman" w:cs="Times New Roman"/>
                <w:lang w:eastAsia="en-US"/>
              </w:rPr>
              <w:t>ные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Основное мероприятие подпрограммы 1.4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г. </w:t>
            </w:r>
            <w:hyperlink r:id="rId15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N 5-ФЗ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"О ветеранах" и от 24 ноября 1995 года </w:t>
            </w:r>
            <w:hyperlink r:id="rId16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N 181-ФЗ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"О социальной защите инвалидов в Российской Федерации"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(за счет субвенций из федерального бюджета)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9769,1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2 094,0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723,7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3 347,7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7 401,4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9769,1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2 094,0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723,7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3 347,7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7 401,4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Основное мероприятие подпрограммы 1.5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EB331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27603,076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1 421,0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1 679,0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1 464,0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2 067,0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1 732,5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1 575,1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9 938,6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993AE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5166,544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396,0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587,0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419,6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434,3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2 940,9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993AE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17001,47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430,0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807,0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712,8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595,3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3 462,1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582654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5435,062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595,0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600,1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545,5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3 535,6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C546FC" w:rsidP="00C546F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4753C" w:rsidRPr="00144AC3" w:rsidTr="003B2F0D">
        <w:trPr>
          <w:gridAfter w:val="5"/>
          <w:wAfter w:w="7201" w:type="dxa"/>
          <w:trHeight w:val="147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программы 1.6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32520,3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2 131,0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4 306,0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5 611,0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2 324,0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2 654,0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1 515,4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18 541,4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753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32520,3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2 131,0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4 306,0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5 611,0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2 324,0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2 654,0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1 515,4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18 541,4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Основное мероприятие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программы 1.7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 xml:space="preserve">Финансово-кредитная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поддержка индивиду-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льных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застройщиков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2E6C37" w:rsidRDefault="00A4753C" w:rsidP="0082390A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2E6C37">
              <w:rPr>
                <w:rFonts w:ascii="Times New Roman" w:hAnsi="Times New Roman" w:cs="Times New Roman"/>
                <w:b/>
                <w:lang w:eastAsia="en-US"/>
              </w:rPr>
              <w:t>213333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320830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32083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29167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20000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20000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4AC3">
              <w:rPr>
                <w:b/>
                <w:color w:val="000000" w:themeColor="text1"/>
                <w:sz w:val="22"/>
                <w:szCs w:val="22"/>
                <w:lang w:eastAsia="en-US"/>
              </w:rPr>
              <w:t>153333</w:t>
            </w:r>
          </w:p>
        </w:tc>
      </w:tr>
      <w:tr w:rsidR="00A4753C" w:rsidRPr="00144AC3" w:rsidTr="003B2F0D">
        <w:trPr>
          <w:gridAfter w:val="5"/>
          <w:wAfter w:w="7201" w:type="dxa"/>
          <w:trHeight w:val="24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 w:rsidP="0082390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 w:rsidP="0082390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 w:rsidP="0082390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2E6C37" w:rsidRDefault="00A4753C" w:rsidP="0082390A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2E6C37">
              <w:rPr>
                <w:rFonts w:ascii="Times New Roman" w:hAnsi="Times New Roman" w:cs="Times New Roman"/>
                <w:b/>
                <w:lang w:eastAsia="en-US"/>
              </w:rPr>
              <w:t>213333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32083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32083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29167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20000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20000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44AC3">
              <w:rPr>
                <w:b/>
                <w:color w:val="000000" w:themeColor="text1"/>
                <w:sz w:val="22"/>
                <w:szCs w:val="22"/>
                <w:lang w:eastAsia="en-US"/>
              </w:rPr>
              <w:t>153333</w:t>
            </w:r>
          </w:p>
        </w:tc>
      </w:tr>
      <w:tr w:rsidR="00A4753C" w:rsidRPr="00144AC3" w:rsidTr="003B2F0D">
        <w:trPr>
          <w:gridAfter w:val="5"/>
          <w:wAfter w:w="7201" w:type="dxa"/>
          <w:trHeight w:val="726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2B1AE5" w:rsidP="002B1AE5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программы 1.8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Строительство жилья юридическими лицами и индивидуальными застройщиками (за счет собственных средств), в том числе индивидуальными застройщикам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2E6C37">
              <w:rPr>
                <w:rFonts w:ascii="Times New Roman" w:hAnsi="Times New Roman" w:cs="Times New Roman"/>
                <w:b/>
                <w:lang w:eastAsia="en-US"/>
              </w:rPr>
              <w:t>1149750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133250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133250,0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133250,0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125000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774750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2E6C37">
              <w:rPr>
                <w:rFonts w:ascii="Times New Roman" w:hAnsi="Times New Roman" w:cs="Times New Roman"/>
                <w:b/>
                <w:lang w:eastAsia="en-US"/>
              </w:rPr>
              <w:t>1149750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133250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133250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133250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0000"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774750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программы 1.9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Осуществление полномочий по обеспечению жильем специалистов в сельской местности  (медицинские </w:t>
            </w:r>
            <w:r w:rsidRPr="00144AC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работники)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2E6C37">
              <w:rPr>
                <w:rFonts w:ascii="Times New Roman" w:hAnsi="Times New Roman" w:cs="Times New Roman"/>
                <w:b/>
                <w:lang w:eastAsia="en-US"/>
              </w:rPr>
              <w:t>5775,6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4620,1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1155,5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программы 1.10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Переселение граждан из ветхого (аварийного) жилья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11539,6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11539,6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11539,6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11 539,6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11539,6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11 539,6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11 078,0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11 078,0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11 078,0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461,6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461,6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461,6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программы 1.11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Реализация мероприятий  по обеспечению жильем семей, имеющих детей - инвалидов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Территориальные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программы 1.12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Ремонт жилых помещений, в которых дети – </w:t>
            </w:r>
            <w:r w:rsidRPr="00144AC3">
              <w:rPr>
                <w:sz w:val="22"/>
                <w:szCs w:val="22"/>
                <w:lang w:eastAsia="en-US"/>
              </w:rPr>
              <w:lastRenderedPageBreak/>
              <w:t>сироты и дети, оставшиеся без попечения родителей, являются нанимателями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742,5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742,5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07302" w:rsidRPr="00144AC3" w:rsidTr="006248E8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программы 1.13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02" w:rsidRPr="00144AC3" w:rsidRDefault="00807302" w:rsidP="00396FD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Оказание поддержки участникам специальной военной операции в приобретении             (строительстве) жилья с помощью жилищных                     (ипотечных) кредитов и займов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02" w:rsidRPr="002E6C37" w:rsidRDefault="00807302" w:rsidP="00807302">
            <w:pPr>
              <w:jc w:val="center"/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07302" w:rsidRPr="00144AC3" w:rsidTr="006248E8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02" w:rsidRPr="002E6C37" w:rsidRDefault="00807302" w:rsidP="00807302">
            <w:pPr>
              <w:jc w:val="center"/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07302" w:rsidRPr="00144AC3" w:rsidTr="006248E8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02" w:rsidRPr="002E6C37" w:rsidRDefault="00807302" w:rsidP="00807302">
            <w:pPr>
              <w:jc w:val="center"/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07302" w:rsidRPr="00144AC3" w:rsidTr="006248E8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02" w:rsidRPr="002E6C37" w:rsidRDefault="00807302" w:rsidP="00807302">
            <w:pPr>
              <w:jc w:val="center"/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07302" w:rsidRPr="00144AC3" w:rsidTr="006248E8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02" w:rsidRPr="002E6C37" w:rsidRDefault="00807302" w:rsidP="00807302">
            <w:pPr>
              <w:jc w:val="center"/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07302" w:rsidRPr="00144AC3" w:rsidTr="006248E8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302" w:rsidRPr="002E6C37" w:rsidRDefault="00807302" w:rsidP="00807302">
            <w:pPr>
              <w:jc w:val="center"/>
            </w:pPr>
            <w:r w:rsidRPr="002E6C37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02" w:rsidRPr="00144AC3" w:rsidRDefault="008073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Подпрограмма 2 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«Создание условий для обеспечения качественными услугами жилищно-коммунального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хозяйства населения </w:t>
            </w: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 xml:space="preserve">Красненского района»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168475,2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7 391,2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15 045,0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11 351,0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14 351,0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16 313,7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14 085,5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78 537,4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1185,1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84504,4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7 022,0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4 524,0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6 924,0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9 639,0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11 123,0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6 576,3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45 808,3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80491,5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369,2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10 521,0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4 712,0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5 190,7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5 215,0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30 434,9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внебюджет</w:t>
            </w: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2 294,2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2 294,2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2 294,2</w:t>
            </w:r>
          </w:p>
        </w:tc>
        <w:tc>
          <w:tcPr>
            <w:tcW w:w="1636" w:type="dxa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90" w:type="dxa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90" w:type="dxa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90" w:type="dxa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95" w:type="dxa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Основное мероприятие подпрограммы 2.1 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2 294,2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2 294,2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2 294,2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2 294,2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2 294,2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2 294,2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2.2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Организация наружного освещения населенных пунктов  района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127532,2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7 385,2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8 105,0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7 718,0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8 282,0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8 927,0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10 124,0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50 541,2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8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56309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7 016,0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4 179,0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3 859,0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4 141,0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4 462,0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5 062,0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28 719,0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71223,2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369,2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3 926,0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3 859,0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4 141,0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4 465,0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5 062,0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21 822,2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2.3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Реализация мероприятий по гарантированн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 xml:space="preserve">ому перечню услуг по погребению в рамках </w:t>
            </w:r>
            <w:hyperlink r:id="rId17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ст. 12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Федерального закона от 12 января 1996 года № 8-ФЗ "О погребении и похоронном деле"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12,3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32,3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областной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lastRenderedPageBreak/>
              <w:t>185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32,3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2.4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Реализация мероприятий по отлову и утилизации бродячих животных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27,0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27,0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27,0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27,0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396FDC" w:rsidP="00396FD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2.5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Реализация мероприятий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по участию в </w:t>
            </w:r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областных</w:t>
            </w:r>
            <w:proofErr w:type="gramEnd"/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конкурсах</w:t>
            </w:r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по благоустройству        муниципальных  образований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района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498,0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125,0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125,0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471,0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498,0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125,0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471,0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470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2.6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Реализация мероприятий  по обеспечению населения чистой питьевой водой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11 918,7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2 912,0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5 726,7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11 918,7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10 928,0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2 494,0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5 154,0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10 928,0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990,7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572,7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990,7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396FD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Территориаль</w:t>
            </w:r>
            <w:r w:rsidR="00A4753C" w:rsidRPr="00144AC3">
              <w:rPr>
                <w:rFonts w:ascii="Times New Roman" w:hAnsi="Times New Roman" w:cs="Times New Roman"/>
                <w:lang w:eastAsia="en-US"/>
              </w:rPr>
              <w:t>ные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2.7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Пополнение уставного фонда муниципальных    унитарных предприятий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7 163,0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6 595,0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7 163,0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7 163,0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6 595,0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7 163,0</w:t>
            </w:r>
          </w:p>
        </w:tc>
      </w:tr>
      <w:tr w:rsidR="00A4753C" w:rsidRPr="00144AC3" w:rsidTr="003B2F0D">
        <w:trPr>
          <w:gridAfter w:val="5"/>
          <w:wAfter w:w="7201" w:type="dxa"/>
          <w:trHeight w:val="115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подпрограммы</w:t>
            </w:r>
          </w:p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 2.8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Разработка проектно-сметной документации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16 120,0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1 530,0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1 530,0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1 530,0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4 590,0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областной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lastRenderedPageBreak/>
              <w:t>15 008,0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1 377,0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1 377,0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4 131,0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1112,0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459,0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623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подпрограммы</w:t>
            </w:r>
          </w:p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 2.9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Реализация мероприятий в сфере архитектуры и градостроительства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1 500,0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1 500,0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подпрограммы</w:t>
            </w:r>
          </w:p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 2.10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 w:rsidP="00396F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Поддержка закупки контейнеров для раздельного накопления твердых коммунальных отходов по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пректу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>:                        «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Комплексаная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система 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обращения с т</w:t>
            </w:r>
            <w:r w:rsidR="00396FDC" w:rsidRPr="00144AC3">
              <w:rPr>
                <w:rFonts w:ascii="Times New Roman" w:hAnsi="Times New Roman" w:cs="Times New Roman"/>
                <w:lang w:eastAsia="en-US"/>
              </w:rPr>
              <w:t>вердыми коммунальными отходами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1237,1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1185,1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E6C37">
              <w:rPr>
                <w:bCs/>
                <w:sz w:val="22"/>
                <w:szCs w:val="22"/>
                <w:lang w:eastAsia="en-US"/>
              </w:rPr>
              <w:t>49,4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E6C37">
              <w:rPr>
                <w:bCs/>
                <w:sz w:val="22"/>
                <w:szCs w:val="22"/>
                <w:lang w:eastAsia="en-US"/>
              </w:rPr>
              <w:t>2,6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2E6C37" w:rsidRDefault="00396FDC" w:rsidP="00396FD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6C37">
              <w:rPr>
                <w:sz w:val="22"/>
                <w:szCs w:val="22"/>
                <w:lang w:eastAsia="en-US"/>
              </w:rPr>
              <w:t>0,0</w:t>
            </w:r>
          </w:p>
          <w:p w:rsidR="00A4753C" w:rsidRPr="002E6C37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outlineLvl w:val="2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Подпрограмма 3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«Совершенствование и развитие транспортной системы»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36622,3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2 280,0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2 555,0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2 737,0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2 603,3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15 010,3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4915,8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403,0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233,3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1 986,3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31706,5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1 980,0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1 980,0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2 334,0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2 370,0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13 024,0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3.1.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4875,3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403,0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233,3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1 986,3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4875,3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403,0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233,3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1 986,3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5124FC" w:rsidP="005124F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3.2. 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Организация транспортного обслуживания населения в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пригородном  внутри муниципальном сообщении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31747,0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1 980,0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1 980,0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2 180,0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2 180,0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2 334,0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2 370,0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13 024,0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областной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31747,0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1 980,0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1 980,0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2 334,0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2 370,0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13 024,0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211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3.3. 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eastAsiaTheme="minorHAnsi" w:hAnsi="Times New Roman" w:cs="Times New Roman"/>
                <w:lang w:eastAsia="en-US"/>
              </w:rPr>
              <w:t xml:space="preserve">Установление органами местного самоуправления регулируемых тарифов на перевозке </w:t>
            </w:r>
            <w:proofErr w:type="spellStart"/>
            <w:r w:rsidRPr="00144AC3">
              <w:rPr>
                <w:rFonts w:ascii="Times New Roman" w:eastAsiaTheme="minorHAnsi" w:hAnsi="Times New Roman" w:cs="Times New Roman"/>
                <w:lang w:eastAsia="en-US"/>
              </w:rPr>
              <w:t>помуниципальным</w:t>
            </w:r>
            <w:proofErr w:type="spellEnd"/>
            <w:r w:rsidRPr="00144AC3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40,5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40,5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tabs>
                <w:tab w:val="left" w:pos="3750"/>
              </w:tabs>
              <w:spacing w:line="276" w:lineRule="auto"/>
              <w:ind w:right="283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 w:rsidP="003B3C4B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tabs>
                <w:tab w:val="left" w:pos="3750"/>
              </w:tabs>
              <w:autoSpaceDE w:val="0"/>
              <w:autoSpaceDN w:val="0"/>
              <w:adjustRightInd w:val="0"/>
              <w:spacing w:line="276" w:lineRule="auto"/>
              <w:ind w:right="283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 xml:space="preserve">Подпрограмма 4 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tabs>
                <w:tab w:val="left" w:pos="3750"/>
              </w:tabs>
              <w:spacing w:line="276" w:lineRule="auto"/>
              <w:ind w:right="283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«Совершенствование и развитие дорожной сети годы»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8040E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507409,6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3 500,0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8 469,0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8 109,0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7 366,0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62 532,0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55 806,4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145 782,4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36004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371736,7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51 500,0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42 962,0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94 462,0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8040E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135672,9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3 500,0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8 469,0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8 109,0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7 366,0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11 032,0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12 844,4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51 320,4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территориальные </w:t>
            </w: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внебюджет-ные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2E6C37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E6C37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85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tabs>
                <w:tab w:val="left" w:pos="3750"/>
              </w:tabs>
              <w:spacing w:line="276" w:lineRule="auto"/>
              <w:ind w:right="283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4.1.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Содержание и ремонт улично-дорожной сети населённых пунктов района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15976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9 680,0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15976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1 936,0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9 680,0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144AC3">
              <w:rPr>
                <w:sz w:val="22"/>
                <w:szCs w:val="22"/>
                <w:lang w:eastAsia="en-US"/>
              </w:rPr>
              <w:t>территориал</w:t>
            </w:r>
            <w:proofErr w:type="spellEnd"/>
            <w:r w:rsidRPr="00144AC3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144AC3">
              <w:rPr>
                <w:sz w:val="22"/>
                <w:szCs w:val="22"/>
                <w:lang w:eastAsia="en-US"/>
              </w:rPr>
              <w:t>внебюджет</w:t>
            </w:r>
            <w:proofErr w:type="spellEnd"/>
            <w:r w:rsidRPr="00144AC3">
              <w:rPr>
                <w:sz w:val="22"/>
                <w:szCs w:val="22"/>
                <w:lang w:eastAsia="en-US"/>
              </w:rPr>
              <w:t>.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tabs>
                <w:tab w:val="left" w:pos="3750"/>
              </w:tabs>
              <w:spacing w:line="276" w:lineRule="auto"/>
              <w:ind w:right="283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4.2.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Капитальный ремонт и ремонт улично-дорожной сети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381</w:t>
            </w:r>
            <w:r w:rsidRPr="00BB1B86">
              <w:rPr>
                <w:b/>
                <w:bCs/>
                <w:sz w:val="22"/>
                <w:szCs w:val="22"/>
                <w:lang w:val="en-US" w:eastAsia="en-US"/>
              </w:rPr>
              <w:t>940</w:t>
            </w:r>
            <w:r w:rsidRPr="00BB1B86">
              <w:rPr>
                <w:b/>
                <w:bCs/>
                <w:sz w:val="22"/>
                <w:szCs w:val="22"/>
                <w:lang w:eastAsia="en-US"/>
              </w:rPr>
              <w:t>,</w:t>
            </w:r>
            <w:r w:rsidRPr="00BB1B86">
              <w:rPr>
                <w:b/>
                <w:bCs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3 500,0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6 533,0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6 173,0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5 430,0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60 596,0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53 870,4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136 102,4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287106,4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51 500,0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42 962,0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94 462,0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94833,9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3 500,0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6 533,0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6 173,0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5 430,0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9 096,0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10 908,4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41 640,4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B21B21" w:rsidP="00B21B21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tabs>
                <w:tab w:val="left" w:pos="3750"/>
              </w:tabs>
              <w:spacing w:line="276" w:lineRule="auto"/>
              <w:ind w:right="283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4.3.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 w:rsidP="00E22C95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Иные межбюджетные трансферты на </w:t>
            </w: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финансирова-ние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епередаваемых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полномочий по обеспечению дорожной  деятельностью</w:t>
            </w:r>
          </w:p>
          <w:p w:rsidR="00A4753C" w:rsidRPr="00144AC3" w:rsidRDefault="00A4753C" w:rsidP="00E22C95">
            <w:pPr>
              <w:pStyle w:val="ConsPlusNormal"/>
              <w:spacing w:line="276" w:lineRule="auto"/>
              <w:ind w:right="28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22863,0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районный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lastRenderedPageBreak/>
              <w:t>22863,0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638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E22C95" w:rsidP="00E22C95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Подпрограмма 5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«Строительство, реконструкция и капитальный ремонт объектов социальной сферы»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406636,7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6 167,0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7 184,5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69 900,2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98 465,6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181 717,3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51980,9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183,8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183,8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314972,4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4 085,0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64 252,2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88 100,8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156 438,0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39683,4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6 167,0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3 099,5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5 648,0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10 181,0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25 095,5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мероприятие 5.1.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Расходы по капитальным  вложениям                        (строительство, реконструкция) в  объекты муниципальной собственности                    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38903,1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3 676,5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3 269,0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44AC3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6 945,5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34727,0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3 024,0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3 024,0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7161,1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3 676,5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3 921,5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4C27FA" w:rsidP="004C27FA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иные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Основное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мероприятие 5.2.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 w:rsidP="006B57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Субсидия бюджетам на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софинансирование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капитальных вложений в объекты государственной </w:t>
            </w:r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(</w:t>
            </w:r>
            <w:r w:rsidR="006B5746"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End"/>
            <w:r w:rsidR="006B5746" w:rsidRPr="00144AC3">
              <w:rPr>
                <w:rFonts w:ascii="Times New Roman" w:hAnsi="Times New Roman" w:cs="Times New Roman"/>
                <w:lang w:eastAsia="en-US"/>
              </w:rPr>
              <w:t>муниципальной собственности)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279932,3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2 392,0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2 854,5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69 900,2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96 533,0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171 679,7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259384,8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64 252,2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86 880,0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151 132,2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20547,5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2 392,0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2 854,5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5 648,0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9 653,0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20 547,5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55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мероприятие 5.2.1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highlight w:val="green"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 w:rsidP="00797FB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Капитальный ремонт объектов муниципальной собственности  (местный бюджет)</w:t>
            </w:r>
            <w:r w:rsidRPr="00144AC3">
              <w:rPr>
                <w:sz w:val="22"/>
                <w:szCs w:val="22"/>
                <w:lang w:eastAsia="en-US"/>
              </w:rPr>
              <w:t xml:space="preserve"> (1.Камызинская СОШ-2020-2022г.;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7644,2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7644,2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44AC3">
              <w:rPr>
                <w:sz w:val="22"/>
                <w:szCs w:val="22"/>
                <w:lang w:eastAsia="en-US"/>
              </w:rPr>
              <w:t>внебюджет-ные</w:t>
            </w:r>
            <w:proofErr w:type="spellEnd"/>
            <w:r w:rsidRPr="00144AC3">
              <w:rPr>
                <w:sz w:val="22"/>
                <w:szCs w:val="22"/>
                <w:lang w:eastAsia="en-US"/>
              </w:rPr>
              <w:t xml:space="preserve">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мероприятие </w:t>
            </w: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5.2.2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 xml:space="preserve">Капитальный ремонт объектов социальной сферы (ремонт памятника </w:t>
            </w:r>
            <w:proofErr w:type="spellStart"/>
            <w:r w:rsidRPr="00144AC3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Start"/>
            <w:r w:rsidRPr="00144AC3">
              <w:rPr>
                <w:rFonts w:eastAsiaTheme="minorHAnsi"/>
                <w:sz w:val="22"/>
                <w:szCs w:val="22"/>
                <w:lang w:eastAsia="en-US"/>
              </w:rPr>
              <w:t>.Л</w:t>
            </w:r>
            <w:proofErr w:type="gramEnd"/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есное</w:t>
            </w:r>
            <w:proofErr w:type="spellEnd"/>
            <w:r w:rsidRPr="00144AC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44AC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Уколово</w:t>
            </w:r>
            <w:proofErr w:type="spellEnd"/>
            <w:r w:rsidRPr="00144AC3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258,6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258,6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258,6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183,8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183,8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183,8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48,8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48,8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48,8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районный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lastRenderedPageBreak/>
              <w:t>26,0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26,0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мероприятие </w:t>
            </w: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5.2.3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 xml:space="preserve">Реализация мероприятий по модернизации школьных система образования (проведение работ по капитальному ремонту зданий региональных (муниципальных) общеобразовательных организаций) 1. </w:t>
            </w:r>
            <w:proofErr w:type="spellStart"/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Лесноуколовская</w:t>
            </w:r>
            <w:proofErr w:type="spellEnd"/>
            <w:r w:rsidRPr="00144AC3">
              <w:rPr>
                <w:rFonts w:eastAsiaTheme="minorHAnsi"/>
                <w:sz w:val="22"/>
                <w:szCs w:val="22"/>
                <w:lang w:eastAsia="en-US"/>
              </w:rPr>
              <w:t xml:space="preserve"> ООШ  </w:t>
            </w:r>
            <w:r w:rsidRPr="00144AC3">
              <w:rPr>
                <w:sz w:val="22"/>
                <w:szCs w:val="22"/>
                <w:lang w:eastAsia="en-US"/>
              </w:rPr>
              <w:t>-2022-2023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51290,6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37031,7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11694,2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2564,7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753C" w:rsidRPr="00144AC3" w:rsidRDefault="00A4753C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Мероприятия в области использования и охраны водных объектов (капитальный ремонт гидротехнических сооружений)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tabs>
                <w:tab w:val="left" w:pos="1100"/>
              </w:tabs>
              <w:spacing w:line="276" w:lineRule="auto"/>
              <w:ind w:right="283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       </w:t>
            </w: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10589,4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291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мероприятие </w:t>
            </w: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5.2.4</w:t>
            </w: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7645,4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2414,5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529,5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822E2" w:rsidRPr="00144AC3" w:rsidTr="003B2F0D">
        <w:trPr>
          <w:gridAfter w:val="5"/>
          <w:wAfter w:w="7201" w:type="dxa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</w:t>
            </w:r>
          </w:p>
          <w:p w:rsidR="005822E2" w:rsidRPr="00144AC3" w:rsidRDefault="005822E2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мероприятие </w:t>
            </w: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5.2.5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Реализация мероприятий по оснащению учебным, технологическим оборудованием и мебелью муниципальных организаций, подлежащих капитальному ремонту, строительству и реконструкции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144AC3" w:rsidRDefault="005822E2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BB1B86" w:rsidRDefault="005822E2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12199,4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822E2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144AC3" w:rsidRDefault="005822E2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BB1B86" w:rsidRDefault="005822E2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7120,0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822E2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144AC3" w:rsidRDefault="005822E2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BB1B86" w:rsidRDefault="005822E2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4470,0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822E2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144AC3" w:rsidRDefault="005822E2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BB1B86" w:rsidRDefault="005822E2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610,0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822E2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144AC3" w:rsidRDefault="005822E2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BB1B86" w:rsidRDefault="005822E2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822E2" w:rsidRPr="00144AC3" w:rsidTr="003B2F0D">
        <w:trPr>
          <w:gridAfter w:val="5"/>
          <w:wAfter w:w="7201" w:type="dxa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E2" w:rsidRPr="00144AC3" w:rsidRDefault="005822E2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144AC3" w:rsidRDefault="005822E2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E2" w:rsidRPr="00BB1B86" w:rsidRDefault="005822E2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E2" w:rsidRPr="00144AC3" w:rsidRDefault="005822E2" w:rsidP="00893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  <w:trHeight w:val="44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Основное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мероприятие 5.3.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Внесение изменений в проект проведения капитального ремонта объектов социальной сферы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2 833,5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1 061,0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44AC3">
              <w:rPr>
                <w:b/>
                <w:bCs/>
                <w:sz w:val="22"/>
                <w:szCs w:val="22"/>
                <w:lang w:eastAsia="en-US"/>
              </w:rPr>
              <w:t>1 674,0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2833,5</w:t>
            </w:r>
          </w:p>
        </w:tc>
      </w:tr>
      <w:tr w:rsidR="00A4753C" w:rsidRPr="00144AC3" w:rsidTr="003B2F0D">
        <w:trPr>
          <w:gridAfter w:val="5"/>
          <w:wAfter w:w="7201" w:type="dxa"/>
          <w:trHeight w:val="603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</w:tr>
      <w:tr w:rsidR="00A4753C" w:rsidRPr="00144AC3" w:rsidTr="003B2F0D">
        <w:trPr>
          <w:gridAfter w:val="5"/>
          <w:wAfter w:w="7201" w:type="dxa"/>
          <w:trHeight w:val="49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2 233,0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1 061,0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1 172,0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2233</w:t>
            </w:r>
          </w:p>
        </w:tc>
      </w:tr>
      <w:tr w:rsidR="00A4753C" w:rsidRPr="00144AC3" w:rsidTr="003B2F0D">
        <w:trPr>
          <w:gridAfter w:val="5"/>
          <w:wAfter w:w="7201" w:type="dxa"/>
          <w:trHeight w:val="258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   бюджет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600,5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502,0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600,5</w:t>
            </w:r>
          </w:p>
        </w:tc>
      </w:tr>
      <w:tr w:rsidR="00A4753C" w:rsidRPr="00144AC3" w:rsidTr="003B2F0D">
        <w:trPr>
          <w:gridAfter w:val="5"/>
          <w:wAfter w:w="7201" w:type="dxa"/>
          <w:trHeight w:val="291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4753C" w:rsidRPr="00144AC3" w:rsidTr="003B2F0D">
        <w:trPr>
          <w:gridAfter w:val="5"/>
          <w:wAfter w:w="7201" w:type="dxa"/>
          <w:trHeight w:val="924"/>
        </w:trPr>
        <w:tc>
          <w:tcPr>
            <w:tcW w:w="21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3B2F0D">
        <w:trPr>
          <w:gridAfter w:val="5"/>
          <w:wAfter w:w="7201" w:type="dxa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 w:rsidP="002244AA">
            <w:pPr>
              <w:pStyle w:val="ConsPlusNormal"/>
              <w:spacing w:line="276" w:lineRule="auto"/>
              <w:ind w:right="283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A4753C" w:rsidRPr="00144AC3" w:rsidRDefault="00A4753C" w:rsidP="00A4753C">
      <w:pPr>
        <w:pStyle w:val="ConsPlusNormal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6C43EF" w:rsidRPr="00144AC3" w:rsidRDefault="006C43EF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6C43EF" w:rsidRPr="00144AC3" w:rsidRDefault="006C43EF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6C43EF" w:rsidRPr="00144AC3" w:rsidRDefault="006C43EF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0B5530" w:rsidRDefault="000B5530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0B5530" w:rsidRDefault="000B5530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  <w:r w:rsidRPr="00144AC3">
        <w:rPr>
          <w:rFonts w:ascii="Times New Roman" w:hAnsi="Times New Roman" w:cs="Times New Roman"/>
        </w:rPr>
        <w:t>Приложение № 3</w:t>
      </w: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  <w:r w:rsidRPr="00144AC3">
        <w:rPr>
          <w:rFonts w:ascii="Times New Roman" w:hAnsi="Times New Roman" w:cs="Times New Roman"/>
        </w:rPr>
        <w:t>к постановлению администрации</w:t>
      </w: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  <w:r w:rsidRPr="00144AC3">
        <w:rPr>
          <w:rFonts w:ascii="Times New Roman" w:hAnsi="Times New Roman" w:cs="Times New Roman"/>
        </w:rPr>
        <w:t xml:space="preserve"> муниципального района</w:t>
      </w: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  <w:r w:rsidRPr="00144AC3">
        <w:rPr>
          <w:rFonts w:ascii="Times New Roman" w:hAnsi="Times New Roman" w:cs="Times New Roman"/>
        </w:rPr>
        <w:t xml:space="preserve">от_______________№______ </w:t>
      </w:r>
    </w:p>
    <w:p w:rsidR="00A4753C" w:rsidRPr="00144AC3" w:rsidRDefault="00A4753C" w:rsidP="004F6ECA">
      <w:pPr>
        <w:pStyle w:val="ConsPlusNormal"/>
        <w:rPr>
          <w:rFonts w:ascii="Times New Roman" w:hAnsi="Times New Roman" w:cs="Times New Roman"/>
          <w:bCs/>
        </w:rPr>
      </w:pPr>
    </w:p>
    <w:p w:rsidR="00A4753C" w:rsidRPr="00144AC3" w:rsidRDefault="0085328D" w:rsidP="0085328D">
      <w:pPr>
        <w:pStyle w:val="ConsPlusNormal"/>
        <w:jc w:val="right"/>
        <w:rPr>
          <w:rFonts w:ascii="Times New Roman" w:hAnsi="Times New Roman" w:cs="Times New Roman"/>
          <w:bCs/>
        </w:rPr>
      </w:pPr>
      <w:r w:rsidRPr="00144AC3">
        <w:rPr>
          <w:rFonts w:ascii="Times New Roman" w:hAnsi="Times New Roman" w:cs="Times New Roman"/>
          <w:bCs/>
        </w:rPr>
        <w:t>Таблица 11</w:t>
      </w:r>
    </w:p>
    <w:p w:rsidR="00A60625" w:rsidRPr="00144AC3" w:rsidRDefault="00A60625" w:rsidP="0085328D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A4753C" w:rsidRPr="00144AC3" w:rsidRDefault="00A4753C" w:rsidP="00A4753C">
      <w:pPr>
        <w:pStyle w:val="ConsPlusNormal"/>
        <w:jc w:val="center"/>
        <w:rPr>
          <w:rFonts w:ascii="Times New Roman" w:hAnsi="Times New Roman" w:cs="Times New Roman"/>
          <w:b/>
        </w:rPr>
      </w:pPr>
      <w:r w:rsidRPr="00144AC3">
        <w:rPr>
          <w:rFonts w:ascii="Times New Roman" w:hAnsi="Times New Roman" w:cs="Times New Roman"/>
          <w:b/>
        </w:rPr>
        <w:t xml:space="preserve">Ресурсное обеспечение и прогнозная (справочная) оценка расходов на реализацию основных мероприятий </w:t>
      </w:r>
    </w:p>
    <w:p w:rsidR="00A4753C" w:rsidRPr="00144AC3" w:rsidRDefault="00A4753C" w:rsidP="00A4753C">
      <w:pPr>
        <w:pStyle w:val="ConsPlusNormal"/>
        <w:jc w:val="center"/>
        <w:rPr>
          <w:rFonts w:ascii="Times New Roman" w:hAnsi="Times New Roman" w:cs="Times New Roman"/>
          <w:b/>
        </w:rPr>
      </w:pPr>
      <w:r w:rsidRPr="00144AC3">
        <w:rPr>
          <w:rFonts w:ascii="Times New Roman" w:hAnsi="Times New Roman" w:cs="Times New Roman"/>
          <w:b/>
        </w:rPr>
        <w:t>муниципальной программы района</w:t>
      </w:r>
      <w:r w:rsidRPr="00144AC3">
        <w:rPr>
          <w:rFonts w:ascii="Times New Roman" w:hAnsi="Times New Roman" w:cs="Times New Roman"/>
          <w:b/>
          <w:bCs/>
        </w:rPr>
        <w:t xml:space="preserve"> из различных источников финансирования на 2 этапе реализации</w:t>
      </w:r>
    </w:p>
    <w:p w:rsidR="00A4753C" w:rsidRPr="00144AC3" w:rsidRDefault="00A4753C" w:rsidP="004F6ECA">
      <w:pPr>
        <w:pStyle w:val="ConsPlusNormal"/>
        <w:rPr>
          <w:rFonts w:ascii="Times New Roman" w:hAnsi="Times New Roman" w:cs="Times New Roman"/>
          <w:bCs/>
        </w:rPr>
      </w:pPr>
    </w:p>
    <w:tbl>
      <w:tblPr>
        <w:tblW w:w="24345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700"/>
        <w:gridCol w:w="1842"/>
        <w:gridCol w:w="1274"/>
        <w:gridCol w:w="1417"/>
        <w:gridCol w:w="1417"/>
        <w:gridCol w:w="1418"/>
        <w:gridCol w:w="1276"/>
        <w:gridCol w:w="1275"/>
        <w:gridCol w:w="1843"/>
        <w:gridCol w:w="1417"/>
        <w:gridCol w:w="1634"/>
        <w:gridCol w:w="1390"/>
        <w:gridCol w:w="1390"/>
        <w:gridCol w:w="1390"/>
        <w:gridCol w:w="1395"/>
      </w:tblGrid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Объем финансирования, источники финансирования</w:t>
            </w:r>
          </w:p>
        </w:tc>
        <w:tc>
          <w:tcPr>
            <w:tcW w:w="9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Оценка расходов (тыс. рублей)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в том числе: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2022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2023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2025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2026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Итого на 2 этапе                   (2021-2026 </w:t>
            </w: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гг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A4753C" w:rsidRPr="00144AC3" w:rsidTr="004172DD">
        <w:trPr>
          <w:gridAfter w:val="6"/>
          <w:wAfter w:w="8616" w:type="dxa"/>
          <w:trHeight w:val="343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   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 4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 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  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    10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Муниципальная программа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bCs/>
                <w:lang w:eastAsia="en-US"/>
              </w:rPr>
              <w:t>«Улучшение качества жизни населения Красненского района»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 w:firstLine="50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 xml:space="preserve">314998,6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FB745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330543,3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297719,7</w:t>
            </w:r>
            <w:r w:rsidR="00FB745F" w:rsidRPr="00BB1B86">
              <w:rPr>
                <w:b/>
                <w:bCs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C6BCE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79795,325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C6BCE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34143,5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CC6BCE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118892,5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C6BCE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1176092,973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1 624,0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46545,9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7176,748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A152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1810,344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222,5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B93" w:rsidRPr="00BB1B86" w:rsidRDefault="00F92B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196,1</w:t>
            </w:r>
          </w:p>
          <w:p w:rsidR="00A4753C" w:rsidRPr="00BB1B86" w:rsidRDefault="00A4753C" w:rsidP="00F92B9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A152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57575,592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132905,6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110741,6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115618,0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EC5A6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49352,419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6147,0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EC5A6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95550,9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EC5A6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510315,519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35469,0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28255,8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29925,0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24602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28632,562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24602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27774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24602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23145,5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24602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173201,862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территориаль</w:t>
            </w: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 xml:space="preserve">ные </w:t>
            </w: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внебюджет-ные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lastRenderedPageBreak/>
              <w:t>60 000,0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  <w:p w:rsidR="000B5530" w:rsidRPr="00144AC3" w:rsidRDefault="000B5530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616CD" w:rsidP="00A616C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 xml:space="preserve">        </w:t>
            </w:r>
            <w:r w:rsidR="00A4753C"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375 000,0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340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Подпрограмма</w:t>
            </w:r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1</w:t>
            </w:r>
            <w:proofErr w:type="gram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«Стимулирование </w:t>
            </w:r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жилищного</w:t>
            </w:r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строительств»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158841,3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0C7EB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157101,6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147548,3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4006A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4817,425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2307,4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4912,6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E175A2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475528,</w:t>
            </w:r>
            <w:r w:rsidR="00C900BB" w:rsidRPr="00BB1B86">
              <w:rPr>
                <w:b/>
                <w:bCs/>
                <w:sz w:val="22"/>
                <w:szCs w:val="22"/>
                <w:lang w:eastAsia="en-US"/>
              </w:rPr>
              <w:t>625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366,4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374,0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79607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18</w:t>
            </w:r>
            <w:r w:rsidR="00C41B81" w:rsidRPr="00BB1B86">
              <w:rPr>
                <w:b/>
                <w:sz w:val="22"/>
                <w:szCs w:val="22"/>
                <w:lang w:eastAsia="en-US"/>
              </w:rPr>
              <w:t>10,344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222,5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89" w:rsidRPr="00BB1B86" w:rsidRDefault="00745F67" w:rsidP="00745F6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 xml:space="preserve">       </w:t>
            </w:r>
          </w:p>
          <w:p w:rsidR="00A4753C" w:rsidRPr="00BB1B86" w:rsidRDefault="00307289" w:rsidP="00745F6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 xml:space="preserve">       </w:t>
            </w:r>
            <w:r w:rsidR="00A4753C" w:rsidRPr="00BB1B86">
              <w:rPr>
                <w:b/>
                <w:bCs/>
                <w:sz w:val="22"/>
                <w:szCs w:val="22"/>
                <w:lang w:eastAsia="en-US"/>
              </w:rPr>
              <w:t>196,1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E1E2F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4593,344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10566,3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11245,5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1678,3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801F4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2589,319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2084,9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4716,5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556AB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32880,819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1651,0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664D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417,762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11024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3054,462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территориальные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60 000,0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125 000,0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375 000,0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1.1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eastAsiaTheme="minorHAnsi" w:hAnsi="Times New Roman" w:cs="Times New Roman"/>
                <w:lang w:eastAsia="en-US"/>
              </w:rPr>
              <w:t xml:space="preserve">Обеспечение жилыми помещениями граждан, подвергшихся радиационному воздействию вследствие катастрофы на Чернобыльской АЭС, аварии на </w:t>
            </w:r>
            <w:r w:rsidRPr="00144AC3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производственном объединении "Маяк", и приравненных к ним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территориальные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Основное мероприятие подпрограммы 1.2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eastAsiaTheme="minorHAnsi" w:hAnsi="Times New Roman" w:cs="Times New Roman"/>
                <w:lang w:eastAsia="en-US"/>
              </w:rPr>
              <w:t>Обеспечение жилыми помещениями граждан, признанных в установленном порядке вынужденными переселенцами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территориальные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1.3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8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законом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от 12 января 1995 г. N 5-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 xml:space="preserve">ФЗ "О ветеранах", в соответствии с </w:t>
            </w:r>
            <w:hyperlink r:id="rId19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Указом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 (за счет субвенций из федерального бюджета)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Основное мероприятие подпрограммы 1.4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Осуществление полномочий по обеспечению жильем отдельных категорий граждан, установленных Федеральны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 xml:space="preserve">ми законами от 12 января 1995 г. </w:t>
            </w:r>
            <w:hyperlink r:id="rId20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N 5-ФЗ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"О ветеранах" и от 24 ноября 1995 года </w:t>
            </w:r>
            <w:hyperlink r:id="rId21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N 181-ФЗ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"О социальной защите инвалидов в Российской Федерации" (за счет субвенций из федерального бюджета)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827,0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F33C9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15</w:t>
            </w:r>
            <w:r w:rsidR="00AD7BFE" w:rsidRPr="00BB1B86">
              <w:rPr>
                <w:b/>
                <w:bCs/>
                <w:sz w:val="22"/>
                <w:szCs w:val="22"/>
                <w:lang w:eastAsia="en-US"/>
              </w:rPr>
              <w:t>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D10212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23</w:t>
            </w:r>
            <w:r w:rsidR="00AD7BFE" w:rsidRPr="00BB1B86">
              <w:rPr>
                <w:b/>
                <w:bCs/>
                <w:sz w:val="22"/>
                <w:szCs w:val="22"/>
                <w:lang w:eastAsia="en-US"/>
              </w:rPr>
              <w:t>67,7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F33C9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15</w:t>
            </w:r>
            <w:r w:rsidR="00AD7BFE" w:rsidRPr="00BB1B86">
              <w:rPr>
                <w:sz w:val="22"/>
                <w:szCs w:val="22"/>
                <w:lang w:eastAsia="en-US"/>
              </w:rPr>
              <w:t>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D7BFE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2367,7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иные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lastRenderedPageBreak/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Основное мероприятие подпрограммы 1.5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2 693,3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09562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5627,8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09562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2548,251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2F6AD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2861,726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1979,9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1953,5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09562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17664,476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797,0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0B5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269,644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222,5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196,1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09562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2225,644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1400,3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4771,7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1678,251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0B5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2174,319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1757,4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1757,4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09562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13539,37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496,000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0B553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417,762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4F061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1899,462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 w:rsidP="000C46B7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54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Основное мероприятие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программы 1.6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 xml:space="preserve"> Предоставле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4 546,0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6473,8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2959,1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13978,9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75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4 546,0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6473,8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2959,1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13978,9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663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программы 1.5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Реализация мероприятий по обеспечению  жильем медицинских работников государственных учреждений (</w:t>
            </w:r>
            <w:proofErr w:type="spellStart"/>
            <w:r w:rsidRPr="00144AC3"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 w:rsidRPr="00144AC3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5775,0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5775,0</w:t>
            </w:r>
          </w:p>
        </w:tc>
      </w:tr>
      <w:tr w:rsidR="00A4753C" w:rsidRPr="00144AC3" w:rsidTr="004172DD">
        <w:trPr>
          <w:gridAfter w:val="6"/>
          <w:wAfter w:w="8616" w:type="dxa"/>
          <w:trHeight w:val="66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66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4620,0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4620,0</w:t>
            </w:r>
          </w:p>
        </w:tc>
      </w:tr>
      <w:tr w:rsidR="00A4753C" w:rsidRPr="00144AC3" w:rsidTr="004172DD">
        <w:trPr>
          <w:gridAfter w:val="6"/>
          <w:wAfter w:w="8616" w:type="dxa"/>
          <w:trHeight w:val="66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1155,0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1155,0</w:t>
            </w:r>
          </w:p>
        </w:tc>
      </w:tr>
      <w:tr w:rsidR="00A4753C" w:rsidRPr="00144AC3" w:rsidTr="004172DD">
        <w:trPr>
          <w:gridAfter w:val="6"/>
          <w:wAfter w:w="8616" w:type="dxa"/>
          <w:trHeight w:val="66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66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663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lastRenderedPageBreak/>
              <w:t>Основное мероприятие программы 1.6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Реализация мероприятий по обеспечению  жильем семей, имеющих детей – инвалидов, нуждающихся в улучшении жилищных условий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60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487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66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66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23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программы 1.7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Финансово-кредитная поддержка </w:t>
            </w:r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индивиду-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альных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застрой-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щиков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60 000,0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60 000,0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программы 1.8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Строительство жилья юридическими лицами и индивидуальными застройщиками </w:t>
            </w:r>
            <w:r w:rsidRPr="00144AC3">
              <w:rPr>
                <w:sz w:val="22"/>
                <w:szCs w:val="22"/>
                <w:lang w:eastAsia="en-US"/>
              </w:rPr>
              <w:lastRenderedPageBreak/>
              <w:t>(за счет собственных средств), в том числе индивидуальными застройщиками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375000,0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125000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375000,0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программы 1.9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Осуществление полномочий по обеспечению жильем специалистов в сельской местности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5"/>
          <w:wAfter w:w="7199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программы 1.10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Переселение граждан из ветхого (аварийного)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программы 1.11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 xml:space="preserve">Реализация мероприятий  по обеспечению </w:t>
            </w:r>
            <w:r w:rsidRPr="00144AC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жильем семей, имеющих детей - инвалидов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C41B81">
        <w:trPr>
          <w:gridAfter w:val="6"/>
          <w:wAfter w:w="8616" w:type="dxa"/>
          <w:trHeight w:val="38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программы 1.12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Ремонт жилых помещений, в которых дети – сироты и дети, оставшиеся без попечения родителей, являются нанимателями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DB716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327,5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DB716A" w:rsidP="00DB716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742,5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41B81" w:rsidP="00C41B8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5F3B13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327,5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800E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программы 1.13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 xml:space="preserve">Оказание поддержки участникам специальной военной операции в приобретении             (строительстве) жилья с помощью жилищных                     (ипотечных) </w:t>
            </w:r>
            <w:r w:rsidRPr="00144AC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кредитов и займов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BB1B86" w:rsidRDefault="00C41B81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BB1B86" w:rsidRDefault="00800ED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800E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BB1B86" w:rsidRDefault="00C41B81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Pr="00BB1B86" w:rsidRDefault="00800ED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 xml:space="preserve">Подпрограмма 2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«Создание условий для обеспечения качественными услугами жилищно-коммунального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хозяйства населения Красненского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12544,3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12460,9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22415,60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13621,0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14165,0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14731,0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89937,8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1185,1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1185,1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6 590,3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5687,2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15715,6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3429,0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3566,0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3708,0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38696,1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5954,0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5588,6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6700,0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10192,0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10599,0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11023,0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50056,6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3051" w:type="dxa"/>
            <w:gridSpan w:val="2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90" w:type="dxa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90" w:type="dxa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90" w:type="dxa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395" w:type="dxa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Основное мероприятие подпрограммы 2.1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Обеспечение мероприятий по проведению </w:t>
            </w:r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капиталь-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ного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ремонта многоквартирных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BB1B86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BB1B86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BB1B86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BB1B86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BB1B86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B1B86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2.2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Организация наружного освещения населенных пунктов 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11002,0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11171,0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12400,000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13589,0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14132,0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14697,0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76991,0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8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5 201,0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5 585,0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6200,0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 xml:space="preserve">    </w:t>
            </w:r>
            <w:r w:rsidRPr="00BB1B86">
              <w:rPr>
                <w:bCs/>
                <w:sz w:val="22"/>
                <w:szCs w:val="22"/>
                <w:lang w:eastAsia="en-US"/>
              </w:rPr>
              <w:t>3674,0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27590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5 801,0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5 586,0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6200,0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10192,0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10599,0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11023,0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49401,0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 подпрограммы 2.3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Реализация мероприятий по гарантированному перечню услуг по погребению в рамках </w:t>
            </w:r>
            <w:hyperlink r:id="rId22" w:history="1">
              <w:r w:rsidRPr="00144AC3">
                <w:rPr>
                  <w:rStyle w:val="a5"/>
                  <w:rFonts w:ascii="Times New Roman" w:hAnsi="Times New Roman" w:cs="Times New Roman"/>
                  <w:lang w:eastAsia="en-US"/>
                </w:rPr>
                <w:t>ст. 12</w:t>
              </w:r>
            </w:hyperlink>
            <w:r w:rsidRPr="00144AC3">
              <w:rPr>
                <w:rFonts w:ascii="Times New Roman" w:hAnsi="Times New Roman" w:cs="Times New Roman"/>
                <w:lang w:eastAsia="en-US"/>
              </w:rPr>
              <w:t xml:space="preserve"> Федерального закона от 12 января 1996 года № 8-ФЗ "О погребении и похоронном деле"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152,7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152,7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подпрограммы 2.4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Реализация мероприятий по отлову и утилизации бродячих животных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Территориаль-</w:t>
            </w:r>
            <w:r w:rsidRPr="00144AC3">
              <w:rPr>
                <w:sz w:val="22"/>
                <w:szCs w:val="22"/>
                <w:lang w:eastAsia="en-US"/>
              </w:rPr>
              <w:lastRenderedPageBreak/>
              <w:t>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подпрограммы 2.5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Реализация мероприятий по участию в областных конкурсах по благоустройству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27,0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27,0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подпрограммы 2.6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Реализация мероприятий по обеспечению населения чистой питьевой водой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подпрограммы 2.7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Пополнение уставного фонда муниципальных унитарных предприятий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районный </w:t>
            </w:r>
            <w:r w:rsidRPr="00144AC3">
              <w:rPr>
                <w:sz w:val="22"/>
                <w:szCs w:val="22"/>
                <w:lang w:eastAsia="en-US"/>
              </w:rPr>
              <w:lastRenderedPageBreak/>
              <w:t>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подпрограммы</w:t>
            </w:r>
          </w:p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2.8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Разработка проектно- сметной документации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1 530,0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11 530,0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1 377,0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9500,0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10877,00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653,0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73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73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подпрограммы</w:t>
            </w:r>
          </w:p>
          <w:p w:rsidR="00A4753C" w:rsidRPr="00144AC3" w:rsidRDefault="00A475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2.9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Реализация мероприятий в сфере архитектуры и </w:t>
            </w:r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градостроитель-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ства</w:t>
            </w:r>
            <w:proofErr w:type="spellEnd"/>
            <w:proofErr w:type="gramEnd"/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73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73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73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73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Территориальные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73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иные </w:t>
            </w: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источни-ки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outlineLvl w:val="2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Основное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мероприятие подпрограммы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outlineLvl w:val="2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2.10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 xml:space="preserve">Поддержка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закупки контейнеров для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1237,1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1237,1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1185,1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1185,1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49,4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2,6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outlineLvl w:val="2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Подпрограмма 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«</w:t>
            </w:r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Совершен-</w:t>
            </w:r>
            <w:proofErr w:type="spell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ствование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и 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2993,0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3254,1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4935,5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4926,2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5007,1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496,1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21612,0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423,1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496,1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 xml:space="preserve">      </w:t>
            </w:r>
          </w:p>
          <w:p w:rsidR="00A4753C" w:rsidRPr="00BB1B86" w:rsidRDefault="00A4753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 xml:space="preserve">      496,1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2929,5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2 539,0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2 690,0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4512,4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4430,1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4511,0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18682,5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 xml:space="preserve">        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3.1.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2889,0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454,0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556,0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415,0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2889,0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 3.2.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Организация транспортного обслуживания населения в пригородном  внутри муниципальном сообщении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2 539,0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2 690,0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4512,4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4430,1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4511,0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18682,5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2 539,0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2 690,0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4512,4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4430,1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4511,0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18682,5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01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E50A08" w:rsidP="00E50A08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01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4AC3">
              <w:rPr>
                <w:rFonts w:eastAsiaTheme="minorHAnsi"/>
                <w:sz w:val="22"/>
                <w:szCs w:val="22"/>
                <w:lang w:eastAsia="en-US"/>
              </w:rPr>
              <w:t xml:space="preserve">Установление органами местного самоуправления регулируемых тарифов на </w:t>
            </w:r>
            <w:proofErr w:type="spellStart"/>
            <w:r w:rsidRPr="00144AC3">
              <w:rPr>
                <w:rFonts w:eastAsiaTheme="minorHAnsi"/>
                <w:sz w:val="22"/>
                <w:szCs w:val="22"/>
                <w:lang w:eastAsia="en-US"/>
              </w:rPr>
              <w:t>перевозкипо</w:t>
            </w:r>
            <w:proofErr w:type="spellEnd"/>
            <w:r w:rsidRPr="00144AC3"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муниципальным маршрутам регулярных перевозок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40,5</w:t>
            </w:r>
          </w:p>
        </w:tc>
      </w:tr>
      <w:tr w:rsidR="00A4753C" w:rsidRPr="00144AC3" w:rsidTr="004172DD">
        <w:trPr>
          <w:gridAfter w:val="6"/>
          <w:wAfter w:w="8616" w:type="dxa"/>
          <w:trHeight w:val="501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01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40,5</w:t>
            </w:r>
          </w:p>
        </w:tc>
      </w:tr>
      <w:tr w:rsidR="00A4753C" w:rsidRPr="00144AC3" w:rsidTr="004172DD">
        <w:trPr>
          <w:gridAfter w:val="6"/>
          <w:wAfter w:w="8616" w:type="dxa"/>
          <w:trHeight w:val="501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501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172DD" w:rsidRPr="00144AC3" w:rsidTr="004172DD">
        <w:trPr>
          <w:gridAfter w:val="6"/>
          <w:wAfter w:w="8616" w:type="dxa"/>
          <w:trHeight w:val="501"/>
        </w:trPr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DD" w:rsidRPr="00144AC3" w:rsidRDefault="004172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DD" w:rsidRPr="00144AC3" w:rsidRDefault="004172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DD" w:rsidRPr="00144AC3" w:rsidRDefault="004172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DD" w:rsidRPr="00BB1B86" w:rsidRDefault="004172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D" w:rsidRPr="00BB1B86" w:rsidRDefault="004172DD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D" w:rsidRPr="00BB1B86" w:rsidRDefault="004172DD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D" w:rsidRPr="00BB1B86" w:rsidRDefault="004172DD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D" w:rsidRPr="00BB1B86" w:rsidRDefault="004172DD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D" w:rsidRPr="00BB1B86" w:rsidRDefault="004172DD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DD" w:rsidRPr="00BB1B86" w:rsidRDefault="004172DD" w:rsidP="006248E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widowControl w:val="0"/>
              <w:tabs>
                <w:tab w:val="left" w:pos="3750"/>
              </w:tabs>
              <w:autoSpaceDE w:val="0"/>
              <w:autoSpaceDN w:val="0"/>
              <w:adjustRightInd w:val="0"/>
              <w:spacing w:line="276" w:lineRule="auto"/>
              <w:ind w:right="283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 xml:space="preserve">Подпрограмма 4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tabs>
                <w:tab w:val="left" w:pos="3750"/>
              </w:tabs>
              <w:spacing w:line="276" w:lineRule="auto"/>
              <w:ind w:right="283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 xml:space="preserve">«Совершенствование и развитие дорожной </w:t>
            </w:r>
            <w:r w:rsidRPr="00144AC3">
              <w:rPr>
                <w:b/>
                <w:sz w:val="22"/>
                <w:szCs w:val="22"/>
                <w:lang w:eastAsia="en-US"/>
              </w:rPr>
              <w:lastRenderedPageBreak/>
              <w:t>сети  годы»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59177,0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85159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57004,200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14453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51338,4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D71989" w:rsidP="00D7198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 xml:space="preserve">    12664,0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CE13C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98752,8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E13C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364095,4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областной </w:t>
            </w: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41 266,0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69300,0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42078,4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1702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38000,0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F03CE2" w:rsidP="00094E74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86630,300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E13C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277274,7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17911,0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15859,0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14925,8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14453" w:rsidP="0078050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13338,4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2B7446" w:rsidP="00E602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12664,0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D909FA" w:rsidP="00D909FA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 xml:space="preserve">     </w:t>
            </w:r>
            <w:r w:rsidR="00CE13CA" w:rsidRPr="00BB1B86">
              <w:rPr>
                <w:bCs/>
                <w:sz w:val="22"/>
                <w:szCs w:val="22"/>
                <w:lang w:eastAsia="en-US"/>
              </w:rPr>
              <w:t>12122,5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E13C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86820,7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Территориальные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85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tabs>
                <w:tab w:val="left" w:pos="3750"/>
              </w:tabs>
              <w:spacing w:line="276" w:lineRule="auto"/>
              <w:ind w:right="283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4.1.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Содержание и ремонт улично-дорожной сети населённых пунктов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1936,0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D6D89" w:rsidP="00B368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5417,6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906584" w:rsidP="00B368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6371,0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906584" w:rsidP="00B368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5592,0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BB357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23676,6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 w:rsidP="00B368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 w:rsidP="00B368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 w:rsidP="00B368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 w:rsidP="00B368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 w:rsidP="00B368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B36810" w:rsidP="00B368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  <w:r w:rsidR="00DE5884" w:rsidRPr="00BB1B86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1966,0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D6D89" w:rsidP="00B368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5417,6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906584" w:rsidP="00B368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6371,0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906584" w:rsidP="00B368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5592,0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3956BB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23676,6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Территориаль-ные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  <w:trHeight w:val="48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tabs>
                <w:tab w:val="left" w:pos="3750"/>
              </w:tabs>
              <w:spacing w:line="276" w:lineRule="auto"/>
              <w:ind w:right="283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 мероприятие 4.2.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Капитальный ремонт и ремонт улично-дорожной сети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57241,0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74300,0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52507,200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1449A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41428,5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DE5884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</w:t>
            </w:r>
            <w:r w:rsidR="007C59A1" w:rsidRPr="00BB1B86">
              <w:rPr>
                <w:b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E532A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91889,8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CE13CA" w:rsidP="00CE13CA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317366,5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41 266,0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69300,0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42078,400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C6256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38</w:t>
            </w:r>
            <w:r w:rsidR="00A4753C" w:rsidRPr="00BB1B86">
              <w:rPr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E532AC" w:rsidP="00E532A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86630,3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CE13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277274,7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15975,0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10428,800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570BD4" w:rsidP="001449A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3428,5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E828EE" w:rsidP="00E828E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</w:t>
            </w:r>
            <w:r w:rsidR="00A4753C" w:rsidRPr="00BB1B86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4753C" w:rsidRPr="00BB1B86" w:rsidRDefault="001B35E1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5259,5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CE13CA" w:rsidP="00CE13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37091,8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9C764D" w:rsidP="009C764D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иные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tabs>
                <w:tab w:val="left" w:pos="3750"/>
              </w:tabs>
              <w:spacing w:line="276" w:lineRule="auto"/>
              <w:ind w:right="283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lastRenderedPageBreak/>
              <w:t>Основное мероприятие 4.3.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AD6D89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D6D89">
              <w:rPr>
                <w:rFonts w:ascii="Times New Roman" w:hAnsi="Times New Roman" w:cs="Times New Roman"/>
                <w:lang w:eastAsia="en-US"/>
              </w:rPr>
              <w:t xml:space="preserve">Иные межбюджетные трансферты на </w:t>
            </w:r>
            <w:proofErr w:type="spellStart"/>
            <w:r w:rsidRPr="00AD6D89">
              <w:rPr>
                <w:rFonts w:ascii="Times New Roman" w:hAnsi="Times New Roman" w:cs="Times New Roman"/>
                <w:lang w:eastAsia="en-US"/>
              </w:rPr>
              <w:t>финансированиепередаваемых</w:t>
            </w:r>
            <w:proofErr w:type="spellEnd"/>
            <w:r w:rsidRPr="00AD6D89">
              <w:rPr>
                <w:rFonts w:ascii="Times New Roman" w:hAnsi="Times New Roman" w:cs="Times New Roman"/>
                <w:lang w:eastAsia="en-US"/>
              </w:rPr>
              <w:t xml:space="preserve"> полномочий по </w:t>
            </w:r>
            <w:proofErr w:type="spellStart"/>
            <w:r w:rsidRPr="00AD6D89">
              <w:rPr>
                <w:rFonts w:ascii="Times New Roman" w:hAnsi="Times New Roman" w:cs="Times New Roman"/>
                <w:lang w:eastAsia="en-US"/>
              </w:rPr>
              <w:t>обеспечениюдорожной</w:t>
            </w:r>
            <w:proofErr w:type="spellEnd"/>
            <w:r w:rsidRPr="00AD6D89">
              <w:rPr>
                <w:rFonts w:ascii="Times New Roman" w:hAnsi="Times New Roman" w:cs="Times New Roman"/>
                <w:lang w:eastAsia="en-US"/>
              </w:rPr>
              <w:t xml:space="preserve"> деятельности в отношении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6499,0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4467,0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1D2746" w:rsidP="008240DB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4492,3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827C1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6293,0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827C19" w:rsidP="00827C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1270,50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569B4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24957,8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6499,0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4467,0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1D2746" w:rsidP="008240DB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4492,3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4820EE" w:rsidP="004820EE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6293,0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C353D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1270,50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569B4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24657,8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Территориа-льные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Подпрограмма 5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«Строительство, реконструкция и капитальный ремонт объектов социальной сферы»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81443,0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72567,7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65816,100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5092,6</w:t>
            </w:r>
            <w:r w:rsidR="00DE6C43" w:rsidRPr="00BB1B86">
              <w:rPr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224919,4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44994,4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6802,700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51797,1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74029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23944,8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55722,600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4838,0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158534,4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7414,0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3628,5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3290,800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 w:rsidP="0026719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254,</w:t>
            </w:r>
            <w:r w:rsidR="00267192" w:rsidRPr="00BB1B86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14587,9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Территори-альные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144AC3">
              <w:rPr>
                <w:rFonts w:ascii="Times New Roman" w:hAnsi="Times New Roman" w:cs="Times New Roman"/>
                <w:b/>
                <w:lang w:eastAsia="en-US"/>
              </w:rPr>
              <w:t>внебюджет-ные</w:t>
            </w:r>
            <w:proofErr w:type="spellEnd"/>
            <w:r w:rsidRPr="00144AC3">
              <w:rPr>
                <w:rFonts w:ascii="Times New Roman" w:hAnsi="Times New Roman" w:cs="Times New Roman"/>
                <w:b/>
                <w:lang w:eastAsia="en-US"/>
              </w:rPr>
              <w:t xml:space="preserve">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Основное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мероприятие 5.1.</w:t>
            </w:r>
          </w:p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Субсидия бюджетам на </w:t>
            </w:r>
            <w:proofErr w:type="spellStart"/>
            <w:r w:rsidRPr="00144AC3">
              <w:rPr>
                <w:sz w:val="22"/>
                <w:szCs w:val="22"/>
                <w:lang w:eastAsia="en-US"/>
              </w:rPr>
              <w:t>софинансирова-ние</w:t>
            </w:r>
            <w:proofErr w:type="spellEnd"/>
            <w:r w:rsidRPr="00144AC3">
              <w:rPr>
                <w:sz w:val="22"/>
                <w:szCs w:val="22"/>
                <w:lang w:eastAsia="en-US"/>
              </w:rPr>
              <w:t xml:space="preserve">  </w:t>
            </w:r>
            <w:r w:rsidRPr="00144AC3">
              <w:rPr>
                <w:sz w:val="22"/>
                <w:szCs w:val="22"/>
                <w:lang w:eastAsia="en-US"/>
              </w:rPr>
              <w:lastRenderedPageBreak/>
              <w:t xml:space="preserve">капитальных вложений в объекты государственной (муниципальной собственности) Капитальный ремонт объектов муниципальной собственности </w:t>
            </w:r>
          </w:p>
          <w:p w:rsidR="00A4753C" w:rsidRPr="00144AC3" w:rsidRDefault="00A4753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(1.Камызинская СОШ-2020-2022г.;</w:t>
            </w:r>
          </w:p>
          <w:p w:rsidR="00A4753C" w:rsidRPr="00144AC3" w:rsidRDefault="00A4753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2.Лесноуколовская</w:t>
            </w:r>
            <w:r w:rsidR="00DE7D9B" w:rsidRPr="00144AC3">
              <w:rPr>
                <w:sz w:val="22"/>
                <w:szCs w:val="22"/>
                <w:lang w:eastAsia="en-US"/>
              </w:rPr>
              <w:t xml:space="preserve"> </w:t>
            </w:r>
            <w:r w:rsidRPr="00144AC3">
              <w:rPr>
                <w:sz w:val="22"/>
                <w:szCs w:val="22"/>
                <w:lang w:eastAsia="en-US"/>
              </w:rPr>
              <w:t>ООШ-2022 -2023г.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47164,0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7514,3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53574,3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108252,6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 xml:space="preserve">областной </w:t>
            </w:r>
            <w:r w:rsidRPr="00144AC3">
              <w:rPr>
                <w:rFonts w:ascii="Times New Roman" w:hAnsi="Times New Roman" w:cs="Times New Roman"/>
                <w:lang w:eastAsia="en-US"/>
              </w:rPr>
              <w:lastRenderedPageBreak/>
              <w:t>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47164,0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7514,3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53574,3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108252,6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proofErr w:type="gramStart"/>
            <w:r w:rsidRPr="00144AC3">
              <w:rPr>
                <w:rFonts w:ascii="Times New Roman" w:hAnsi="Times New Roman" w:cs="Times New Roman"/>
                <w:lang w:eastAsia="en-US"/>
              </w:rPr>
              <w:t>Террито-риальные</w:t>
            </w:r>
            <w:proofErr w:type="spellEnd"/>
            <w:proofErr w:type="gramEnd"/>
            <w:r w:rsidRPr="00144AC3">
              <w:rPr>
                <w:rFonts w:ascii="Times New Roman" w:hAnsi="Times New Roman" w:cs="Times New Roman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44AC3">
              <w:rPr>
                <w:rFonts w:ascii="Times New Roman" w:hAnsi="Times New Roman" w:cs="Times New Roman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98" w:rsidRPr="00BB1B86" w:rsidRDefault="002F26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F2698" w:rsidRPr="00BB1B86" w:rsidRDefault="002F26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F2698" w:rsidRPr="00BB1B86" w:rsidRDefault="002F26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F2698" w:rsidRPr="00BB1B86" w:rsidRDefault="002F26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F2698" w:rsidRPr="00BB1B86" w:rsidRDefault="002F26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F2698" w:rsidRPr="00BB1B86" w:rsidRDefault="002F26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мероприятие 5.2.4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Мероприятия в области использования  и охраны водных объектов (капитальный ремонт гидротехнических сооружений)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10589,4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10589,4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7645,4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7645,4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2414,5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2414,5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529,5</w:t>
            </w:r>
          </w:p>
        </w:tc>
      </w:tr>
      <w:tr w:rsidR="00A4753C" w:rsidRPr="00144AC3" w:rsidTr="004172DD">
        <w:trPr>
          <w:gridAfter w:val="6"/>
          <w:wAfter w:w="8616" w:type="dxa"/>
          <w:trHeight w:val="1125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Террито-риальные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мероприятие 5.3.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Реализация мероприятий по модернизации </w:t>
            </w:r>
            <w:r w:rsidRPr="00144AC3">
              <w:rPr>
                <w:sz w:val="22"/>
                <w:szCs w:val="22"/>
                <w:lang w:eastAsia="en-US"/>
              </w:rPr>
              <w:lastRenderedPageBreak/>
              <w:t>школьных систем образования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(проведение работ по капитальному ремонту зданий региональных (муниципальных) общеобразовательных организаций)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1.Лесноуколовская ООШ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41868,5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9422,105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51290,6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30229,0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6802,700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37031,7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9546,0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2148,300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11694,3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2093,5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471,105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2564,6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Террито-риальные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мероприятие 5.4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Капитальный ремонт объектов муниципальной собственности (местный бюджет)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(1.Камызинская СОШ-2020-2022г.;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2.ЛесноуколовскаяООШ-2022 -2023г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4429,0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395,5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2819,695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7644,195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4429,0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395,5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2819,695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B1B86">
              <w:rPr>
                <w:bCs/>
                <w:sz w:val="22"/>
                <w:szCs w:val="22"/>
                <w:lang w:eastAsia="en-US"/>
              </w:rPr>
              <w:t>7644,195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Террито-риальные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мероприятие 5.5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Реализация мероприятий по оснащению учебным, техно-логическим  оборудованием </w:t>
            </w:r>
            <w:r w:rsidRPr="00144AC3">
              <w:rPr>
                <w:sz w:val="22"/>
                <w:szCs w:val="22"/>
                <w:lang w:eastAsia="en-US"/>
              </w:rPr>
              <w:lastRenderedPageBreak/>
              <w:t>и мебелью муниципальных организаций</w:t>
            </w:r>
            <w:proofErr w:type="gramStart"/>
            <w:r w:rsidRPr="00144AC3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подлежащих капитальному ремонту и реконструкции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9861,6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9861,6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7120,0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7120,0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2248,5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2248,5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районный </w:t>
            </w:r>
            <w:r w:rsidRPr="00144AC3">
              <w:rPr>
                <w:sz w:val="22"/>
                <w:szCs w:val="22"/>
                <w:lang w:eastAsia="en-US"/>
              </w:rPr>
              <w:lastRenderedPageBreak/>
              <w:t>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493,1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Террито-риальные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мероприятие 5.6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44AC3" w:rsidRDefault="00A4753C" w:rsidP="00AF730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Реализация мероприятий по оснащению учебным, техно-логическим  оборудованием и мебелью муниципальных организаций</w:t>
            </w:r>
            <w:proofErr w:type="gramStart"/>
            <w:r w:rsidRPr="00144AC3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подлежащих капитальному ремонту и реконструкции       </w:t>
            </w:r>
            <w:r w:rsidR="00AF730C" w:rsidRPr="00144AC3">
              <w:rPr>
                <w:sz w:val="22"/>
                <w:szCs w:val="22"/>
                <w:lang w:eastAsia="en-US"/>
              </w:rPr>
              <w:t xml:space="preserve">             (</w:t>
            </w:r>
            <w:proofErr w:type="spellStart"/>
            <w:r w:rsidR="00AF730C" w:rsidRPr="00144AC3"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 w:rsidR="00AF730C" w:rsidRPr="00144AC3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2338,4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2338,4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2221,5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2221,5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116,9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116,9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Террито-риальные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мероприятие 5.7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Расходы по капитальным вложениям                           (строительство, реконструкция) в объекты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26865,0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5092,6</w:t>
            </w:r>
            <w:r w:rsidR="0025598E" w:rsidRPr="00BB1B86">
              <w:rPr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31957,6</w:t>
            </w:r>
            <w:r w:rsidR="0025598E" w:rsidRPr="00BB1B86">
              <w:rPr>
                <w:b/>
                <w:bCs/>
                <w:sz w:val="22"/>
                <w:szCs w:val="22"/>
                <w:lang w:eastAsia="en-US"/>
              </w:rPr>
              <w:t>30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26865,0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4838,0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BB1B86">
              <w:rPr>
                <w:b/>
                <w:bCs/>
                <w:sz w:val="22"/>
                <w:szCs w:val="22"/>
                <w:lang w:eastAsia="en-US"/>
              </w:rPr>
              <w:t>31703,0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254,6</w:t>
            </w:r>
            <w:r w:rsidR="0003628C" w:rsidRPr="00BB1B86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254,6</w:t>
            </w:r>
            <w:r w:rsidR="0003628C" w:rsidRPr="00BB1B86">
              <w:rPr>
                <w:b/>
                <w:sz w:val="22"/>
                <w:szCs w:val="22"/>
                <w:lang w:eastAsia="en-US"/>
              </w:rPr>
              <w:t>30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Террито-риальные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Основное</w:t>
            </w:r>
          </w:p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мероприятие 5.7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 xml:space="preserve">Расходы по </w:t>
            </w:r>
            <w:proofErr w:type="spellStart"/>
            <w:r w:rsidRPr="00144AC3">
              <w:rPr>
                <w:sz w:val="22"/>
                <w:szCs w:val="22"/>
                <w:lang w:eastAsia="en-US"/>
              </w:rPr>
              <w:t>софинансированию</w:t>
            </w:r>
            <w:proofErr w:type="spellEnd"/>
            <w:r w:rsidRPr="00144AC3">
              <w:rPr>
                <w:sz w:val="22"/>
                <w:szCs w:val="22"/>
                <w:lang w:eastAsia="en-US"/>
              </w:rPr>
              <w:t xml:space="preserve"> капитальных вложений                           (строительство, реконструкция) в объекты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2985,0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2985,0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районный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2985,0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2985,0</w:t>
            </w:r>
          </w:p>
        </w:tc>
      </w:tr>
      <w:tr w:rsidR="00A4753C" w:rsidRPr="00144AC3" w:rsidTr="004172DD">
        <w:trPr>
          <w:gridAfter w:val="6"/>
          <w:wAfter w:w="8616" w:type="dxa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44AC3">
              <w:rPr>
                <w:sz w:val="22"/>
                <w:szCs w:val="22"/>
                <w:lang w:eastAsia="en-US"/>
              </w:rPr>
              <w:t>Террито-риальные</w:t>
            </w:r>
            <w:proofErr w:type="spellEnd"/>
            <w:proofErr w:type="gramEnd"/>
            <w:r w:rsidRPr="00144AC3">
              <w:rPr>
                <w:sz w:val="22"/>
                <w:szCs w:val="22"/>
                <w:lang w:eastAsia="en-US"/>
              </w:rPr>
              <w:t xml:space="preserve"> внебюджетные фонды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B1B8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BB1B86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1B86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  <w:tr w:rsidR="00A4753C" w:rsidRPr="00144AC3" w:rsidTr="004D2511">
        <w:trPr>
          <w:gridAfter w:val="6"/>
          <w:wAfter w:w="8616" w:type="dxa"/>
          <w:trHeight w:val="364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иные источники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44AC3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4AC3">
              <w:rPr>
                <w:b/>
                <w:sz w:val="22"/>
                <w:szCs w:val="22"/>
                <w:lang w:eastAsia="en-US"/>
              </w:rPr>
              <w:t>0,0</w:t>
            </w:r>
          </w:p>
        </w:tc>
      </w:tr>
    </w:tbl>
    <w:p w:rsidR="00A4753C" w:rsidRPr="00144AC3" w:rsidRDefault="00A4753C" w:rsidP="00A4753C">
      <w:pPr>
        <w:pStyle w:val="ConsPlusNormal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A4753C" w:rsidRPr="00144AC3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4D2511" w:rsidRPr="00144AC3" w:rsidRDefault="004D2511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4D2511" w:rsidRPr="00144AC3" w:rsidRDefault="004D2511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4D2511" w:rsidRPr="00144AC3" w:rsidRDefault="004D2511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4D2511" w:rsidRPr="00144AC3" w:rsidRDefault="004D2511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4D2511" w:rsidRPr="00144AC3" w:rsidRDefault="004D2511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4D2511" w:rsidRPr="00144AC3" w:rsidRDefault="004D2511" w:rsidP="00A4753C">
      <w:pPr>
        <w:pStyle w:val="ConsPlusNormal"/>
        <w:jc w:val="right"/>
        <w:rPr>
          <w:rFonts w:ascii="Times New Roman" w:hAnsi="Times New Roman" w:cs="Times New Roman"/>
        </w:rPr>
      </w:pPr>
    </w:p>
    <w:p w:rsidR="004D2511" w:rsidRDefault="004D2511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F5825" w:rsidRDefault="007F5825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3028E" w:rsidRDefault="00E3028E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от______№______________ </w:t>
      </w:r>
    </w:p>
    <w:p w:rsidR="00A4753C" w:rsidRDefault="00A4753C" w:rsidP="007349F8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</w:rPr>
      </w:pPr>
      <w:r>
        <w:rPr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Таблица 12</w:t>
      </w:r>
    </w:p>
    <w:p w:rsidR="00A4753C" w:rsidRDefault="00A4753C" w:rsidP="00A4753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Ресурсное обеспечение реализации муниципальной программы за счет средств</w:t>
      </w:r>
    </w:p>
    <w:p w:rsidR="00A4753C" w:rsidRPr="007349F8" w:rsidRDefault="00A4753C" w:rsidP="007349F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Красненского района на 1 этапе реал</w:t>
      </w:r>
      <w:r w:rsidR="007349F8">
        <w:rPr>
          <w:rFonts w:ascii="Times New Roman" w:hAnsi="Times New Roman" w:cs="Times New Roman"/>
          <w:b/>
          <w:sz w:val="26"/>
          <w:szCs w:val="26"/>
        </w:rPr>
        <w:t>изации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4753C" w:rsidRDefault="00A4753C" w:rsidP="00A4753C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tbl>
      <w:tblPr>
        <w:tblW w:w="16440" w:type="dxa"/>
        <w:tblInd w:w="-10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3"/>
        <w:gridCol w:w="1568"/>
        <w:gridCol w:w="1558"/>
        <w:gridCol w:w="2271"/>
        <w:gridCol w:w="709"/>
        <w:gridCol w:w="706"/>
        <w:gridCol w:w="1134"/>
        <w:gridCol w:w="567"/>
        <w:gridCol w:w="1137"/>
        <w:gridCol w:w="847"/>
        <w:gridCol w:w="854"/>
        <w:gridCol w:w="850"/>
        <w:gridCol w:w="993"/>
        <w:gridCol w:w="989"/>
        <w:gridCol w:w="992"/>
        <w:gridCol w:w="992"/>
      </w:tblGrid>
      <w:tr w:rsidR="00A4753C" w:rsidTr="007F6351"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left="-358" w:firstLine="358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Ответственный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      исполнитель,  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   соисполнители,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    участники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Код бюджетной классификации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Общий объем финансирования,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Расходы (тыс. рублей),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A4753C" w:rsidTr="007F6351">
        <w:tc>
          <w:tcPr>
            <w:tcW w:w="2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ГРБС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ВР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2015 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2016 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2018 г.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Итого на 1 этапе (2015-2020гг)</w:t>
            </w:r>
          </w:p>
        </w:tc>
      </w:tr>
      <w:tr w:rsidR="00A4753C" w:rsidTr="007F6351">
        <w:trPr>
          <w:trHeight w:val="260"/>
        </w:trPr>
        <w:tc>
          <w:tcPr>
            <w:tcW w:w="2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</w:tr>
      <w:tr w:rsidR="00A4753C" w:rsidTr="007F6351">
        <w:tc>
          <w:tcPr>
            <w:tcW w:w="2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Муниципа-льная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программа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"Улучшение качества жизни населения</w:t>
            </w:r>
          </w:p>
          <w:p w:rsidR="00A4753C" w:rsidRPr="006A244F" w:rsidRDefault="006A244F" w:rsidP="006A24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Красненского района"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2E6C37" w:rsidRDefault="007F6351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2E6C37">
              <w:rPr>
                <w:b/>
                <w:color w:val="000000"/>
                <w:sz w:val="18"/>
                <w:szCs w:val="18"/>
                <w:lang w:eastAsia="en-US"/>
              </w:rPr>
              <w:t>1</w:t>
            </w:r>
            <w:r w:rsidR="00425ABC" w:rsidRPr="002E6C37">
              <w:rPr>
                <w:b/>
                <w:color w:val="000000"/>
                <w:sz w:val="18"/>
                <w:szCs w:val="18"/>
                <w:lang w:eastAsia="en-US"/>
              </w:rPr>
              <w:t>21322,54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26 399,2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41 955,5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29 219,0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100657,2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86692, 9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186644,4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471568,2</w:t>
            </w:r>
          </w:p>
        </w:tc>
      </w:tr>
      <w:tr w:rsidR="00A4753C" w:rsidTr="007F6351">
        <w:tc>
          <w:tcPr>
            <w:tcW w:w="2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Подпрограмма 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Стимулирование жилищного строительства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район» в лице управления строительства, </w:t>
            </w:r>
          </w:p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транспорта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2E6C37" w:rsidRDefault="00425AB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2E6C37">
              <w:rPr>
                <w:b/>
                <w:color w:val="000000"/>
                <w:sz w:val="18"/>
                <w:szCs w:val="18"/>
                <w:lang w:eastAsia="en-US"/>
              </w:rPr>
              <w:t>96372,861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7 061,1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9 004,0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10 203,7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6485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5110,  2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17977,8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55841,8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подпрограммы 1.3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Реализация мероприятий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по обеспечению жильем ветеранов Великой Отечественной войны 1941 - 1945 годов" (за счет субвенций из федерального бюджета)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Администрация муниципального района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район» в лице управления строительства, транспорта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0610351340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322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8427,1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3509,1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2528,0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8427,1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подпрограммы 1.4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Реализация мероприятий по обеспечению жильем отдельных категорий граждан, установленных Федеральными законами от 12 января 1995 г. </w:t>
            </w:r>
            <w:hyperlink r:id="rId23" w:history="1">
              <w:r>
                <w:rPr>
                  <w:rStyle w:val="a5"/>
                  <w:rFonts w:ascii="Times New Roman" w:hAnsi="Times New Roman"/>
                  <w:sz w:val="18"/>
                  <w:szCs w:val="18"/>
                  <w:lang w:eastAsia="en-US"/>
                </w:rPr>
                <w:t>N 5-ФЗ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"О ветеранах" и от 24 ноября 1995 года </w:t>
            </w:r>
            <w:hyperlink r:id="rId24" w:history="1">
              <w:r>
                <w:rPr>
                  <w:rStyle w:val="a5"/>
                  <w:rFonts w:ascii="Times New Roman" w:hAnsi="Times New Roman"/>
                  <w:sz w:val="18"/>
                  <w:szCs w:val="18"/>
                  <w:lang w:eastAsia="en-US"/>
                </w:rPr>
                <w:t>N 181-ФЗ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"О социальной защите инвалидов в Российской Федерации" (за счет субвенций из федерального бюджета)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район» в лице управления строительства, транспорта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0610451760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322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7485,5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604,0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632,0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684,7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723,7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2479,8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5118,2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0610451760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1409,3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  <w:t>867,9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right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right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мероприятий по обеспечению жильем молодых семей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850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6105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4970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322</w:t>
            </w:r>
          </w:p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44AC3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lastRenderedPageBreak/>
              <w:t>28138,9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  <w:t>1421,0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  <w:t>1679,0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  <w:t>1463,7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  <w:t>2067,0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  <w:t>1732,5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  <w:t>1575,1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9938,3</w:t>
            </w:r>
          </w:p>
        </w:tc>
      </w:tr>
      <w:tr w:rsidR="00A4753C" w:rsidTr="007F6351">
        <w:trPr>
          <w:trHeight w:val="1198"/>
        </w:trPr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1.5.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Pr="00144AC3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 1.6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0610770820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B05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32520,3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2131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5611,0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2324,0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2654,0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18541,4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753C" w:rsidRDefault="00A4753C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 1.7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Финансово-кредитная поддержка индивидуальных застройщиков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</w:t>
            </w:r>
            <w:r w:rsidR="002E098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льства, транспорта и ЖКХ, ИЖС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753C" w:rsidRDefault="00A4753C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 1.8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 w:rsidP="002E09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жилья юридическими лицами и индивидуальными застройщиками (за счет собственных средств), в том числ</w:t>
            </w:r>
            <w:r w:rsidR="002E098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 индивидуальными застройщиками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ЖКХ, ИЖС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753C" w:rsidRDefault="00A4753C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 1.9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Осуществление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полномочий по обеспечению жильем специалистов в сельской местности (медицинских работников)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5775,6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753C" w:rsidRDefault="00A4753C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 1.10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Переселение граждан из ветхого (аварийного) жилья</w:t>
            </w:r>
          </w:p>
          <w:p w:rsidR="00A4753C" w:rsidRDefault="00A4753C" w:rsidP="005072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Default="00A4753C" w:rsidP="005072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</w:t>
            </w:r>
            <w:r w:rsidR="005072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0611071390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853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11539,6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11539,6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11539,6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753C" w:rsidRDefault="00A4753C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 1.11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Реализация  мероприятий по обеспечению  жильем семей, имеющих детей - инвалидов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0610773900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753C" w:rsidRDefault="00A4753C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 1.12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 жилых помещений, в которых дети – сироты и дети, оставшиеся без попечения родителей, являются нанимателями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0611071390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853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742,5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753C" w:rsidRDefault="00A4753C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программы 1.13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 w:rsidP="004B36CF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Оказание поддержки участникам специальной военной операции в приобретении             (строительстве) жилья с помощью жилищных                   </w:t>
            </w:r>
            <w:r w:rsidR="004B36CF">
              <w:rPr>
                <w:rFonts w:eastAsiaTheme="minorHAnsi"/>
                <w:sz w:val="18"/>
                <w:szCs w:val="18"/>
                <w:lang w:eastAsia="en-US"/>
              </w:rPr>
              <w:t xml:space="preserve">  (ипотечных) кредитов и займов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0611173870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1434,6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Подпрограмма 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Создание условий для обеспечения качественными услугами жилищно - коммунального хозяйства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en-US"/>
              </w:rPr>
              <w:t>XXX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en-US"/>
              </w:rPr>
              <w:t>XXX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EE051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166181,0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7391,</w:t>
            </w: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15018,0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8351,3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14351,0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16313,7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11791,3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4B36CF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A4753C">
              <w:rPr>
                <w:b/>
                <w:sz w:val="18"/>
                <w:szCs w:val="18"/>
                <w:lang w:eastAsia="en-US"/>
              </w:rPr>
              <w:t>49944,6</w:t>
            </w:r>
          </w:p>
        </w:tc>
      </w:tr>
      <w:tr w:rsidR="00A4753C" w:rsidTr="007F6351">
        <w:tc>
          <w:tcPr>
            <w:tcW w:w="2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2.1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2294,2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4753C" w:rsidTr="007F6351">
        <w:tc>
          <w:tcPr>
            <w:tcW w:w="2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2.2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Организация наружного освещения населенных пунктов района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0620271340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color w:val="00B050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val="en-US"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DB1210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DB1210">
              <w:rPr>
                <w:b/>
                <w:sz w:val="18"/>
                <w:szCs w:val="18"/>
                <w:lang w:eastAsia="en-US"/>
              </w:rPr>
              <w:t>56309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7016,0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4179,0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4141,0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28719,0</w:t>
            </w:r>
          </w:p>
        </w:tc>
      </w:tr>
      <w:tr w:rsidR="00A4753C" w:rsidTr="007F6351">
        <w:tc>
          <w:tcPr>
            <w:tcW w:w="2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DB1210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369,1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3926,0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4141,0</w:t>
            </w:r>
          </w:p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2.3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Реализация мероприятий по гарантированному перечню услуг по погребению в рамках </w:t>
            </w:r>
            <w:hyperlink r:id="rId25" w:history="1">
              <w:r>
                <w:rPr>
                  <w:rStyle w:val="a5"/>
                  <w:rFonts w:ascii="Times New Roman" w:hAnsi="Times New Roman"/>
                  <w:sz w:val="18"/>
                  <w:szCs w:val="18"/>
                  <w:lang w:eastAsia="en-US"/>
                </w:rPr>
                <w:t>ст. 12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Федерального закона от 12 января 1996 года № 8-ФЗ "О погребении и похоронном деле"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Администрация муниципального района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0620371350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530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DB1210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DB121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185,3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32,6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Реализация мероприятий по отлову и утилизации бродячих животных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2.5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областных</w:t>
            </w:r>
            <w:proofErr w:type="gramEnd"/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конкурсах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по благоустройству        муниципальных  образований района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Администрация муниципального района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    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0620571360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530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DB121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498,0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471,0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Основное мероприятие 2.6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Реализация мероприятий по обеспечению населения чистой питьевой водой  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</w:t>
            </w:r>
            <w:r w:rsidR="00DB121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роительства, транспорта и ЖКХ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0620671090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7928,0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2494,0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5154,0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7928,0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990,7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418,0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572,7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990,7</w:t>
            </w:r>
          </w:p>
        </w:tc>
      </w:tr>
      <w:tr w:rsidR="00A4753C" w:rsidTr="007F6351">
        <w:trPr>
          <w:gridBefore w:val="1"/>
          <w:wBefore w:w="273" w:type="dxa"/>
          <w:trHeight w:val="293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2.7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Пополнение уставного фонда муниципальных    унитарных предприятий</w:t>
            </w:r>
          </w:p>
          <w:p w:rsidR="00A4753C" w:rsidRPr="00DB1210" w:rsidRDefault="00DB1210" w:rsidP="00DB121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(Резервные фонды)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0620722250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00B050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  <w:t>7163,0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6595,0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7163,0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2.8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Разработка проектно – сметной документации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0620871410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DB1210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DB12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  <w:t>15008,0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1377,0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4131,0</w:t>
            </w:r>
          </w:p>
        </w:tc>
      </w:tr>
      <w:tr w:rsidR="00A4753C" w:rsidTr="007F6351">
        <w:trPr>
          <w:gridBefore w:val="1"/>
          <w:wBefore w:w="273" w:type="dxa"/>
          <w:trHeight w:val="761"/>
        </w:trPr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06208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1410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DB1210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DB121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en-US"/>
              </w:rPr>
              <w:t>1112,0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153,0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153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2.9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Реализация мероприятий в сфере архитектуры и градостроительства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0620929990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DB1210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DB121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1500,0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1500,0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2.10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EA7891" w:rsidRDefault="00A4753C" w:rsidP="00EA78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Поддержка закупки контейнеров для раздельного на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опления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твердых коммунальных отходов по проекту «Комплексная  система обращения с твердыми коммунальными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отходами</w:t>
            </w:r>
            <w:r w:rsidR="00EA7891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252690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DB1210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DB1210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1237,1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  <w:trHeight w:val="99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outlineLvl w:val="2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lastRenderedPageBreak/>
              <w:t>Подпрограмма 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Совершенство-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и развитие транспортной системы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</w:t>
            </w:r>
          </w:p>
          <w:p w:rsidR="00A4753C" w:rsidRDefault="00DB1210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2E6C37">
              <w:rPr>
                <w:b/>
                <w:sz w:val="18"/>
                <w:szCs w:val="18"/>
                <w:lang w:val="en-US" w:eastAsia="en-US"/>
              </w:rPr>
              <w:t>3</w:t>
            </w:r>
            <w:r w:rsidRPr="002E6C37">
              <w:rPr>
                <w:b/>
                <w:sz w:val="18"/>
                <w:szCs w:val="18"/>
                <w:lang w:eastAsia="en-US"/>
              </w:rPr>
              <w:t>6622,3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2280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2555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15010,3</w:t>
            </w:r>
          </w:p>
        </w:tc>
      </w:tr>
      <w:tr w:rsidR="00A4753C" w:rsidTr="007F6351">
        <w:trPr>
          <w:gridBefore w:val="1"/>
          <w:wBefore w:w="273" w:type="dxa"/>
          <w:trHeight w:val="559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0408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063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0173810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2409,0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1986,3</w:t>
            </w:r>
          </w:p>
        </w:tc>
      </w:tr>
      <w:tr w:rsidR="00A4753C" w:rsidTr="007F6351">
        <w:trPr>
          <w:gridBefore w:val="1"/>
          <w:wBefore w:w="273" w:type="dxa"/>
          <w:trHeight w:val="543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Организация транспортного обслуживания населения в пригородном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внутримуниципальном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сообщении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06302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63810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13024,0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1980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13024,0</w:t>
            </w:r>
          </w:p>
        </w:tc>
      </w:tr>
      <w:tr w:rsidR="00A4753C" w:rsidTr="007F6351">
        <w:trPr>
          <w:gridBefore w:val="1"/>
          <w:wBefore w:w="273" w:type="dxa"/>
          <w:trHeight w:val="543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06302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63810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16566,5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  <w:trHeight w:val="543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Организация транспортного обслуживания населения в пригородном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межмуниципаль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ном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сообщении 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0630173850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  <w:trHeight w:val="543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0630173810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2466,0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  <w:trHeight w:val="543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06302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811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en-US"/>
              </w:rPr>
              <w:t>2116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  <w:trHeight w:val="1562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Подпрограмма 4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  <w:lang w:eastAsia="en-US"/>
              </w:rPr>
              <w:t>Совершенство-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вание</w:t>
            </w:r>
            <w:proofErr w:type="spellEnd"/>
            <w:proofErr w:type="gramEnd"/>
            <w:r>
              <w:rPr>
                <w:b/>
                <w:sz w:val="18"/>
                <w:szCs w:val="18"/>
                <w:lang w:eastAsia="en-US"/>
              </w:rPr>
              <w:t xml:space="preserve"> и развитие дорожной сети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spacing w:line="276" w:lineRule="auto"/>
              <w:rPr>
                <w:rFonts w:asciiTheme="minorHAnsi" w:eastAsiaTheme="minorHAnsi" w:hAnsi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0640000000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spacing w:line="276" w:lineRule="auto"/>
              <w:rPr>
                <w:rFonts w:asciiTheme="minorHAnsi" w:eastAsiaTheme="minorHAnsi" w:hAnsiTheme="minorHAnsi"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6C0079" w:rsidP="006C0079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507409,6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8469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8109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7366,0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62532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55806,4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Pr="001B5B39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B5B39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42849,2</w:t>
            </w:r>
          </w:p>
        </w:tc>
      </w:tr>
      <w:tr w:rsidR="00A4753C" w:rsidTr="007F6351">
        <w:trPr>
          <w:gridBefore w:val="1"/>
          <w:wBefore w:w="273" w:type="dxa"/>
          <w:trHeight w:val="1145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Основное 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мероприятие 4.1.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Содержание и ремонт улично-дорожной сети населённых пунктов района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861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0640180570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34479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1936,0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9680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Основное 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мероприятие 4.2.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Капитальный 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ремонт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 ремонт улично-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дорожной сети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ascii="Calibri" w:eastAsiaTheme="minorEastAsia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0640220580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81318,0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33169,2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ascii="Calibri" w:eastAsiaTheme="minorEastAsia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0640272140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190644,4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3500,0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42962,0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97962,0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ascii="Calibri" w:eastAsiaTheme="minorEastAsia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06402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S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Pr="00144AC3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144AC3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11404,7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2710,0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4971,2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Подпрограмма 5 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Строительство, реконструкция и капитальный ремонт объект социальной  сферы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0650000000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406636,7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6167,0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7184,5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69900,2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98465,6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181717,3</w:t>
            </w:r>
          </w:p>
        </w:tc>
      </w:tr>
      <w:tr w:rsidR="00A4753C" w:rsidTr="007F6351">
        <w:trPr>
          <w:gridBefore w:val="1"/>
          <w:wBefore w:w="273" w:type="dxa"/>
          <w:trHeight w:val="193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Основное мероприятие 5.1.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Строительство объектов социальной сферы </w:t>
            </w:r>
          </w:p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36795,5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4753C" w:rsidTr="007F6351">
        <w:trPr>
          <w:gridBefore w:val="1"/>
          <w:wBefore w:w="273" w:type="dxa"/>
          <w:trHeight w:val="193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0650171120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56394,5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3676,5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6700,5</w:t>
            </w:r>
          </w:p>
        </w:tc>
      </w:tr>
      <w:tr w:rsidR="00A4753C" w:rsidTr="007F6351">
        <w:trPr>
          <w:gridBefore w:val="1"/>
          <w:wBefore w:w="273" w:type="dxa"/>
          <w:trHeight w:val="873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8066,0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2392,0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2637,0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Основное мероприятие 5.2.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объектов социальной сферы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529030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404,6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404,6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34930,3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34930,3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0650241120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2854,5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2854,5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200,0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0650241120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5448,0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5448,0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5100,0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5100,0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702,2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702,2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5547,0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5547,0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119,2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428,1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91911,0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52450,0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30466,9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85916,9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5880,8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7737,2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13618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7292,2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192,8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06502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44,9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06502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10213,0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3880,8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06502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616,3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06502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34,3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06502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3385,0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3385,0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06502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859,6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06502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810,6</w:t>
            </w:r>
          </w:p>
        </w:tc>
      </w:tr>
      <w:tr w:rsidR="00A4753C" w:rsidTr="007F6351">
        <w:trPr>
          <w:gridBefore w:val="1"/>
          <w:wBefore w:w="273" w:type="dxa"/>
          <w:trHeight w:val="873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06502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21,4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5.2.1.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объектов социальной сферы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06502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258,7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258,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258,7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Основное мероприятие 5.2.1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Капитальный ремонт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объектов социальной сферы, субсидия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софинансиро-вание</w:t>
            </w:r>
            <w:proofErr w:type="spellEnd"/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162834,5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15886,3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223,3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1808,7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11,8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92855,0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4887,0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8801,0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95,2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0650122120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496,0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Основное мероприятие 5.2.2.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Реализация мероприятий по модернизации школьных систем образования (проведение работ по капитальному ремонту зданий региональных( муниципальных)образовательных организаций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Лесноуколовская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  <w:t>L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7501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51290,0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0650273090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120,1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0650273090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2101,4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  <w:t>L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7502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1291,9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  <w:t xml:space="preserve">   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  <w:t>L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7502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8569,7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110,6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Основное мероприятие 5.2.4.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Мероприятия в области использования и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охраны водных объектов (капитальный ремонт гидротехнических сооружений)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район» в </w:t>
            </w:r>
            <w:r>
              <w:rPr>
                <w:sz w:val="18"/>
                <w:szCs w:val="18"/>
                <w:lang w:eastAsia="en-US"/>
              </w:rPr>
              <w:lastRenderedPageBreak/>
              <w:t>лице управления строительства, транспорта и ЖКХ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val="en-US" w:eastAsia="en-US"/>
              </w:rPr>
              <w:t>L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10589,4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Основное мероприятие 5.3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Внесение изменений в проект проведения капитального ремонта объектов социальной сферы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район» в лице управления строительства, транспорта и ЖКХ 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 w:rsidP="0024389E">
            <w:pPr>
              <w:pStyle w:val="ConsPlusNormal"/>
              <w:spacing w:line="276" w:lineRule="auto"/>
              <w:ind w:right="-32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2833,5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1674,0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2833,5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0650373760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 w:rsidP="0024389E">
            <w:pPr>
              <w:pStyle w:val="ConsPlusNormal"/>
              <w:spacing w:line="276" w:lineRule="auto"/>
              <w:ind w:right="-326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1172,0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1172,0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0652045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 w:rsidP="0024389E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98,5</w:t>
            </w:r>
          </w:p>
        </w:tc>
      </w:tr>
      <w:tr w:rsidR="00A4753C" w:rsidTr="007F6351">
        <w:trPr>
          <w:gridBefore w:val="1"/>
          <w:wBefore w:w="273" w:type="dxa"/>
          <w:trHeight w:val="782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0650371120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 w:rsidP="0024389E">
            <w:pPr>
              <w:pStyle w:val="ConsPlusNormal"/>
              <w:spacing w:line="276" w:lineRule="auto"/>
              <w:ind w:right="-326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1061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1061</w:t>
            </w:r>
          </w:p>
        </w:tc>
      </w:tr>
      <w:tr w:rsidR="00A4753C" w:rsidTr="007F6351">
        <w:trPr>
          <w:gridBefore w:val="1"/>
          <w:wBefore w:w="273" w:type="dxa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06503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 w:rsidP="0024389E">
            <w:pPr>
              <w:pStyle w:val="ConsPlusNormal"/>
              <w:spacing w:line="276" w:lineRule="auto"/>
              <w:ind w:right="-326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502,0</w:t>
            </w:r>
          </w:p>
        </w:tc>
      </w:tr>
    </w:tbl>
    <w:p w:rsidR="00A4753C" w:rsidRDefault="00A4753C" w:rsidP="00A4753C">
      <w:pPr>
        <w:rPr>
          <w:sz w:val="18"/>
          <w:szCs w:val="18"/>
        </w:rPr>
      </w:pPr>
    </w:p>
    <w:p w:rsidR="00A4753C" w:rsidRDefault="00A4753C" w:rsidP="00A4753C">
      <w:pPr>
        <w:jc w:val="center"/>
        <w:outlineLvl w:val="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A4753C" w:rsidRDefault="00A4753C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F17D0" w:rsidRDefault="00A4753C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BF17D0" w:rsidRDefault="00BF17D0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F17D0" w:rsidRDefault="00BF17D0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F17D0" w:rsidRDefault="00BF17D0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F17D0" w:rsidRDefault="00BF17D0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F17D0" w:rsidRDefault="00BF17D0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F17D0" w:rsidRDefault="00BF17D0" w:rsidP="00A4753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455C4" w:rsidRDefault="00A4753C" w:rsidP="00B06EC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B30B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</w:t>
      </w:r>
      <w:r w:rsidR="00777A9F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GoBack"/>
      <w:bookmarkEnd w:id="2"/>
    </w:p>
    <w:p w:rsidR="007455C4" w:rsidRDefault="007455C4" w:rsidP="00CB77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753C" w:rsidRDefault="00A4753C" w:rsidP="00CB77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Приложение № 4</w:t>
      </w: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A4753C" w:rsidRDefault="00A4753C" w:rsidP="00A4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муниципального района</w:t>
      </w:r>
    </w:p>
    <w:p w:rsidR="00A4753C" w:rsidRDefault="00A4753C" w:rsidP="00A475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от_____________№______ </w:t>
      </w:r>
    </w:p>
    <w:p w:rsidR="00A4753C" w:rsidRDefault="00A4753C" w:rsidP="00A4753C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A4753C" w:rsidRDefault="00A4753C" w:rsidP="00A4753C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Таблица 13</w:t>
      </w:r>
    </w:p>
    <w:p w:rsidR="00A4753C" w:rsidRDefault="00A4753C" w:rsidP="00A4753C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4753C" w:rsidRDefault="00A4753C" w:rsidP="00A4753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Ресурсное обеспечение реализации муниципальной программы за счет средств</w:t>
      </w:r>
    </w:p>
    <w:p w:rsidR="00A4753C" w:rsidRDefault="00A4753C" w:rsidP="00A4753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Красненского района на 2 этапе реализации</w:t>
      </w:r>
    </w:p>
    <w:p w:rsidR="00A4753C" w:rsidRDefault="00A4753C" w:rsidP="00A4753C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4753C" w:rsidRDefault="00A4753C" w:rsidP="00A4753C">
      <w:pPr>
        <w:pStyle w:val="ConsPlusNormal"/>
        <w:jc w:val="right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6155" w:type="dxa"/>
        <w:tblInd w:w="-10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3"/>
        <w:gridCol w:w="1729"/>
        <w:gridCol w:w="1416"/>
        <w:gridCol w:w="1700"/>
        <w:gridCol w:w="993"/>
        <w:gridCol w:w="850"/>
        <w:gridCol w:w="1276"/>
        <w:gridCol w:w="709"/>
        <w:gridCol w:w="992"/>
        <w:gridCol w:w="992"/>
        <w:gridCol w:w="992"/>
        <w:gridCol w:w="1139"/>
        <w:gridCol w:w="846"/>
        <w:gridCol w:w="992"/>
        <w:gridCol w:w="1276"/>
      </w:tblGrid>
      <w:tr w:rsidR="00A4753C" w:rsidTr="00094281">
        <w:tc>
          <w:tcPr>
            <w:tcW w:w="25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Статус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left="-358" w:firstLine="358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Ответственный 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        исполнитель,               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соисполнители,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      участники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Код бюджетной классификации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Расходы (тыс. рублей), годы</w:t>
            </w:r>
          </w:p>
        </w:tc>
      </w:tr>
      <w:tr w:rsidR="00A4753C" w:rsidTr="00094281">
        <w:tc>
          <w:tcPr>
            <w:tcW w:w="2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 г.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 г.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 на</w:t>
            </w:r>
          </w:p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2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этапе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(2021-2025гг)</w:t>
            </w:r>
          </w:p>
        </w:tc>
      </w:tr>
      <w:tr w:rsidR="00A4753C" w:rsidTr="00094281">
        <w:trPr>
          <w:trHeight w:val="287"/>
        </w:trPr>
        <w:tc>
          <w:tcPr>
            <w:tcW w:w="2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</w:tr>
      <w:tr w:rsidR="00A4753C" w:rsidTr="00094281">
        <w:tc>
          <w:tcPr>
            <w:tcW w:w="2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Муниципальная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программа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"Улучшение качества жизни населения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Красненского района"</w:t>
            </w:r>
          </w:p>
          <w:p w:rsidR="00A4753C" w:rsidRDefault="00A4753C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right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169998,0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185543,4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152719,6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09428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79248,192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33179,5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094281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117907,0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CF640F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1145233,04</w:t>
            </w:r>
          </w:p>
        </w:tc>
      </w:tr>
      <w:tr w:rsidR="00A4753C" w:rsidTr="00094281">
        <w:tc>
          <w:tcPr>
            <w:tcW w:w="2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Стимулирова-ние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жилищного строительства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Красненский</w:t>
            </w:r>
            <w:proofErr w:type="spellEnd"/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район» в лице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13840,9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13315,2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2548,3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CF640F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4788,662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2307,4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4912,6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1B5D18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40499,861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мероприятие подпрограммы 1.2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Реализация мероприятий по обеспечению жильем ветеранов Великой Отечественной войны 1941 - 1945 годов" (за счет субвенций из федерального бюджета)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район» в лице 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0610351340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мероприятие подпрограммы</w:t>
            </w:r>
          </w:p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1.3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Осуществление полномочий  по обеспечению жильем отдельных категорий граждан,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установленныхФедеральным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закономот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12 января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1995 г. № 5 –ФЗ «О ветеранах»,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соответствиии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 Указом Президента Российской Федерации от 7 мая 2008 года № 714 «Об обеспечении жильем ветеранов Великой Отечественной войны 1941 – 1945 годов (за счёт субвенций из федерального бюджета)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район» в лице 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0610351340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мероприятие подпрограммы</w:t>
            </w:r>
          </w:p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1.4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Осуществление полномочий по обеспечению жильем отдельных категорий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граждан, установленных Федеральными законами от 12 января 1995 г. N 5-ФЗ "О ветеранах" и от 24 ноября 1995 года N 181-ФЗ "О социальной защите инвалидов в Российской Федерации" (за счет субвенций из федерального бюджета)</w:t>
            </w:r>
          </w:p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район» в лице управления строительства, транспорта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0610451350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185DE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1511,9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185DE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2338,9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06105L4970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0610451350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подпрограммы 1.5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Реализация мероприятий по обеспечению жильем молодых </w:t>
            </w:r>
            <w:r>
              <w:rPr>
                <w:sz w:val="20"/>
                <w:szCs w:val="20"/>
                <w:lang w:eastAsia="en-US"/>
              </w:rPr>
              <w:lastRenderedPageBreak/>
              <w:t>семей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06105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5627,9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2548,3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5075CF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2861,762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5075CF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17664,512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программы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0610770820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13978,9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</w:t>
            </w:r>
          </w:p>
          <w:p w:rsidR="00A4753C" w:rsidRDefault="00A4753C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программы 1.5</w:t>
            </w:r>
          </w:p>
          <w:p w:rsidR="00A4753C" w:rsidRDefault="00A4753C">
            <w:pPr>
              <w:spacing w:line="276" w:lineRule="auto"/>
              <w:rPr>
                <w:lang w:eastAsia="en-US"/>
              </w:rPr>
            </w:pPr>
          </w:p>
          <w:p w:rsidR="00A4753C" w:rsidRDefault="00A4753C">
            <w:pPr>
              <w:spacing w:line="276" w:lineRule="auto"/>
              <w:rPr>
                <w:lang w:eastAsia="en-US"/>
              </w:rPr>
            </w:pPr>
          </w:p>
          <w:p w:rsidR="00A4753C" w:rsidRDefault="00A4753C">
            <w:pPr>
              <w:spacing w:line="276" w:lineRule="auto"/>
              <w:rPr>
                <w:lang w:eastAsia="en-US"/>
              </w:rPr>
            </w:pPr>
          </w:p>
          <w:p w:rsidR="00A4753C" w:rsidRDefault="00A4753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 w:rsidP="004E189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Реализация мероприятий по обеспечению жильем медицинских работников государственны</w:t>
            </w:r>
            <w:r w:rsidR="004E189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 учреждений (</w:t>
            </w:r>
            <w:proofErr w:type="spellStart"/>
            <w:r w:rsidR="004E189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="004E189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0611073790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4620,0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06110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1155,0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  <w:lang w:eastAsia="en-US"/>
              </w:rPr>
            </w:pP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программы 1.7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Финансово-кредитная поддержка индивидуальных застройщиков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программы 1.8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 w:rsidP="000569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жилья юридическими лицами и индивидуальными застройщиками (за счет собственных средств), в том числ</w:t>
            </w:r>
            <w:r w:rsidR="000569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 индивидуальными застройщиками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программы 1.9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Осуществление полномочий по обеспечению жильем специалистов в сельской местности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район» в лице управления строительства,</w:t>
            </w:r>
            <w:r w:rsidR="00710796">
              <w:rPr>
                <w:rFonts w:ascii="Times New Roman" w:hAnsi="Times New Roman" w:cs="Times New Roman"/>
                <w:lang w:eastAsia="en-US"/>
              </w:rPr>
              <w:t xml:space="preserve"> транспорта и ЖКХ  </w:t>
            </w:r>
            <w:r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программы 1.10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Переселение граждан из ветхого (аварийного) жилья</w:t>
            </w:r>
          </w:p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0611071390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программы 1.11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Реализация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мероприятий  по обеспечению жильем семей, имеющих детей – инвалидов, нуждающихся в улучшении жилищных условий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0610773900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программы 1.12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 w:rsidP="007107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Ремонт жилых помещений, в которых дети – сироты и дети, оставшиеся без попечения р</w:t>
            </w:r>
            <w:r w:rsidR="00710796">
              <w:rPr>
                <w:sz w:val="20"/>
                <w:szCs w:val="20"/>
                <w:lang w:eastAsia="en-US"/>
              </w:rPr>
              <w:t>одителей, являются нанимателями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0610771520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742,5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программы 1.13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 w:rsidP="007107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Оказание поддержки участникам специальной военной операции в приобретении             (строительстве) жилья с помощью жилищных                   </w:t>
            </w:r>
            <w:r w:rsidR="00710796">
              <w:rPr>
                <w:sz w:val="20"/>
                <w:szCs w:val="20"/>
                <w:lang w:eastAsia="en-US"/>
              </w:rPr>
              <w:t xml:space="preserve">  (ипотечных) кредитов и займов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0611173870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5C63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5C63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A4753C" w:rsidTr="00094281">
        <w:tc>
          <w:tcPr>
            <w:tcW w:w="25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обеспечения качественными услугами жилищн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коммунального хозяйства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 xml:space="preserve">Администрация муниципального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района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12544,3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12460,9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22415,6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13621,0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14731,0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89937,8</w:t>
            </w:r>
          </w:p>
        </w:tc>
      </w:tr>
      <w:tr w:rsidR="00A4753C" w:rsidTr="00094281">
        <w:tc>
          <w:tcPr>
            <w:tcW w:w="2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2.1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rPr>
          <w:trHeight w:val="1136"/>
        </w:trPr>
        <w:tc>
          <w:tcPr>
            <w:tcW w:w="2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2.2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наружного освещения населенных пунктов района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0620271340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3397,0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3533,0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27590,0</w:t>
            </w:r>
          </w:p>
        </w:tc>
      </w:tr>
      <w:tr w:rsidR="00A4753C" w:rsidTr="00094281">
        <w:tc>
          <w:tcPr>
            <w:tcW w:w="2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10192,0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10599,0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49401,0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2.3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Реализация мероприятий по гарантированному перечню услуг по погребению в рамках </w:t>
            </w:r>
            <w:hyperlink r:id="rId26" w:history="1">
              <w:r>
                <w:rPr>
                  <w:rStyle w:val="a5"/>
                  <w:rFonts w:ascii="Times New Roman" w:hAnsi="Times New Roman"/>
                  <w:sz w:val="20"/>
                  <w:lang w:eastAsia="en-US"/>
                </w:rPr>
                <w:t>ст. 12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Федерального закона от 12 января 1996 года № 8-ФЗ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"О погребении и похоронном деле"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0620371350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152,7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2.4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Реализация мероприятий по отлову и утилизации бродячих животных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</w:t>
            </w:r>
            <w:r w:rsidR="00BC6C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2.5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Реализация мероприятий по участию в областных конкурсах по благоустройству муниципальных образований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0620571360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27,0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подпрограммы 2.6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Реализация мероприятий по обеспечению населения чистой питьевой водой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0620671090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06206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подпрограммы 2.7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Пополнение уставного фонда муниципальных унитарных </w:t>
            </w:r>
            <w:r>
              <w:rPr>
                <w:sz w:val="20"/>
                <w:szCs w:val="20"/>
                <w:lang w:eastAsia="en-US"/>
              </w:rPr>
              <w:lastRenderedPageBreak/>
              <w:t>предприятий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0620722200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2.8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Разработка проектно – сметной документации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0620871410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1377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10877,0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06208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653,0</w:t>
            </w:r>
          </w:p>
        </w:tc>
      </w:tr>
      <w:tr w:rsidR="00A4753C" w:rsidTr="00094281">
        <w:trPr>
          <w:gridBefore w:val="1"/>
          <w:wBefore w:w="253" w:type="dxa"/>
          <w:trHeight w:val="9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2.10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Поддержка закупки контейнеров для раздельного 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копления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твердых коммунальных отходов по проекту «Комплексная  система обращения с твердыми коммунальными отходами»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G2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1237,1</w:t>
            </w:r>
          </w:p>
        </w:tc>
      </w:tr>
      <w:tr w:rsidR="00A4753C" w:rsidTr="00094281">
        <w:trPr>
          <w:gridBefore w:val="1"/>
          <w:wBefore w:w="253" w:type="dxa"/>
          <w:trHeight w:val="9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Подпрограмма 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Совершенствование и развитие транспортной системы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</w:t>
            </w:r>
          </w:p>
          <w:p w:rsidR="00A4753C" w:rsidRDefault="00BC6CB1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ЖКХ </w:t>
            </w:r>
            <w:r w:rsidR="00A4753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2992,7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3254,1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4935,5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4926,2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5007,1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21612,0</w:t>
            </w:r>
          </w:p>
        </w:tc>
      </w:tr>
      <w:tr w:rsidR="00A4753C" w:rsidTr="00094281">
        <w:trPr>
          <w:gridBefore w:val="1"/>
          <w:wBefore w:w="253" w:type="dxa"/>
          <w:trHeight w:val="846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0630173810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422,7</w:t>
            </w:r>
          </w:p>
        </w:tc>
      </w:tr>
      <w:tr w:rsidR="00A4753C" w:rsidTr="00094281">
        <w:trPr>
          <w:gridBefore w:val="1"/>
          <w:wBefore w:w="253" w:type="dxa"/>
          <w:trHeight w:val="846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06302S3810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2116,0</w:t>
            </w:r>
          </w:p>
        </w:tc>
      </w:tr>
      <w:tr w:rsidR="00A4753C" w:rsidTr="00094281">
        <w:trPr>
          <w:gridBefore w:val="1"/>
          <w:wBefore w:w="253" w:type="dxa"/>
          <w:trHeight w:val="552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0630173810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2466,0</w:t>
            </w:r>
          </w:p>
        </w:tc>
      </w:tr>
      <w:tr w:rsidR="00A4753C" w:rsidTr="00094281">
        <w:trPr>
          <w:gridBefore w:val="1"/>
          <w:wBefore w:w="253" w:type="dxa"/>
          <w:trHeight w:val="489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 w:rsidP="00782D1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транспортного обслуживания населения в пригородном  внутри муниципальном сообщении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063026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4512,4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4430,1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16566,5</w:t>
            </w:r>
          </w:p>
        </w:tc>
      </w:tr>
      <w:tr w:rsidR="00A4753C" w:rsidTr="00094281">
        <w:trPr>
          <w:gridBefore w:val="1"/>
          <w:wBefore w:w="253" w:type="dxa"/>
          <w:trHeight w:val="1732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0630263810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Установление органами местного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самоуправлениярегулируемых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тарифов на перевозки по муниципальным маршрутам регулярных перевозок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0630173850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40,5</w:t>
            </w:r>
          </w:p>
        </w:tc>
      </w:tr>
      <w:tr w:rsidR="00A4753C" w:rsidTr="00094281">
        <w:trPr>
          <w:gridBefore w:val="1"/>
          <w:wBefore w:w="253" w:type="dxa"/>
          <w:trHeight w:val="1277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Подпрограмма 4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Pr="001708F6" w:rsidRDefault="00A4753C" w:rsidP="001708F6">
            <w:pPr>
              <w:tabs>
                <w:tab w:val="left" w:pos="3750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Совершенство</w:t>
            </w:r>
            <w:r w:rsidR="001708F6">
              <w:rPr>
                <w:b/>
                <w:sz w:val="20"/>
                <w:szCs w:val="20"/>
                <w:lang w:eastAsia="en-US"/>
              </w:rPr>
              <w:t xml:space="preserve">вание и развитие дорожной </w:t>
            </w:r>
            <w:r w:rsidR="001708F6">
              <w:rPr>
                <w:b/>
                <w:sz w:val="20"/>
                <w:szCs w:val="20"/>
                <w:lang w:eastAsia="en-US"/>
              </w:rPr>
              <w:lastRenderedPageBreak/>
              <w:t xml:space="preserve">сети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59177,0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85159,0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57004,2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50819,7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B934C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97767,3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B934C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361627,2</w:t>
            </w:r>
          </w:p>
        </w:tc>
      </w:tr>
      <w:tr w:rsidR="00A4753C" w:rsidTr="00094281">
        <w:trPr>
          <w:gridBefore w:val="1"/>
          <w:wBefore w:w="253" w:type="dxa"/>
          <w:trHeight w:val="705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A4753C" w:rsidTr="00094281">
        <w:trPr>
          <w:gridBefore w:val="1"/>
          <w:wBefore w:w="253" w:type="dxa"/>
          <w:trHeight w:val="1145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Основное 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4.1.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Содержание и ремонт улично-дорожной сети населённых пунктов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0640180570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7A33E9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10859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7A33E9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446</w:t>
            </w:r>
            <w:r w:rsidR="00A4753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7A33E9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4898,9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7A33E9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29590,9</w:t>
            </w:r>
          </w:p>
        </w:tc>
      </w:tr>
      <w:tr w:rsidR="00A4753C" w:rsidTr="00094281">
        <w:trPr>
          <w:gridBefore w:val="1"/>
          <w:wBefore w:w="253" w:type="dxa"/>
          <w:trHeight w:val="962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4.2.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Капитальный 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ремонт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 ремонт улично-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дорожной сети 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(Капитальный ремонт автомобильных дорог общего пользования местного значения)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0640272140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42078,4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E521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86630,3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9E2EE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277274,7</w:t>
            </w:r>
          </w:p>
        </w:tc>
      </w:tr>
      <w:tr w:rsidR="00A4753C" w:rsidTr="00094281">
        <w:trPr>
          <w:gridBefore w:val="1"/>
          <w:wBefore w:w="253" w:type="dxa"/>
          <w:trHeight w:val="832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0640220580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13803,0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8196,1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E5218D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5920,8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7985,0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9E2EE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47686,9</w:t>
            </w:r>
          </w:p>
        </w:tc>
      </w:tr>
      <w:tr w:rsidR="00A4753C" w:rsidTr="00094281">
        <w:trPr>
          <w:gridBefore w:val="1"/>
          <w:wBefore w:w="253" w:type="dxa"/>
          <w:trHeight w:val="743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06402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2232,7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11404,7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Подпрограмма 5 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 w:rsidP="00611840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Строительство, реконструкция и капитальный ремонт объект социальной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сферы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81443,1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72567,7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65816,1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5092,6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224919,4</w:t>
            </w:r>
          </w:p>
        </w:tc>
      </w:tr>
      <w:tr w:rsidR="00A4753C" w:rsidTr="00094281">
        <w:trPr>
          <w:gridBefore w:val="1"/>
          <w:wBefore w:w="253" w:type="dxa"/>
          <w:trHeight w:val="193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Основное мероприятие 5.1.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Строительство объектов социальной сферы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0650171120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26865,0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26865,0</w:t>
            </w:r>
          </w:p>
        </w:tc>
      </w:tr>
      <w:tr w:rsidR="00A4753C" w:rsidTr="00094281">
        <w:trPr>
          <w:gridBefore w:val="1"/>
          <w:wBefore w:w="253" w:type="dxa"/>
          <w:trHeight w:val="976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06501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2985,0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5.2.</w:t>
            </w:r>
          </w:p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Капитальный ремонт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объектов социальной сферы, субсидия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софинансиро-вание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0650272120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7514,3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53574,3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106220,5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06502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2819,7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7041,3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0650272120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223,3</w:t>
            </w:r>
          </w:p>
        </w:tc>
      </w:tr>
      <w:tr w:rsidR="00A4753C" w:rsidTr="00094281">
        <w:trPr>
          <w:gridBefore w:val="1"/>
          <w:wBefore w:w="253" w:type="dxa"/>
          <w:trHeight w:val="119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0650272120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1808,7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06502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11,8</w:t>
            </w:r>
          </w:p>
        </w:tc>
      </w:tr>
      <w:tr w:rsidR="00A4753C" w:rsidTr="00094281">
        <w:trPr>
          <w:gridBefore w:val="1"/>
          <w:wBefore w:w="253" w:type="dxa"/>
          <w:trHeight w:val="198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06502S2120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95,2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06502А7501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4838,0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4838,0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06502А7501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254,6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254,6</w:t>
            </w:r>
          </w:p>
        </w:tc>
      </w:tr>
      <w:tr w:rsidR="00A4753C" w:rsidTr="00094281">
        <w:trPr>
          <w:gridBefore w:val="1"/>
          <w:wBefore w:w="253" w:type="dxa"/>
          <w:trHeight w:val="1130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tabs>
                <w:tab w:val="left" w:pos="375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5.2.1.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 w:rsidP="00641E3F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Реализация мероприятий по модернизации школьных систем образования (проведение работ по капитальному ремонту зданий региональных( муниципальных)образовате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льных организаций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Лесноук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850</w:t>
            </w:r>
          </w:p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L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41868,5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9422,1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51290,6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0650273090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120,1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0650273090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2101,4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L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1291,9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 xml:space="preserve"> 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L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85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8569,7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S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6,3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S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110,6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0650122120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496,0</w:t>
            </w:r>
          </w:p>
        </w:tc>
      </w:tr>
      <w:tr w:rsidR="00A4753C" w:rsidTr="00094281">
        <w:trPr>
          <w:gridBefore w:val="1"/>
          <w:wBefore w:w="253" w:type="dxa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Основное мероприятие 5.2.4.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Мероприятия в области использования и охраны водных объектов (капитальный ремонт гидротехнических сооружений)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3C" w:rsidRDefault="00A4753C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муниципального района «</w:t>
            </w:r>
            <w:proofErr w:type="spellStart"/>
            <w:r>
              <w:rPr>
                <w:sz w:val="20"/>
                <w:szCs w:val="20"/>
                <w:lang w:eastAsia="en-US"/>
              </w:rPr>
              <w:t>Красненский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 район» в лице управления строительства, транспорта и ЖКХ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06502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L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10589,4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53C" w:rsidRDefault="00A4753C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10589,4</w:t>
            </w:r>
          </w:p>
        </w:tc>
      </w:tr>
    </w:tbl>
    <w:p w:rsidR="00A4753C" w:rsidRDefault="00A4753C" w:rsidP="00A4753C">
      <w:pPr>
        <w:widowControl w:val="0"/>
        <w:autoSpaceDE w:val="0"/>
        <w:autoSpaceDN w:val="0"/>
        <w:adjustRightInd w:val="0"/>
        <w:outlineLvl w:val="1"/>
        <w:rPr>
          <w:rFonts w:eastAsiaTheme="minorEastAsia"/>
          <w:b/>
          <w:sz w:val="26"/>
          <w:szCs w:val="26"/>
        </w:rPr>
      </w:pPr>
    </w:p>
    <w:p w:rsidR="007B3B3D" w:rsidRDefault="007B3B3D" w:rsidP="007B3B3D">
      <w:pPr>
        <w:widowControl w:val="0"/>
        <w:autoSpaceDE w:val="0"/>
        <w:autoSpaceDN w:val="0"/>
        <w:adjustRightInd w:val="0"/>
        <w:outlineLvl w:val="1"/>
        <w:rPr>
          <w:rFonts w:eastAsiaTheme="minorEastAsia"/>
          <w:b/>
          <w:sz w:val="26"/>
          <w:szCs w:val="26"/>
        </w:rPr>
      </w:pPr>
    </w:p>
    <w:sectPr w:rsidR="007B3B3D" w:rsidSect="004B3B21">
      <w:headerReference w:type="default" r:id="rId27"/>
      <w:headerReference w:type="first" r:id="rId28"/>
      <w:pgSz w:w="16838" w:h="11905" w:orient="landscape"/>
      <w:pgMar w:top="1135" w:right="1134" w:bottom="567" w:left="1134" w:header="720" w:footer="720" w:gutter="0"/>
      <w:pgNumType w:start="7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D1A" w:rsidRDefault="00EF2D1A">
      <w:r>
        <w:separator/>
      </w:r>
    </w:p>
  </w:endnote>
  <w:endnote w:type="continuationSeparator" w:id="0">
    <w:p w:rsidR="00EF2D1A" w:rsidRDefault="00EF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D1A" w:rsidRDefault="00EF2D1A">
      <w:r>
        <w:separator/>
      </w:r>
    </w:p>
  </w:footnote>
  <w:footnote w:type="continuationSeparator" w:id="0">
    <w:p w:rsidR="00EF2D1A" w:rsidRDefault="00EF2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356298"/>
      <w:docPartObj>
        <w:docPartGallery w:val="Page Numbers (Top of Page)"/>
        <w:docPartUnique/>
      </w:docPartObj>
    </w:sdtPr>
    <w:sdtEndPr/>
    <w:sdtContent>
      <w:p w:rsidR="00632634" w:rsidRDefault="0063263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632634" w:rsidRDefault="0063263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303455"/>
      <w:docPartObj>
        <w:docPartGallery w:val="Page Numbers (Top of Page)"/>
        <w:docPartUnique/>
      </w:docPartObj>
    </w:sdtPr>
    <w:sdtEndPr/>
    <w:sdtContent>
      <w:p w:rsidR="00632634" w:rsidRDefault="0063263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EC6">
          <w:rPr>
            <w:noProof/>
          </w:rPr>
          <w:t>7</w:t>
        </w:r>
        <w:r>
          <w:fldChar w:fldCharType="end"/>
        </w:r>
      </w:p>
    </w:sdtContent>
  </w:sdt>
  <w:p w:rsidR="00632634" w:rsidRDefault="00632634" w:rsidP="006253C8">
    <w:pPr>
      <w:pStyle w:val="ac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634" w:rsidRDefault="00632634">
    <w:pPr>
      <w:pStyle w:val="ac"/>
      <w:jc w:val="center"/>
    </w:pPr>
  </w:p>
  <w:p w:rsidR="00632634" w:rsidRDefault="00632634" w:rsidP="008457AF">
    <w:pPr>
      <w:pStyle w:val="ac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862999"/>
      <w:docPartObj>
        <w:docPartGallery w:val="Page Numbers (Top of Page)"/>
        <w:docPartUnique/>
      </w:docPartObj>
    </w:sdtPr>
    <w:sdtEndPr/>
    <w:sdtContent>
      <w:p w:rsidR="00632634" w:rsidRDefault="0063263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EC6">
          <w:rPr>
            <w:noProof/>
          </w:rPr>
          <w:t>57</w:t>
        </w:r>
        <w:r>
          <w:fldChar w:fldCharType="end"/>
        </w:r>
      </w:p>
    </w:sdtContent>
  </w:sdt>
  <w:p w:rsidR="00632634" w:rsidRDefault="00632634" w:rsidP="006253C8">
    <w:pPr>
      <w:pStyle w:val="ac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860180"/>
      <w:docPartObj>
        <w:docPartGallery w:val="Page Numbers (Top of Page)"/>
        <w:docPartUnique/>
      </w:docPartObj>
    </w:sdtPr>
    <w:sdtEndPr/>
    <w:sdtContent>
      <w:p w:rsidR="00632634" w:rsidRDefault="00632634">
        <w:pPr>
          <w:pStyle w:val="ac"/>
          <w:jc w:val="center"/>
        </w:pPr>
        <w:r>
          <w:t>7</w:t>
        </w:r>
      </w:p>
    </w:sdtContent>
  </w:sdt>
  <w:p w:rsidR="00632634" w:rsidRDefault="00632634" w:rsidP="008457AF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2C"/>
    <w:rsid w:val="00000E1E"/>
    <w:rsid w:val="00000EAD"/>
    <w:rsid w:val="00000F03"/>
    <w:rsid w:val="000017C6"/>
    <w:rsid w:val="00001A90"/>
    <w:rsid w:val="0000325B"/>
    <w:rsid w:val="00003396"/>
    <w:rsid w:val="00003797"/>
    <w:rsid w:val="00003E44"/>
    <w:rsid w:val="00003F73"/>
    <w:rsid w:val="00003FCC"/>
    <w:rsid w:val="000048B0"/>
    <w:rsid w:val="00005391"/>
    <w:rsid w:val="00005EF1"/>
    <w:rsid w:val="00006351"/>
    <w:rsid w:val="00006598"/>
    <w:rsid w:val="00006855"/>
    <w:rsid w:val="00007854"/>
    <w:rsid w:val="00007861"/>
    <w:rsid w:val="00007AE5"/>
    <w:rsid w:val="00007F4C"/>
    <w:rsid w:val="00011386"/>
    <w:rsid w:val="00012952"/>
    <w:rsid w:val="00013627"/>
    <w:rsid w:val="00013A65"/>
    <w:rsid w:val="00013D74"/>
    <w:rsid w:val="00014821"/>
    <w:rsid w:val="00014847"/>
    <w:rsid w:val="00014A84"/>
    <w:rsid w:val="00014C9C"/>
    <w:rsid w:val="00014EF8"/>
    <w:rsid w:val="00015632"/>
    <w:rsid w:val="00015B29"/>
    <w:rsid w:val="00015ED2"/>
    <w:rsid w:val="000162B0"/>
    <w:rsid w:val="00016511"/>
    <w:rsid w:val="00016C8F"/>
    <w:rsid w:val="00016CCA"/>
    <w:rsid w:val="00016E76"/>
    <w:rsid w:val="00017328"/>
    <w:rsid w:val="00017DB7"/>
    <w:rsid w:val="00017E1B"/>
    <w:rsid w:val="0002007A"/>
    <w:rsid w:val="00020958"/>
    <w:rsid w:val="00020D85"/>
    <w:rsid w:val="00021791"/>
    <w:rsid w:val="00021853"/>
    <w:rsid w:val="00021A30"/>
    <w:rsid w:val="00021E22"/>
    <w:rsid w:val="00022289"/>
    <w:rsid w:val="0002236E"/>
    <w:rsid w:val="00022411"/>
    <w:rsid w:val="00022F31"/>
    <w:rsid w:val="00023117"/>
    <w:rsid w:val="000243D1"/>
    <w:rsid w:val="00024444"/>
    <w:rsid w:val="000249E2"/>
    <w:rsid w:val="00024E0F"/>
    <w:rsid w:val="000266EB"/>
    <w:rsid w:val="00026738"/>
    <w:rsid w:val="00026871"/>
    <w:rsid w:val="0002698A"/>
    <w:rsid w:val="00030CEB"/>
    <w:rsid w:val="000312E6"/>
    <w:rsid w:val="00031DA4"/>
    <w:rsid w:val="0003244F"/>
    <w:rsid w:val="000324EB"/>
    <w:rsid w:val="0003286F"/>
    <w:rsid w:val="0003355C"/>
    <w:rsid w:val="00033753"/>
    <w:rsid w:val="00033932"/>
    <w:rsid w:val="00034505"/>
    <w:rsid w:val="00034EBE"/>
    <w:rsid w:val="000359E7"/>
    <w:rsid w:val="00035CFA"/>
    <w:rsid w:val="0003628C"/>
    <w:rsid w:val="00037693"/>
    <w:rsid w:val="00040747"/>
    <w:rsid w:val="00040762"/>
    <w:rsid w:val="00040852"/>
    <w:rsid w:val="000413FE"/>
    <w:rsid w:val="000417E5"/>
    <w:rsid w:val="000431A2"/>
    <w:rsid w:val="000438D6"/>
    <w:rsid w:val="00043943"/>
    <w:rsid w:val="00044176"/>
    <w:rsid w:val="000444CF"/>
    <w:rsid w:val="000447AE"/>
    <w:rsid w:val="0004489D"/>
    <w:rsid w:val="00044C9B"/>
    <w:rsid w:val="00044E49"/>
    <w:rsid w:val="00046583"/>
    <w:rsid w:val="0004714A"/>
    <w:rsid w:val="00047399"/>
    <w:rsid w:val="00050291"/>
    <w:rsid w:val="00050E24"/>
    <w:rsid w:val="00051973"/>
    <w:rsid w:val="000529E0"/>
    <w:rsid w:val="00052A3D"/>
    <w:rsid w:val="00052D2F"/>
    <w:rsid w:val="00053F4F"/>
    <w:rsid w:val="000547BE"/>
    <w:rsid w:val="00054B53"/>
    <w:rsid w:val="000560AD"/>
    <w:rsid w:val="0005625D"/>
    <w:rsid w:val="000567BE"/>
    <w:rsid w:val="000569E6"/>
    <w:rsid w:val="00057B02"/>
    <w:rsid w:val="000606D6"/>
    <w:rsid w:val="000610BC"/>
    <w:rsid w:val="000610F3"/>
    <w:rsid w:val="000615BE"/>
    <w:rsid w:val="00061922"/>
    <w:rsid w:val="000619DF"/>
    <w:rsid w:val="00061E12"/>
    <w:rsid w:val="00062131"/>
    <w:rsid w:val="00062265"/>
    <w:rsid w:val="0006391C"/>
    <w:rsid w:val="00063F1C"/>
    <w:rsid w:val="00064116"/>
    <w:rsid w:val="00064245"/>
    <w:rsid w:val="00064267"/>
    <w:rsid w:val="0006534D"/>
    <w:rsid w:val="00065970"/>
    <w:rsid w:val="000659E6"/>
    <w:rsid w:val="00066535"/>
    <w:rsid w:val="000665B5"/>
    <w:rsid w:val="00066F1C"/>
    <w:rsid w:val="00067767"/>
    <w:rsid w:val="00067FB7"/>
    <w:rsid w:val="000703CE"/>
    <w:rsid w:val="000704EA"/>
    <w:rsid w:val="000706FA"/>
    <w:rsid w:val="00070D12"/>
    <w:rsid w:val="0007110C"/>
    <w:rsid w:val="00071479"/>
    <w:rsid w:val="00072E40"/>
    <w:rsid w:val="000730C1"/>
    <w:rsid w:val="00073274"/>
    <w:rsid w:val="00073839"/>
    <w:rsid w:val="0007390D"/>
    <w:rsid w:val="00073A0A"/>
    <w:rsid w:val="000742C0"/>
    <w:rsid w:val="00074618"/>
    <w:rsid w:val="0007549A"/>
    <w:rsid w:val="0007577B"/>
    <w:rsid w:val="00075810"/>
    <w:rsid w:val="00075F76"/>
    <w:rsid w:val="00076460"/>
    <w:rsid w:val="000768D3"/>
    <w:rsid w:val="00076A18"/>
    <w:rsid w:val="000777E3"/>
    <w:rsid w:val="000805A9"/>
    <w:rsid w:val="00080750"/>
    <w:rsid w:val="0008129A"/>
    <w:rsid w:val="00081E28"/>
    <w:rsid w:val="000828F7"/>
    <w:rsid w:val="00082D50"/>
    <w:rsid w:val="00083973"/>
    <w:rsid w:val="000849F5"/>
    <w:rsid w:val="0008503B"/>
    <w:rsid w:val="000862A2"/>
    <w:rsid w:val="00086ED9"/>
    <w:rsid w:val="00087D2A"/>
    <w:rsid w:val="000909A1"/>
    <w:rsid w:val="0009331E"/>
    <w:rsid w:val="0009358E"/>
    <w:rsid w:val="00093614"/>
    <w:rsid w:val="00093900"/>
    <w:rsid w:val="00093D32"/>
    <w:rsid w:val="00093FB2"/>
    <w:rsid w:val="00094281"/>
    <w:rsid w:val="000942C7"/>
    <w:rsid w:val="00094E74"/>
    <w:rsid w:val="00095628"/>
    <w:rsid w:val="0009577E"/>
    <w:rsid w:val="00096394"/>
    <w:rsid w:val="00096BF0"/>
    <w:rsid w:val="00096BF1"/>
    <w:rsid w:val="0009794B"/>
    <w:rsid w:val="000A05B6"/>
    <w:rsid w:val="000A08D5"/>
    <w:rsid w:val="000A0DF6"/>
    <w:rsid w:val="000A0F5B"/>
    <w:rsid w:val="000A148D"/>
    <w:rsid w:val="000A2541"/>
    <w:rsid w:val="000A4114"/>
    <w:rsid w:val="000A4287"/>
    <w:rsid w:val="000A4AD4"/>
    <w:rsid w:val="000A4CEC"/>
    <w:rsid w:val="000A51DD"/>
    <w:rsid w:val="000A5317"/>
    <w:rsid w:val="000A69A1"/>
    <w:rsid w:val="000A6E0A"/>
    <w:rsid w:val="000A70B7"/>
    <w:rsid w:val="000A72C0"/>
    <w:rsid w:val="000A730C"/>
    <w:rsid w:val="000A76A7"/>
    <w:rsid w:val="000A7E06"/>
    <w:rsid w:val="000A7FC8"/>
    <w:rsid w:val="000B00E0"/>
    <w:rsid w:val="000B06A1"/>
    <w:rsid w:val="000B0D8C"/>
    <w:rsid w:val="000B0EA1"/>
    <w:rsid w:val="000B1838"/>
    <w:rsid w:val="000B2B80"/>
    <w:rsid w:val="000B3306"/>
    <w:rsid w:val="000B3720"/>
    <w:rsid w:val="000B3AFC"/>
    <w:rsid w:val="000B3D30"/>
    <w:rsid w:val="000B40DA"/>
    <w:rsid w:val="000B5340"/>
    <w:rsid w:val="000B5530"/>
    <w:rsid w:val="000B566E"/>
    <w:rsid w:val="000B5BD9"/>
    <w:rsid w:val="000B5CA7"/>
    <w:rsid w:val="000B632D"/>
    <w:rsid w:val="000B6367"/>
    <w:rsid w:val="000B64C5"/>
    <w:rsid w:val="000B6B45"/>
    <w:rsid w:val="000B78A3"/>
    <w:rsid w:val="000C07A0"/>
    <w:rsid w:val="000C1256"/>
    <w:rsid w:val="000C1AF1"/>
    <w:rsid w:val="000C221D"/>
    <w:rsid w:val="000C2B64"/>
    <w:rsid w:val="000C40EC"/>
    <w:rsid w:val="000C4393"/>
    <w:rsid w:val="000C46B7"/>
    <w:rsid w:val="000C4C25"/>
    <w:rsid w:val="000C526F"/>
    <w:rsid w:val="000C583B"/>
    <w:rsid w:val="000C5976"/>
    <w:rsid w:val="000C65C7"/>
    <w:rsid w:val="000C6AD8"/>
    <w:rsid w:val="000C7152"/>
    <w:rsid w:val="000C71E3"/>
    <w:rsid w:val="000C7EB5"/>
    <w:rsid w:val="000D0B9D"/>
    <w:rsid w:val="000D155C"/>
    <w:rsid w:val="000D1717"/>
    <w:rsid w:val="000D1737"/>
    <w:rsid w:val="000D26A5"/>
    <w:rsid w:val="000D298F"/>
    <w:rsid w:val="000D37CF"/>
    <w:rsid w:val="000D45EA"/>
    <w:rsid w:val="000D4743"/>
    <w:rsid w:val="000D5299"/>
    <w:rsid w:val="000D5527"/>
    <w:rsid w:val="000D5876"/>
    <w:rsid w:val="000D5921"/>
    <w:rsid w:val="000D6497"/>
    <w:rsid w:val="000D6818"/>
    <w:rsid w:val="000D6BC5"/>
    <w:rsid w:val="000D7023"/>
    <w:rsid w:val="000D7873"/>
    <w:rsid w:val="000E022D"/>
    <w:rsid w:val="000E2BF3"/>
    <w:rsid w:val="000E2C75"/>
    <w:rsid w:val="000E372B"/>
    <w:rsid w:val="000E3A6B"/>
    <w:rsid w:val="000E4190"/>
    <w:rsid w:val="000E4EAD"/>
    <w:rsid w:val="000E5E27"/>
    <w:rsid w:val="000E6F95"/>
    <w:rsid w:val="000E7AB2"/>
    <w:rsid w:val="000E7F8E"/>
    <w:rsid w:val="000F06FB"/>
    <w:rsid w:val="000F0AAC"/>
    <w:rsid w:val="000F14A0"/>
    <w:rsid w:val="000F17B9"/>
    <w:rsid w:val="000F1CE6"/>
    <w:rsid w:val="000F25BE"/>
    <w:rsid w:val="000F2FD8"/>
    <w:rsid w:val="000F34E8"/>
    <w:rsid w:val="000F35E8"/>
    <w:rsid w:val="000F3827"/>
    <w:rsid w:val="000F407B"/>
    <w:rsid w:val="000F47E7"/>
    <w:rsid w:val="000F5033"/>
    <w:rsid w:val="000F5412"/>
    <w:rsid w:val="000F5AE5"/>
    <w:rsid w:val="000F5FEF"/>
    <w:rsid w:val="000F6083"/>
    <w:rsid w:val="000F7A00"/>
    <w:rsid w:val="000F7D61"/>
    <w:rsid w:val="0010077E"/>
    <w:rsid w:val="00100FD0"/>
    <w:rsid w:val="0010194B"/>
    <w:rsid w:val="00102437"/>
    <w:rsid w:val="00103463"/>
    <w:rsid w:val="001034A8"/>
    <w:rsid w:val="0010358C"/>
    <w:rsid w:val="00103BE2"/>
    <w:rsid w:val="001040E0"/>
    <w:rsid w:val="0010469E"/>
    <w:rsid w:val="00105574"/>
    <w:rsid w:val="00105616"/>
    <w:rsid w:val="00105DF2"/>
    <w:rsid w:val="00106769"/>
    <w:rsid w:val="00107248"/>
    <w:rsid w:val="00107252"/>
    <w:rsid w:val="0011024A"/>
    <w:rsid w:val="00111130"/>
    <w:rsid w:val="00113491"/>
    <w:rsid w:val="00113ECF"/>
    <w:rsid w:val="0011405A"/>
    <w:rsid w:val="0011458C"/>
    <w:rsid w:val="001155A9"/>
    <w:rsid w:val="001157BD"/>
    <w:rsid w:val="00115A83"/>
    <w:rsid w:val="00115AC9"/>
    <w:rsid w:val="00115B52"/>
    <w:rsid w:val="00115FB7"/>
    <w:rsid w:val="0011635E"/>
    <w:rsid w:val="001166E3"/>
    <w:rsid w:val="00116823"/>
    <w:rsid w:val="00116D42"/>
    <w:rsid w:val="00116F4A"/>
    <w:rsid w:val="00117AE1"/>
    <w:rsid w:val="00117DC7"/>
    <w:rsid w:val="00120421"/>
    <w:rsid w:val="00120AE6"/>
    <w:rsid w:val="00120B31"/>
    <w:rsid w:val="00122C20"/>
    <w:rsid w:val="00122C48"/>
    <w:rsid w:val="00122DE4"/>
    <w:rsid w:val="00122E45"/>
    <w:rsid w:val="0012302F"/>
    <w:rsid w:val="00123335"/>
    <w:rsid w:val="00123BA3"/>
    <w:rsid w:val="00124C71"/>
    <w:rsid w:val="00124DD8"/>
    <w:rsid w:val="00125BEF"/>
    <w:rsid w:val="00127172"/>
    <w:rsid w:val="0013086F"/>
    <w:rsid w:val="00130E08"/>
    <w:rsid w:val="00131277"/>
    <w:rsid w:val="00131908"/>
    <w:rsid w:val="00131B67"/>
    <w:rsid w:val="00133855"/>
    <w:rsid w:val="00133D5E"/>
    <w:rsid w:val="0013409A"/>
    <w:rsid w:val="00134475"/>
    <w:rsid w:val="001344E7"/>
    <w:rsid w:val="00134831"/>
    <w:rsid w:val="00134A89"/>
    <w:rsid w:val="001366F7"/>
    <w:rsid w:val="00136DE6"/>
    <w:rsid w:val="00137293"/>
    <w:rsid w:val="001373E9"/>
    <w:rsid w:val="00137BE8"/>
    <w:rsid w:val="00137CAC"/>
    <w:rsid w:val="00137DC6"/>
    <w:rsid w:val="001403FC"/>
    <w:rsid w:val="0014197E"/>
    <w:rsid w:val="00141AE6"/>
    <w:rsid w:val="0014381C"/>
    <w:rsid w:val="00143C75"/>
    <w:rsid w:val="001449AC"/>
    <w:rsid w:val="00144AC3"/>
    <w:rsid w:val="001450F4"/>
    <w:rsid w:val="00145858"/>
    <w:rsid w:val="00145F00"/>
    <w:rsid w:val="00146C1F"/>
    <w:rsid w:val="00146C93"/>
    <w:rsid w:val="00146EC2"/>
    <w:rsid w:val="00147DE5"/>
    <w:rsid w:val="00147F74"/>
    <w:rsid w:val="00150124"/>
    <w:rsid w:val="00150476"/>
    <w:rsid w:val="00150491"/>
    <w:rsid w:val="00150907"/>
    <w:rsid w:val="00150AE1"/>
    <w:rsid w:val="001510F9"/>
    <w:rsid w:val="00152016"/>
    <w:rsid w:val="00152478"/>
    <w:rsid w:val="00152640"/>
    <w:rsid w:val="001537B4"/>
    <w:rsid w:val="00153889"/>
    <w:rsid w:val="00153D0F"/>
    <w:rsid w:val="00156865"/>
    <w:rsid w:val="00157091"/>
    <w:rsid w:val="001572AC"/>
    <w:rsid w:val="0015730D"/>
    <w:rsid w:val="00160750"/>
    <w:rsid w:val="00160985"/>
    <w:rsid w:val="00161162"/>
    <w:rsid w:val="001623D9"/>
    <w:rsid w:val="001627A1"/>
    <w:rsid w:val="00163640"/>
    <w:rsid w:val="001640EE"/>
    <w:rsid w:val="0016426B"/>
    <w:rsid w:val="001651D4"/>
    <w:rsid w:val="00165694"/>
    <w:rsid w:val="0016752F"/>
    <w:rsid w:val="0016767F"/>
    <w:rsid w:val="00167B1C"/>
    <w:rsid w:val="00167E17"/>
    <w:rsid w:val="00167E46"/>
    <w:rsid w:val="00170284"/>
    <w:rsid w:val="001708F6"/>
    <w:rsid w:val="00171165"/>
    <w:rsid w:val="0017191B"/>
    <w:rsid w:val="00171EF7"/>
    <w:rsid w:val="00172020"/>
    <w:rsid w:val="001724E0"/>
    <w:rsid w:val="001728AA"/>
    <w:rsid w:val="001728D7"/>
    <w:rsid w:val="00172A0B"/>
    <w:rsid w:val="001734C4"/>
    <w:rsid w:val="00173A94"/>
    <w:rsid w:val="00173E03"/>
    <w:rsid w:val="00174848"/>
    <w:rsid w:val="00174FFB"/>
    <w:rsid w:val="00175685"/>
    <w:rsid w:val="001758EB"/>
    <w:rsid w:val="001766FF"/>
    <w:rsid w:val="001767D3"/>
    <w:rsid w:val="00176CF0"/>
    <w:rsid w:val="00176EE0"/>
    <w:rsid w:val="001771BA"/>
    <w:rsid w:val="00177328"/>
    <w:rsid w:val="001778D0"/>
    <w:rsid w:val="00177FAB"/>
    <w:rsid w:val="001800CA"/>
    <w:rsid w:val="0018039E"/>
    <w:rsid w:val="001806A8"/>
    <w:rsid w:val="00180DF9"/>
    <w:rsid w:val="001821E3"/>
    <w:rsid w:val="0018257C"/>
    <w:rsid w:val="00182A69"/>
    <w:rsid w:val="00182A72"/>
    <w:rsid w:val="001830BC"/>
    <w:rsid w:val="001836C1"/>
    <w:rsid w:val="0018408E"/>
    <w:rsid w:val="00185604"/>
    <w:rsid w:val="00185DEA"/>
    <w:rsid w:val="0018615E"/>
    <w:rsid w:val="00186C6F"/>
    <w:rsid w:val="00187D07"/>
    <w:rsid w:val="001902DA"/>
    <w:rsid w:val="001903B9"/>
    <w:rsid w:val="0019094F"/>
    <w:rsid w:val="00190ADE"/>
    <w:rsid w:val="00191B8D"/>
    <w:rsid w:val="00192045"/>
    <w:rsid w:val="00192188"/>
    <w:rsid w:val="00192428"/>
    <w:rsid w:val="00192DAB"/>
    <w:rsid w:val="0019321C"/>
    <w:rsid w:val="001933C3"/>
    <w:rsid w:val="0019379C"/>
    <w:rsid w:val="00193DA2"/>
    <w:rsid w:val="00193F8E"/>
    <w:rsid w:val="00194688"/>
    <w:rsid w:val="00194C8C"/>
    <w:rsid w:val="00195431"/>
    <w:rsid w:val="00196753"/>
    <w:rsid w:val="001972D9"/>
    <w:rsid w:val="00197710"/>
    <w:rsid w:val="00197A81"/>
    <w:rsid w:val="001A064B"/>
    <w:rsid w:val="001A06D4"/>
    <w:rsid w:val="001A08A0"/>
    <w:rsid w:val="001A0A03"/>
    <w:rsid w:val="001A1951"/>
    <w:rsid w:val="001A1A71"/>
    <w:rsid w:val="001A1A7D"/>
    <w:rsid w:val="001A22E9"/>
    <w:rsid w:val="001A2D29"/>
    <w:rsid w:val="001A30CD"/>
    <w:rsid w:val="001A41CA"/>
    <w:rsid w:val="001A4777"/>
    <w:rsid w:val="001A4ACB"/>
    <w:rsid w:val="001A658D"/>
    <w:rsid w:val="001A6609"/>
    <w:rsid w:val="001A674F"/>
    <w:rsid w:val="001A696F"/>
    <w:rsid w:val="001A6A0B"/>
    <w:rsid w:val="001A72E8"/>
    <w:rsid w:val="001A7D46"/>
    <w:rsid w:val="001B0D95"/>
    <w:rsid w:val="001B0DB4"/>
    <w:rsid w:val="001B0F43"/>
    <w:rsid w:val="001B1663"/>
    <w:rsid w:val="001B2299"/>
    <w:rsid w:val="001B2B4A"/>
    <w:rsid w:val="001B35E1"/>
    <w:rsid w:val="001B38ED"/>
    <w:rsid w:val="001B437F"/>
    <w:rsid w:val="001B5486"/>
    <w:rsid w:val="001B5B39"/>
    <w:rsid w:val="001B5BDD"/>
    <w:rsid w:val="001B5D18"/>
    <w:rsid w:val="001B64F3"/>
    <w:rsid w:val="001B6765"/>
    <w:rsid w:val="001B7222"/>
    <w:rsid w:val="001B7472"/>
    <w:rsid w:val="001B76E6"/>
    <w:rsid w:val="001B7841"/>
    <w:rsid w:val="001C0457"/>
    <w:rsid w:val="001C0802"/>
    <w:rsid w:val="001C1640"/>
    <w:rsid w:val="001C1687"/>
    <w:rsid w:val="001C24B7"/>
    <w:rsid w:val="001C27B3"/>
    <w:rsid w:val="001C2D41"/>
    <w:rsid w:val="001C3113"/>
    <w:rsid w:val="001C3374"/>
    <w:rsid w:val="001C365A"/>
    <w:rsid w:val="001C5089"/>
    <w:rsid w:val="001C5215"/>
    <w:rsid w:val="001C52B8"/>
    <w:rsid w:val="001C55C8"/>
    <w:rsid w:val="001C5DC9"/>
    <w:rsid w:val="001C5FB5"/>
    <w:rsid w:val="001C65C8"/>
    <w:rsid w:val="001C6D0F"/>
    <w:rsid w:val="001C7B1A"/>
    <w:rsid w:val="001D040B"/>
    <w:rsid w:val="001D0DE2"/>
    <w:rsid w:val="001D0FAE"/>
    <w:rsid w:val="001D16D1"/>
    <w:rsid w:val="001D1CE9"/>
    <w:rsid w:val="001D1DE2"/>
    <w:rsid w:val="001D21C3"/>
    <w:rsid w:val="001D236B"/>
    <w:rsid w:val="001D2746"/>
    <w:rsid w:val="001D2B5D"/>
    <w:rsid w:val="001D2FFC"/>
    <w:rsid w:val="001D374C"/>
    <w:rsid w:val="001D3AE8"/>
    <w:rsid w:val="001D5023"/>
    <w:rsid w:val="001D5917"/>
    <w:rsid w:val="001D6AB2"/>
    <w:rsid w:val="001D6B37"/>
    <w:rsid w:val="001D6DFE"/>
    <w:rsid w:val="001D74FF"/>
    <w:rsid w:val="001D76C1"/>
    <w:rsid w:val="001D7AB3"/>
    <w:rsid w:val="001E1AA5"/>
    <w:rsid w:val="001E1E63"/>
    <w:rsid w:val="001E214A"/>
    <w:rsid w:val="001E2579"/>
    <w:rsid w:val="001E40B2"/>
    <w:rsid w:val="001E47BA"/>
    <w:rsid w:val="001E4A31"/>
    <w:rsid w:val="001E4C21"/>
    <w:rsid w:val="001E4F53"/>
    <w:rsid w:val="001E5DE7"/>
    <w:rsid w:val="001E600B"/>
    <w:rsid w:val="001E6041"/>
    <w:rsid w:val="001E6A84"/>
    <w:rsid w:val="001E6D8B"/>
    <w:rsid w:val="001E6DAE"/>
    <w:rsid w:val="001F01F5"/>
    <w:rsid w:val="001F0833"/>
    <w:rsid w:val="001F0AA7"/>
    <w:rsid w:val="001F17F7"/>
    <w:rsid w:val="001F1B97"/>
    <w:rsid w:val="001F2920"/>
    <w:rsid w:val="001F2947"/>
    <w:rsid w:val="001F32E5"/>
    <w:rsid w:val="001F3929"/>
    <w:rsid w:val="001F43E3"/>
    <w:rsid w:val="001F469F"/>
    <w:rsid w:val="001F4C2C"/>
    <w:rsid w:val="001F4CD3"/>
    <w:rsid w:val="001F51DC"/>
    <w:rsid w:val="001F52A4"/>
    <w:rsid w:val="001F5D03"/>
    <w:rsid w:val="001F62D3"/>
    <w:rsid w:val="001F64FD"/>
    <w:rsid w:val="001F6FD8"/>
    <w:rsid w:val="001F7EA5"/>
    <w:rsid w:val="0020006C"/>
    <w:rsid w:val="00200640"/>
    <w:rsid w:val="00200666"/>
    <w:rsid w:val="002007F3"/>
    <w:rsid w:val="00200F64"/>
    <w:rsid w:val="002018D1"/>
    <w:rsid w:val="00202514"/>
    <w:rsid w:val="00202802"/>
    <w:rsid w:val="00202E02"/>
    <w:rsid w:val="00202EA0"/>
    <w:rsid w:val="00202FEF"/>
    <w:rsid w:val="0020315E"/>
    <w:rsid w:val="002041F2"/>
    <w:rsid w:val="0020440B"/>
    <w:rsid w:val="00204839"/>
    <w:rsid w:val="00204D49"/>
    <w:rsid w:val="00205AF2"/>
    <w:rsid w:val="00205B9E"/>
    <w:rsid w:val="0020633D"/>
    <w:rsid w:val="002069C2"/>
    <w:rsid w:val="00206A37"/>
    <w:rsid w:val="00207F8A"/>
    <w:rsid w:val="00210548"/>
    <w:rsid w:val="00210CCD"/>
    <w:rsid w:val="00212BDE"/>
    <w:rsid w:val="00212BE3"/>
    <w:rsid w:val="002134A2"/>
    <w:rsid w:val="00214598"/>
    <w:rsid w:val="00214BDB"/>
    <w:rsid w:val="00214FD9"/>
    <w:rsid w:val="00215024"/>
    <w:rsid w:val="002162D8"/>
    <w:rsid w:val="00216B19"/>
    <w:rsid w:val="00216E9E"/>
    <w:rsid w:val="002176CC"/>
    <w:rsid w:val="00217C17"/>
    <w:rsid w:val="00217F71"/>
    <w:rsid w:val="00220C5C"/>
    <w:rsid w:val="00220EF9"/>
    <w:rsid w:val="00221314"/>
    <w:rsid w:val="00221BAA"/>
    <w:rsid w:val="00221DE9"/>
    <w:rsid w:val="00222781"/>
    <w:rsid w:val="002232A9"/>
    <w:rsid w:val="00223530"/>
    <w:rsid w:val="0022371B"/>
    <w:rsid w:val="0022403F"/>
    <w:rsid w:val="00224442"/>
    <w:rsid w:val="002244AA"/>
    <w:rsid w:val="00224CB0"/>
    <w:rsid w:val="00225118"/>
    <w:rsid w:val="002257D0"/>
    <w:rsid w:val="00225B95"/>
    <w:rsid w:val="00226110"/>
    <w:rsid w:val="0022619B"/>
    <w:rsid w:val="00227969"/>
    <w:rsid w:val="00227C74"/>
    <w:rsid w:val="00227D06"/>
    <w:rsid w:val="00230095"/>
    <w:rsid w:val="002301A2"/>
    <w:rsid w:val="0023120A"/>
    <w:rsid w:val="00231A22"/>
    <w:rsid w:val="002328C3"/>
    <w:rsid w:val="00233894"/>
    <w:rsid w:val="002341E2"/>
    <w:rsid w:val="002349D7"/>
    <w:rsid w:val="00234B68"/>
    <w:rsid w:val="00234C69"/>
    <w:rsid w:val="002350F7"/>
    <w:rsid w:val="0023639D"/>
    <w:rsid w:val="00236753"/>
    <w:rsid w:val="00236BC9"/>
    <w:rsid w:val="00236C51"/>
    <w:rsid w:val="00236F26"/>
    <w:rsid w:val="00240109"/>
    <w:rsid w:val="00240415"/>
    <w:rsid w:val="00240676"/>
    <w:rsid w:val="00240B2D"/>
    <w:rsid w:val="00240EC4"/>
    <w:rsid w:val="00240ED8"/>
    <w:rsid w:val="0024124B"/>
    <w:rsid w:val="00242096"/>
    <w:rsid w:val="0024221A"/>
    <w:rsid w:val="0024389E"/>
    <w:rsid w:val="00244208"/>
    <w:rsid w:val="002447E0"/>
    <w:rsid w:val="00244832"/>
    <w:rsid w:val="002449DF"/>
    <w:rsid w:val="002456B7"/>
    <w:rsid w:val="002458FC"/>
    <w:rsid w:val="0024602E"/>
    <w:rsid w:val="002462C9"/>
    <w:rsid w:val="00246932"/>
    <w:rsid w:val="0024721F"/>
    <w:rsid w:val="002472E8"/>
    <w:rsid w:val="00247C93"/>
    <w:rsid w:val="00250C32"/>
    <w:rsid w:val="002512E8"/>
    <w:rsid w:val="0025137B"/>
    <w:rsid w:val="00251433"/>
    <w:rsid w:val="002514D9"/>
    <w:rsid w:val="00251578"/>
    <w:rsid w:val="00251E40"/>
    <w:rsid w:val="00252027"/>
    <w:rsid w:val="00252075"/>
    <w:rsid w:val="00252235"/>
    <w:rsid w:val="00252766"/>
    <w:rsid w:val="002545F2"/>
    <w:rsid w:val="00254B44"/>
    <w:rsid w:val="00254DC4"/>
    <w:rsid w:val="0025598E"/>
    <w:rsid w:val="00255A5E"/>
    <w:rsid w:val="00256A8D"/>
    <w:rsid w:val="00256D7F"/>
    <w:rsid w:val="00257482"/>
    <w:rsid w:val="00257AF9"/>
    <w:rsid w:val="00257B02"/>
    <w:rsid w:val="00257F07"/>
    <w:rsid w:val="00260AC8"/>
    <w:rsid w:val="00260DAA"/>
    <w:rsid w:val="0026189F"/>
    <w:rsid w:val="0026205E"/>
    <w:rsid w:val="00262069"/>
    <w:rsid w:val="002628BC"/>
    <w:rsid w:val="0026298A"/>
    <w:rsid w:val="002629F0"/>
    <w:rsid w:val="00262F08"/>
    <w:rsid w:val="002648EF"/>
    <w:rsid w:val="00265112"/>
    <w:rsid w:val="00265D9B"/>
    <w:rsid w:val="00265E29"/>
    <w:rsid w:val="002660D7"/>
    <w:rsid w:val="00266428"/>
    <w:rsid w:val="0026674F"/>
    <w:rsid w:val="00266C94"/>
    <w:rsid w:val="00267192"/>
    <w:rsid w:val="00270838"/>
    <w:rsid w:val="002715E4"/>
    <w:rsid w:val="00272018"/>
    <w:rsid w:val="00272050"/>
    <w:rsid w:val="00272697"/>
    <w:rsid w:val="00272732"/>
    <w:rsid w:val="00272886"/>
    <w:rsid w:val="002728DA"/>
    <w:rsid w:val="00272A20"/>
    <w:rsid w:val="00272BA8"/>
    <w:rsid w:val="00273914"/>
    <w:rsid w:val="00273F3F"/>
    <w:rsid w:val="00274CE2"/>
    <w:rsid w:val="002755F7"/>
    <w:rsid w:val="00275A0B"/>
    <w:rsid w:val="00275A6A"/>
    <w:rsid w:val="00275F3A"/>
    <w:rsid w:val="00275FAA"/>
    <w:rsid w:val="00276C1D"/>
    <w:rsid w:val="00277020"/>
    <w:rsid w:val="00280106"/>
    <w:rsid w:val="002819DE"/>
    <w:rsid w:val="00281E0E"/>
    <w:rsid w:val="00282AD6"/>
    <w:rsid w:val="00282AE4"/>
    <w:rsid w:val="0028301F"/>
    <w:rsid w:val="002833BA"/>
    <w:rsid w:val="002838A5"/>
    <w:rsid w:val="00284EE4"/>
    <w:rsid w:val="00285C7F"/>
    <w:rsid w:val="00286174"/>
    <w:rsid w:val="002872E1"/>
    <w:rsid w:val="00287B24"/>
    <w:rsid w:val="00290059"/>
    <w:rsid w:val="00290E37"/>
    <w:rsid w:val="00291D12"/>
    <w:rsid w:val="00291D93"/>
    <w:rsid w:val="002926F8"/>
    <w:rsid w:val="00292AC2"/>
    <w:rsid w:val="002934F5"/>
    <w:rsid w:val="00294B00"/>
    <w:rsid w:val="00294D92"/>
    <w:rsid w:val="002954DE"/>
    <w:rsid w:val="00295F36"/>
    <w:rsid w:val="002960DB"/>
    <w:rsid w:val="00296524"/>
    <w:rsid w:val="002968FC"/>
    <w:rsid w:val="00296921"/>
    <w:rsid w:val="002970A2"/>
    <w:rsid w:val="00297146"/>
    <w:rsid w:val="002971B6"/>
    <w:rsid w:val="00297F89"/>
    <w:rsid w:val="002A0159"/>
    <w:rsid w:val="002A062B"/>
    <w:rsid w:val="002A096A"/>
    <w:rsid w:val="002A1429"/>
    <w:rsid w:val="002A1A8F"/>
    <w:rsid w:val="002A27BC"/>
    <w:rsid w:val="002A2D8A"/>
    <w:rsid w:val="002A3D15"/>
    <w:rsid w:val="002A4085"/>
    <w:rsid w:val="002A4291"/>
    <w:rsid w:val="002A45C2"/>
    <w:rsid w:val="002A4B1E"/>
    <w:rsid w:val="002A68A8"/>
    <w:rsid w:val="002A6B21"/>
    <w:rsid w:val="002A6F5A"/>
    <w:rsid w:val="002A7847"/>
    <w:rsid w:val="002A78D6"/>
    <w:rsid w:val="002B01A9"/>
    <w:rsid w:val="002B17E1"/>
    <w:rsid w:val="002B1AE5"/>
    <w:rsid w:val="002B2332"/>
    <w:rsid w:val="002B23A5"/>
    <w:rsid w:val="002B2483"/>
    <w:rsid w:val="002B24BC"/>
    <w:rsid w:val="002B2A6D"/>
    <w:rsid w:val="002B2D76"/>
    <w:rsid w:val="002B333E"/>
    <w:rsid w:val="002B35DE"/>
    <w:rsid w:val="002B48AF"/>
    <w:rsid w:val="002B4A1E"/>
    <w:rsid w:val="002B4C0A"/>
    <w:rsid w:val="002B65FF"/>
    <w:rsid w:val="002B6C39"/>
    <w:rsid w:val="002B7079"/>
    <w:rsid w:val="002B7446"/>
    <w:rsid w:val="002B7A61"/>
    <w:rsid w:val="002C08DA"/>
    <w:rsid w:val="002C0D79"/>
    <w:rsid w:val="002C1944"/>
    <w:rsid w:val="002C29C0"/>
    <w:rsid w:val="002C2EE5"/>
    <w:rsid w:val="002C35F3"/>
    <w:rsid w:val="002C3ADF"/>
    <w:rsid w:val="002C3BB0"/>
    <w:rsid w:val="002C45E3"/>
    <w:rsid w:val="002C5595"/>
    <w:rsid w:val="002C5898"/>
    <w:rsid w:val="002C5A7A"/>
    <w:rsid w:val="002C5F59"/>
    <w:rsid w:val="002C6769"/>
    <w:rsid w:val="002C7C54"/>
    <w:rsid w:val="002D065B"/>
    <w:rsid w:val="002D15D4"/>
    <w:rsid w:val="002D5067"/>
    <w:rsid w:val="002D50E8"/>
    <w:rsid w:val="002D5361"/>
    <w:rsid w:val="002D5630"/>
    <w:rsid w:val="002D5696"/>
    <w:rsid w:val="002D58C1"/>
    <w:rsid w:val="002D63D7"/>
    <w:rsid w:val="002D7982"/>
    <w:rsid w:val="002D7AD3"/>
    <w:rsid w:val="002D7F48"/>
    <w:rsid w:val="002D7F8A"/>
    <w:rsid w:val="002E098E"/>
    <w:rsid w:val="002E0D08"/>
    <w:rsid w:val="002E10B6"/>
    <w:rsid w:val="002E1467"/>
    <w:rsid w:val="002E1BA5"/>
    <w:rsid w:val="002E1DC2"/>
    <w:rsid w:val="002E2A79"/>
    <w:rsid w:val="002E3A13"/>
    <w:rsid w:val="002E4868"/>
    <w:rsid w:val="002E51F6"/>
    <w:rsid w:val="002E5432"/>
    <w:rsid w:val="002E5B65"/>
    <w:rsid w:val="002E5DC8"/>
    <w:rsid w:val="002E66A4"/>
    <w:rsid w:val="002E6C37"/>
    <w:rsid w:val="002E7048"/>
    <w:rsid w:val="002F0702"/>
    <w:rsid w:val="002F0B1B"/>
    <w:rsid w:val="002F12D6"/>
    <w:rsid w:val="002F1CF4"/>
    <w:rsid w:val="002F1E3B"/>
    <w:rsid w:val="002F2081"/>
    <w:rsid w:val="002F2698"/>
    <w:rsid w:val="002F35FE"/>
    <w:rsid w:val="002F3640"/>
    <w:rsid w:val="002F3B66"/>
    <w:rsid w:val="002F3B90"/>
    <w:rsid w:val="002F4067"/>
    <w:rsid w:val="002F5859"/>
    <w:rsid w:val="002F5920"/>
    <w:rsid w:val="002F5C43"/>
    <w:rsid w:val="002F60A7"/>
    <w:rsid w:val="002F625A"/>
    <w:rsid w:val="002F6AD5"/>
    <w:rsid w:val="002F6B36"/>
    <w:rsid w:val="002F7775"/>
    <w:rsid w:val="002F78A5"/>
    <w:rsid w:val="002F7BB6"/>
    <w:rsid w:val="00300C5E"/>
    <w:rsid w:val="003022E9"/>
    <w:rsid w:val="0030242B"/>
    <w:rsid w:val="0030252C"/>
    <w:rsid w:val="003025C7"/>
    <w:rsid w:val="00303EAA"/>
    <w:rsid w:val="00304810"/>
    <w:rsid w:val="00304873"/>
    <w:rsid w:val="003049BE"/>
    <w:rsid w:val="00304CE9"/>
    <w:rsid w:val="003051C9"/>
    <w:rsid w:val="0030538C"/>
    <w:rsid w:val="0030611E"/>
    <w:rsid w:val="0030679E"/>
    <w:rsid w:val="00307061"/>
    <w:rsid w:val="0030722C"/>
    <w:rsid w:val="00307289"/>
    <w:rsid w:val="00307659"/>
    <w:rsid w:val="0030769B"/>
    <w:rsid w:val="003076B8"/>
    <w:rsid w:val="00307DFA"/>
    <w:rsid w:val="00310452"/>
    <w:rsid w:val="00310544"/>
    <w:rsid w:val="00310C12"/>
    <w:rsid w:val="00311C10"/>
    <w:rsid w:val="00311CD5"/>
    <w:rsid w:val="003129B9"/>
    <w:rsid w:val="0031356B"/>
    <w:rsid w:val="00313D85"/>
    <w:rsid w:val="00313F71"/>
    <w:rsid w:val="00314D38"/>
    <w:rsid w:val="00314ECA"/>
    <w:rsid w:val="00315586"/>
    <w:rsid w:val="00315ADC"/>
    <w:rsid w:val="00315F41"/>
    <w:rsid w:val="003165B8"/>
    <w:rsid w:val="003175B8"/>
    <w:rsid w:val="003179BF"/>
    <w:rsid w:val="00317B87"/>
    <w:rsid w:val="003203D5"/>
    <w:rsid w:val="00320CDF"/>
    <w:rsid w:val="003215A3"/>
    <w:rsid w:val="003219AD"/>
    <w:rsid w:val="00321B40"/>
    <w:rsid w:val="00321D61"/>
    <w:rsid w:val="003229D1"/>
    <w:rsid w:val="00322A4E"/>
    <w:rsid w:val="00323186"/>
    <w:rsid w:val="00323198"/>
    <w:rsid w:val="00324688"/>
    <w:rsid w:val="00324BD6"/>
    <w:rsid w:val="00325E43"/>
    <w:rsid w:val="0032604E"/>
    <w:rsid w:val="00326322"/>
    <w:rsid w:val="00326E9A"/>
    <w:rsid w:val="00327004"/>
    <w:rsid w:val="0032799A"/>
    <w:rsid w:val="003303C4"/>
    <w:rsid w:val="00330BDB"/>
    <w:rsid w:val="003326A3"/>
    <w:rsid w:val="00334613"/>
    <w:rsid w:val="00334844"/>
    <w:rsid w:val="00334E73"/>
    <w:rsid w:val="003352E7"/>
    <w:rsid w:val="00335C34"/>
    <w:rsid w:val="00335C65"/>
    <w:rsid w:val="00335E17"/>
    <w:rsid w:val="00335FE4"/>
    <w:rsid w:val="00336646"/>
    <w:rsid w:val="00336B0E"/>
    <w:rsid w:val="00336E48"/>
    <w:rsid w:val="00337563"/>
    <w:rsid w:val="00337C2B"/>
    <w:rsid w:val="00337C6D"/>
    <w:rsid w:val="00340119"/>
    <w:rsid w:val="00340418"/>
    <w:rsid w:val="00340A9D"/>
    <w:rsid w:val="00340C5B"/>
    <w:rsid w:val="00340E6A"/>
    <w:rsid w:val="0034155A"/>
    <w:rsid w:val="003416EF"/>
    <w:rsid w:val="00341A1B"/>
    <w:rsid w:val="00341D60"/>
    <w:rsid w:val="003432C6"/>
    <w:rsid w:val="00343459"/>
    <w:rsid w:val="0034388A"/>
    <w:rsid w:val="003444C2"/>
    <w:rsid w:val="00344745"/>
    <w:rsid w:val="00345641"/>
    <w:rsid w:val="003457C3"/>
    <w:rsid w:val="00345E40"/>
    <w:rsid w:val="00347425"/>
    <w:rsid w:val="00347B18"/>
    <w:rsid w:val="00347D3B"/>
    <w:rsid w:val="003509B4"/>
    <w:rsid w:val="00350EA4"/>
    <w:rsid w:val="00350FC0"/>
    <w:rsid w:val="0035109C"/>
    <w:rsid w:val="003512E8"/>
    <w:rsid w:val="00352E71"/>
    <w:rsid w:val="003532AF"/>
    <w:rsid w:val="00353703"/>
    <w:rsid w:val="00353898"/>
    <w:rsid w:val="00355577"/>
    <w:rsid w:val="00355AFC"/>
    <w:rsid w:val="00355F42"/>
    <w:rsid w:val="003564ED"/>
    <w:rsid w:val="00356878"/>
    <w:rsid w:val="003578B2"/>
    <w:rsid w:val="00357D77"/>
    <w:rsid w:val="0036004A"/>
    <w:rsid w:val="00360593"/>
    <w:rsid w:val="0036115A"/>
    <w:rsid w:val="003620DB"/>
    <w:rsid w:val="00362685"/>
    <w:rsid w:val="0036298A"/>
    <w:rsid w:val="00362EC5"/>
    <w:rsid w:val="00362F4A"/>
    <w:rsid w:val="003631FF"/>
    <w:rsid w:val="00364FEE"/>
    <w:rsid w:val="0036502E"/>
    <w:rsid w:val="003653CC"/>
    <w:rsid w:val="00365543"/>
    <w:rsid w:val="00365D30"/>
    <w:rsid w:val="00366417"/>
    <w:rsid w:val="00366B35"/>
    <w:rsid w:val="0036703A"/>
    <w:rsid w:val="003670A8"/>
    <w:rsid w:val="0036750D"/>
    <w:rsid w:val="003675C8"/>
    <w:rsid w:val="0037009F"/>
    <w:rsid w:val="00370A13"/>
    <w:rsid w:val="00370D1D"/>
    <w:rsid w:val="003715FD"/>
    <w:rsid w:val="003721D4"/>
    <w:rsid w:val="003723E9"/>
    <w:rsid w:val="00372691"/>
    <w:rsid w:val="00372DDD"/>
    <w:rsid w:val="003730F1"/>
    <w:rsid w:val="00373811"/>
    <w:rsid w:val="00374977"/>
    <w:rsid w:val="00374D76"/>
    <w:rsid w:val="00374F20"/>
    <w:rsid w:val="0037522B"/>
    <w:rsid w:val="0037553E"/>
    <w:rsid w:val="0037586A"/>
    <w:rsid w:val="003771E7"/>
    <w:rsid w:val="00377D5F"/>
    <w:rsid w:val="00380182"/>
    <w:rsid w:val="0038027D"/>
    <w:rsid w:val="00380459"/>
    <w:rsid w:val="00380B0E"/>
    <w:rsid w:val="00381E41"/>
    <w:rsid w:val="00383275"/>
    <w:rsid w:val="003832C3"/>
    <w:rsid w:val="00383BFE"/>
    <w:rsid w:val="00383E40"/>
    <w:rsid w:val="003878BA"/>
    <w:rsid w:val="00387B3A"/>
    <w:rsid w:val="00390D0E"/>
    <w:rsid w:val="003910B6"/>
    <w:rsid w:val="0039155A"/>
    <w:rsid w:val="0039206C"/>
    <w:rsid w:val="0039259A"/>
    <w:rsid w:val="0039275A"/>
    <w:rsid w:val="003927B0"/>
    <w:rsid w:val="00392D45"/>
    <w:rsid w:val="00392D79"/>
    <w:rsid w:val="00393885"/>
    <w:rsid w:val="00393B6A"/>
    <w:rsid w:val="00393E50"/>
    <w:rsid w:val="00394748"/>
    <w:rsid w:val="00394D2E"/>
    <w:rsid w:val="003956BB"/>
    <w:rsid w:val="0039573F"/>
    <w:rsid w:val="00395ACB"/>
    <w:rsid w:val="00395B9D"/>
    <w:rsid w:val="00395EF1"/>
    <w:rsid w:val="003961A5"/>
    <w:rsid w:val="00396E9F"/>
    <w:rsid w:val="00396FDC"/>
    <w:rsid w:val="0039765B"/>
    <w:rsid w:val="00397A05"/>
    <w:rsid w:val="003A0A06"/>
    <w:rsid w:val="003A2179"/>
    <w:rsid w:val="003A275F"/>
    <w:rsid w:val="003A2997"/>
    <w:rsid w:val="003A37E0"/>
    <w:rsid w:val="003A385D"/>
    <w:rsid w:val="003A3C0A"/>
    <w:rsid w:val="003A3D90"/>
    <w:rsid w:val="003A3D9A"/>
    <w:rsid w:val="003A3FE6"/>
    <w:rsid w:val="003A4615"/>
    <w:rsid w:val="003A5DE5"/>
    <w:rsid w:val="003A5E61"/>
    <w:rsid w:val="003A5F2D"/>
    <w:rsid w:val="003A65BD"/>
    <w:rsid w:val="003A68C7"/>
    <w:rsid w:val="003A744F"/>
    <w:rsid w:val="003A7A0D"/>
    <w:rsid w:val="003B0BE2"/>
    <w:rsid w:val="003B14B7"/>
    <w:rsid w:val="003B1B1D"/>
    <w:rsid w:val="003B1C07"/>
    <w:rsid w:val="003B2365"/>
    <w:rsid w:val="003B24FE"/>
    <w:rsid w:val="003B2DF6"/>
    <w:rsid w:val="003B2EFE"/>
    <w:rsid w:val="003B2F0D"/>
    <w:rsid w:val="003B3416"/>
    <w:rsid w:val="003B3502"/>
    <w:rsid w:val="003B3C4B"/>
    <w:rsid w:val="003B3F44"/>
    <w:rsid w:val="003B405F"/>
    <w:rsid w:val="003B4494"/>
    <w:rsid w:val="003B5F47"/>
    <w:rsid w:val="003B61B5"/>
    <w:rsid w:val="003B634B"/>
    <w:rsid w:val="003B6AE0"/>
    <w:rsid w:val="003B7CCC"/>
    <w:rsid w:val="003C0F3A"/>
    <w:rsid w:val="003C136F"/>
    <w:rsid w:val="003C17A9"/>
    <w:rsid w:val="003C1BB4"/>
    <w:rsid w:val="003C1BED"/>
    <w:rsid w:val="003C1EC0"/>
    <w:rsid w:val="003C257D"/>
    <w:rsid w:val="003C2DEA"/>
    <w:rsid w:val="003C306B"/>
    <w:rsid w:val="003C311C"/>
    <w:rsid w:val="003C3435"/>
    <w:rsid w:val="003C348A"/>
    <w:rsid w:val="003C3536"/>
    <w:rsid w:val="003C3A7C"/>
    <w:rsid w:val="003C3F59"/>
    <w:rsid w:val="003C4644"/>
    <w:rsid w:val="003C4DEA"/>
    <w:rsid w:val="003C5262"/>
    <w:rsid w:val="003C5289"/>
    <w:rsid w:val="003C5604"/>
    <w:rsid w:val="003C5D84"/>
    <w:rsid w:val="003C5FC3"/>
    <w:rsid w:val="003C5FC7"/>
    <w:rsid w:val="003C694E"/>
    <w:rsid w:val="003C699D"/>
    <w:rsid w:val="003C6BE4"/>
    <w:rsid w:val="003C7B0A"/>
    <w:rsid w:val="003C7CED"/>
    <w:rsid w:val="003C7F65"/>
    <w:rsid w:val="003D1580"/>
    <w:rsid w:val="003D17DA"/>
    <w:rsid w:val="003D1AEB"/>
    <w:rsid w:val="003D2430"/>
    <w:rsid w:val="003D26C9"/>
    <w:rsid w:val="003D2F88"/>
    <w:rsid w:val="003D38B9"/>
    <w:rsid w:val="003D3BCC"/>
    <w:rsid w:val="003D3D1F"/>
    <w:rsid w:val="003D49E2"/>
    <w:rsid w:val="003D4E68"/>
    <w:rsid w:val="003D54FD"/>
    <w:rsid w:val="003D6238"/>
    <w:rsid w:val="003D6492"/>
    <w:rsid w:val="003D6C9B"/>
    <w:rsid w:val="003D71B6"/>
    <w:rsid w:val="003D73DD"/>
    <w:rsid w:val="003D7CBB"/>
    <w:rsid w:val="003E0B42"/>
    <w:rsid w:val="003E0CF2"/>
    <w:rsid w:val="003E140D"/>
    <w:rsid w:val="003E2295"/>
    <w:rsid w:val="003E2867"/>
    <w:rsid w:val="003E339D"/>
    <w:rsid w:val="003E3863"/>
    <w:rsid w:val="003E3D14"/>
    <w:rsid w:val="003E3E3B"/>
    <w:rsid w:val="003E3E5B"/>
    <w:rsid w:val="003E4801"/>
    <w:rsid w:val="003E5136"/>
    <w:rsid w:val="003E553D"/>
    <w:rsid w:val="003E5B44"/>
    <w:rsid w:val="003E66FF"/>
    <w:rsid w:val="003E7093"/>
    <w:rsid w:val="003E74D4"/>
    <w:rsid w:val="003F0E34"/>
    <w:rsid w:val="003F1044"/>
    <w:rsid w:val="003F11CD"/>
    <w:rsid w:val="003F1986"/>
    <w:rsid w:val="003F2A8A"/>
    <w:rsid w:val="003F2CCF"/>
    <w:rsid w:val="003F3014"/>
    <w:rsid w:val="003F3070"/>
    <w:rsid w:val="003F34C5"/>
    <w:rsid w:val="003F36CD"/>
    <w:rsid w:val="003F3768"/>
    <w:rsid w:val="003F3DD6"/>
    <w:rsid w:val="003F45E9"/>
    <w:rsid w:val="003F4F7E"/>
    <w:rsid w:val="003F4FB6"/>
    <w:rsid w:val="003F5BE3"/>
    <w:rsid w:val="003F6B0E"/>
    <w:rsid w:val="003F7612"/>
    <w:rsid w:val="004006AF"/>
    <w:rsid w:val="00400AAD"/>
    <w:rsid w:val="00401184"/>
    <w:rsid w:val="00401273"/>
    <w:rsid w:val="004028EB"/>
    <w:rsid w:val="00403422"/>
    <w:rsid w:val="00405117"/>
    <w:rsid w:val="00405392"/>
    <w:rsid w:val="004059D3"/>
    <w:rsid w:val="0040604E"/>
    <w:rsid w:val="00406535"/>
    <w:rsid w:val="00407031"/>
    <w:rsid w:val="00407220"/>
    <w:rsid w:val="00407441"/>
    <w:rsid w:val="004077FD"/>
    <w:rsid w:val="0040795D"/>
    <w:rsid w:val="004103B3"/>
    <w:rsid w:val="00410473"/>
    <w:rsid w:val="004104C0"/>
    <w:rsid w:val="00410B76"/>
    <w:rsid w:val="0041182D"/>
    <w:rsid w:val="00412430"/>
    <w:rsid w:val="00412ECC"/>
    <w:rsid w:val="004131B7"/>
    <w:rsid w:val="00413CBB"/>
    <w:rsid w:val="004141F8"/>
    <w:rsid w:val="00414833"/>
    <w:rsid w:val="00414F42"/>
    <w:rsid w:val="004156D0"/>
    <w:rsid w:val="00416840"/>
    <w:rsid w:val="004172DD"/>
    <w:rsid w:val="00417AB8"/>
    <w:rsid w:val="0042137F"/>
    <w:rsid w:val="00421890"/>
    <w:rsid w:val="00421A7D"/>
    <w:rsid w:val="00421D6C"/>
    <w:rsid w:val="0042231C"/>
    <w:rsid w:val="0042244E"/>
    <w:rsid w:val="00422AD9"/>
    <w:rsid w:val="00423F20"/>
    <w:rsid w:val="0042402A"/>
    <w:rsid w:val="00424074"/>
    <w:rsid w:val="004249AC"/>
    <w:rsid w:val="00425ABC"/>
    <w:rsid w:val="00426612"/>
    <w:rsid w:val="0042699B"/>
    <w:rsid w:val="00427797"/>
    <w:rsid w:val="0042782A"/>
    <w:rsid w:val="0042797F"/>
    <w:rsid w:val="004304DD"/>
    <w:rsid w:val="00430DFB"/>
    <w:rsid w:val="00431E8C"/>
    <w:rsid w:val="0043282D"/>
    <w:rsid w:val="00432F7E"/>
    <w:rsid w:val="0043317E"/>
    <w:rsid w:val="00433E4E"/>
    <w:rsid w:val="004340CD"/>
    <w:rsid w:val="0043451C"/>
    <w:rsid w:val="004345FF"/>
    <w:rsid w:val="0043479F"/>
    <w:rsid w:val="00434972"/>
    <w:rsid w:val="00434A92"/>
    <w:rsid w:val="00434AEF"/>
    <w:rsid w:val="00435011"/>
    <w:rsid w:val="004350DC"/>
    <w:rsid w:val="00435BCD"/>
    <w:rsid w:val="00435E4C"/>
    <w:rsid w:val="00436349"/>
    <w:rsid w:val="00436758"/>
    <w:rsid w:val="00436821"/>
    <w:rsid w:val="0043691A"/>
    <w:rsid w:val="0043696D"/>
    <w:rsid w:val="00436ABE"/>
    <w:rsid w:val="00436D8F"/>
    <w:rsid w:val="00436EF8"/>
    <w:rsid w:val="00436FF3"/>
    <w:rsid w:val="0043704E"/>
    <w:rsid w:val="00437157"/>
    <w:rsid w:val="00437CE8"/>
    <w:rsid w:val="00440750"/>
    <w:rsid w:val="00440BD6"/>
    <w:rsid w:val="00441731"/>
    <w:rsid w:val="00441898"/>
    <w:rsid w:val="00441C9A"/>
    <w:rsid w:val="00441CD1"/>
    <w:rsid w:val="0044306B"/>
    <w:rsid w:val="00443090"/>
    <w:rsid w:val="0044339E"/>
    <w:rsid w:val="004440C4"/>
    <w:rsid w:val="004446F6"/>
    <w:rsid w:val="004450F8"/>
    <w:rsid w:val="00445227"/>
    <w:rsid w:val="0044559E"/>
    <w:rsid w:val="00446017"/>
    <w:rsid w:val="00446162"/>
    <w:rsid w:val="004462A5"/>
    <w:rsid w:val="00446FD1"/>
    <w:rsid w:val="0044701B"/>
    <w:rsid w:val="004475FE"/>
    <w:rsid w:val="00447E52"/>
    <w:rsid w:val="00450181"/>
    <w:rsid w:val="00450738"/>
    <w:rsid w:val="00450918"/>
    <w:rsid w:val="00451195"/>
    <w:rsid w:val="00451883"/>
    <w:rsid w:val="0045207D"/>
    <w:rsid w:val="0045212F"/>
    <w:rsid w:val="004522F3"/>
    <w:rsid w:val="00452406"/>
    <w:rsid w:val="00452BCD"/>
    <w:rsid w:val="00453CBE"/>
    <w:rsid w:val="00453ECC"/>
    <w:rsid w:val="004544D7"/>
    <w:rsid w:val="00454640"/>
    <w:rsid w:val="00455182"/>
    <w:rsid w:val="004556E8"/>
    <w:rsid w:val="00455725"/>
    <w:rsid w:val="0045574B"/>
    <w:rsid w:val="00456458"/>
    <w:rsid w:val="00456B48"/>
    <w:rsid w:val="00456CFE"/>
    <w:rsid w:val="00456F85"/>
    <w:rsid w:val="0045702A"/>
    <w:rsid w:val="00457BD9"/>
    <w:rsid w:val="0046000D"/>
    <w:rsid w:val="0046013C"/>
    <w:rsid w:val="00461315"/>
    <w:rsid w:val="00461AD8"/>
    <w:rsid w:val="00461EAF"/>
    <w:rsid w:val="00461F11"/>
    <w:rsid w:val="00462724"/>
    <w:rsid w:val="00463844"/>
    <w:rsid w:val="004654B1"/>
    <w:rsid w:val="00465905"/>
    <w:rsid w:val="00465F17"/>
    <w:rsid w:val="0046604F"/>
    <w:rsid w:val="00466E68"/>
    <w:rsid w:val="004678C9"/>
    <w:rsid w:val="0047016F"/>
    <w:rsid w:val="0047020D"/>
    <w:rsid w:val="004707C4"/>
    <w:rsid w:val="00471124"/>
    <w:rsid w:val="00471157"/>
    <w:rsid w:val="00471878"/>
    <w:rsid w:val="00471B7B"/>
    <w:rsid w:val="00471E31"/>
    <w:rsid w:val="00473017"/>
    <w:rsid w:val="0047328D"/>
    <w:rsid w:val="00473454"/>
    <w:rsid w:val="00473FA2"/>
    <w:rsid w:val="00474733"/>
    <w:rsid w:val="00474EEF"/>
    <w:rsid w:val="00475BF8"/>
    <w:rsid w:val="00475E3B"/>
    <w:rsid w:val="0047600D"/>
    <w:rsid w:val="004760A9"/>
    <w:rsid w:val="0047700B"/>
    <w:rsid w:val="00477AEE"/>
    <w:rsid w:val="0048047A"/>
    <w:rsid w:val="00480E3A"/>
    <w:rsid w:val="00481075"/>
    <w:rsid w:val="00481467"/>
    <w:rsid w:val="00481560"/>
    <w:rsid w:val="004820EE"/>
    <w:rsid w:val="00482F0C"/>
    <w:rsid w:val="004831D1"/>
    <w:rsid w:val="00483BE3"/>
    <w:rsid w:val="004849C0"/>
    <w:rsid w:val="0048505E"/>
    <w:rsid w:val="0048508A"/>
    <w:rsid w:val="00485790"/>
    <w:rsid w:val="004859A6"/>
    <w:rsid w:val="00485A3C"/>
    <w:rsid w:val="00485D5F"/>
    <w:rsid w:val="0048755E"/>
    <w:rsid w:val="00487D19"/>
    <w:rsid w:val="00487E5C"/>
    <w:rsid w:val="00487F23"/>
    <w:rsid w:val="0049171E"/>
    <w:rsid w:val="00491897"/>
    <w:rsid w:val="00491F78"/>
    <w:rsid w:val="004920C3"/>
    <w:rsid w:val="004924C0"/>
    <w:rsid w:val="0049261A"/>
    <w:rsid w:val="00492CE8"/>
    <w:rsid w:val="00493260"/>
    <w:rsid w:val="00493A2E"/>
    <w:rsid w:val="00494B45"/>
    <w:rsid w:val="00494C18"/>
    <w:rsid w:val="00495297"/>
    <w:rsid w:val="0049609D"/>
    <w:rsid w:val="00497E37"/>
    <w:rsid w:val="004A0904"/>
    <w:rsid w:val="004A135A"/>
    <w:rsid w:val="004A1F24"/>
    <w:rsid w:val="004A25F5"/>
    <w:rsid w:val="004A2C48"/>
    <w:rsid w:val="004A49D6"/>
    <w:rsid w:val="004A5341"/>
    <w:rsid w:val="004A5586"/>
    <w:rsid w:val="004A58FC"/>
    <w:rsid w:val="004A5955"/>
    <w:rsid w:val="004A59E6"/>
    <w:rsid w:val="004A5A2A"/>
    <w:rsid w:val="004A5CC5"/>
    <w:rsid w:val="004A5D5D"/>
    <w:rsid w:val="004A642E"/>
    <w:rsid w:val="004A7117"/>
    <w:rsid w:val="004B0E7B"/>
    <w:rsid w:val="004B272C"/>
    <w:rsid w:val="004B2B01"/>
    <w:rsid w:val="004B2B72"/>
    <w:rsid w:val="004B343F"/>
    <w:rsid w:val="004B36CF"/>
    <w:rsid w:val="004B3B21"/>
    <w:rsid w:val="004B3CDA"/>
    <w:rsid w:val="004B4476"/>
    <w:rsid w:val="004B46D9"/>
    <w:rsid w:val="004B528A"/>
    <w:rsid w:val="004B5CA7"/>
    <w:rsid w:val="004B5FF3"/>
    <w:rsid w:val="004B74A3"/>
    <w:rsid w:val="004B779B"/>
    <w:rsid w:val="004B7826"/>
    <w:rsid w:val="004C0055"/>
    <w:rsid w:val="004C01CB"/>
    <w:rsid w:val="004C0C08"/>
    <w:rsid w:val="004C12A9"/>
    <w:rsid w:val="004C13DF"/>
    <w:rsid w:val="004C19D2"/>
    <w:rsid w:val="004C1E98"/>
    <w:rsid w:val="004C21BA"/>
    <w:rsid w:val="004C21BF"/>
    <w:rsid w:val="004C27FA"/>
    <w:rsid w:val="004C2C3C"/>
    <w:rsid w:val="004C3BE9"/>
    <w:rsid w:val="004C3CA1"/>
    <w:rsid w:val="004C418C"/>
    <w:rsid w:val="004C4292"/>
    <w:rsid w:val="004C46ED"/>
    <w:rsid w:val="004C5364"/>
    <w:rsid w:val="004C5444"/>
    <w:rsid w:val="004C5448"/>
    <w:rsid w:val="004C5559"/>
    <w:rsid w:val="004C5FAD"/>
    <w:rsid w:val="004C658B"/>
    <w:rsid w:val="004D01AA"/>
    <w:rsid w:val="004D0526"/>
    <w:rsid w:val="004D0C50"/>
    <w:rsid w:val="004D117F"/>
    <w:rsid w:val="004D1547"/>
    <w:rsid w:val="004D1971"/>
    <w:rsid w:val="004D1A42"/>
    <w:rsid w:val="004D1A70"/>
    <w:rsid w:val="004D2511"/>
    <w:rsid w:val="004D2A86"/>
    <w:rsid w:val="004D3B29"/>
    <w:rsid w:val="004D4085"/>
    <w:rsid w:val="004D47BF"/>
    <w:rsid w:val="004D4BF4"/>
    <w:rsid w:val="004D4C3B"/>
    <w:rsid w:val="004D4D76"/>
    <w:rsid w:val="004D57CF"/>
    <w:rsid w:val="004D5A54"/>
    <w:rsid w:val="004D5CEC"/>
    <w:rsid w:val="004D5FAC"/>
    <w:rsid w:val="004D62EC"/>
    <w:rsid w:val="004D7557"/>
    <w:rsid w:val="004D7899"/>
    <w:rsid w:val="004D7F23"/>
    <w:rsid w:val="004E04CF"/>
    <w:rsid w:val="004E0D6C"/>
    <w:rsid w:val="004E189E"/>
    <w:rsid w:val="004E24CA"/>
    <w:rsid w:val="004E2ADB"/>
    <w:rsid w:val="004E5642"/>
    <w:rsid w:val="004E660A"/>
    <w:rsid w:val="004E6C84"/>
    <w:rsid w:val="004E6E84"/>
    <w:rsid w:val="004E73E0"/>
    <w:rsid w:val="004E7579"/>
    <w:rsid w:val="004F0501"/>
    <w:rsid w:val="004F061C"/>
    <w:rsid w:val="004F0701"/>
    <w:rsid w:val="004F0A27"/>
    <w:rsid w:val="004F0F7F"/>
    <w:rsid w:val="004F1B75"/>
    <w:rsid w:val="004F1E89"/>
    <w:rsid w:val="004F31FE"/>
    <w:rsid w:val="004F370F"/>
    <w:rsid w:val="004F44CC"/>
    <w:rsid w:val="004F55D9"/>
    <w:rsid w:val="004F56FD"/>
    <w:rsid w:val="004F5A01"/>
    <w:rsid w:val="004F5A89"/>
    <w:rsid w:val="004F5F3D"/>
    <w:rsid w:val="004F5F44"/>
    <w:rsid w:val="004F5F5D"/>
    <w:rsid w:val="004F6288"/>
    <w:rsid w:val="004F6653"/>
    <w:rsid w:val="004F672C"/>
    <w:rsid w:val="004F687F"/>
    <w:rsid w:val="004F6ECA"/>
    <w:rsid w:val="004F74B9"/>
    <w:rsid w:val="004F76AB"/>
    <w:rsid w:val="004F7B81"/>
    <w:rsid w:val="004F7FED"/>
    <w:rsid w:val="005002F5"/>
    <w:rsid w:val="005004E0"/>
    <w:rsid w:val="005009AB"/>
    <w:rsid w:val="005019BA"/>
    <w:rsid w:val="005028DA"/>
    <w:rsid w:val="005028FA"/>
    <w:rsid w:val="005041F6"/>
    <w:rsid w:val="005042BD"/>
    <w:rsid w:val="00505242"/>
    <w:rsid w:val="00505B19"/>
    <w:rsid w:val="00505CFF"/>
    <w:rsid w:val="005062A4"/>
    <w:rsid w:val="00507246"/>
    <w:rsid w:val="00507380"/>
    <w:rsid w:val="005075CF"/>
    <w:rsid w:val="00507A7F"/>
    <w:rsid w:val="00507EA5"/>
    <w:rsid w:val="0051090A"/>
    <w:rsid w:val="00510D4F"/>
    <w:rsid w:val="0051143A"/>
    <w:rsid w:val="005115F4"/>
    <w:rsid w:val="005124FC"/>
    <w:rsid w:val="005126CF"/>
    <w:rsid w:val="00512CA1"/>
    <w:rsid w:val="00513005"/>
    <w:rsid w:val="00513135"/>
    <w:rsid w:val="00513902"/>
    <w:rsid w:val="00513ACF"/>
    <w:rsid w:val="005142D0"/>
    <w:rsid w:val="00514F7A"/>
    <w:rsid w:val="00514FC7"/>
    <w:rsid w:val="0051543B"/>
    <w:rsid w:val="0051596D"/>
    <w:rsid w:val="0051606D"/>
    <w:rsid w:val="005163A7"/>
    <w:rsid w:val="00516993"/>
    <w:rsid w:val="005169D1"/>
    <w:rsid w:val="00516B7E"/>
    <w:rsid w:val="005172C3"/>
    <w:rsid w:val="005175F6"/>
    <w:rsid w:val="00517632"/>
    <w:rsid w:val="00517A9E"/>
    <w:rsid w:val="00517F78"/>
    <w:rsid w:val="005212EF"/>
    <w:rsid w:val="005214AD"/>
    <w:rsid w:val="0052195D"/>
    <w:rsid w:val="00521F20"/>
    <w:rsid w:val="00523237"/>
    <w:rsid w:val="0052363D"/>
    <w:rsid w:val="00523AB9"/>
    <w:rsid w:val="00523BF6"/>
    <w:rsid w:val="00525096"/>
    <w:rsid w:val="00525306"/>
    <w:rsid w:val="00525B13"/>
    <w:rsid w:val="00525B93"/>
    <w:rsid w:val="0052665D"/>
    <w:rsid w:val="00526E56"/>
    <w:rsid w:val="005271C0"/>
    <w:rsid w:val="005275FD"/>
    <w:rsid w:val="005278C1"/>
    <w:rsid w:val="00527B59"/>
    <w:rsid w:val="005309E5"/>
    <w:rsid w:val="005318DE"/>
    <w:rsid w:val="005324EF"/>
    <w:rsid w:val="0053287E"/>
    <w:rsid w:val="005328B9"/>
    <w:rsid w:val="00532C65"/>
    <w:rsid w:val="00532E7A"/>
    <w:rsid w:val="00532F42"/>
    <w:rsid w:val="00533427"/>
    <w:rsid w:val="00533E2A"/>
    <w:rsid w:val="005348D4"/>
    <w:rsid w:val="005349C2"/>
    <w:rsid w:val="00535492"/>
    <w:rsid w:val="00536225"/>
    <w:rsid w:val="0053656B"/>
    <w:rsid w:val="00536999"/>
    <w:rsid w:val="00536D29"/>
    <w:rsid w:val="00536E91"/>
    <w:rsid w:val="00537BA9"/>
    <w:rsid w:val="00540846"/>
    <w:rsid w:val="00541A32"/>
    <w:rsid w:val="00541D28"/>
    <w:rsid w:val="0054276C"/>
    <w:rsid w:val="00542A24"/>
    <w:rsid w:val="00542CAF"/>
    <w:rsid w:val="0054330A"/>
    <w:rsid w:val="00543649"/>
    <w:rsid w:val="00544D18"/>
    <w:rsid w:val="00545262"/>
    <w:rsid w:val="005459A4"/>
    <w:rsid w:val="00545A91"/>
    <w:rsid w:val="0054642D"/>
    <w:rsid w:val="00546822"/>
    <w:rsid w:val="005471FC"/>
    <w:rsid w:val="005472DC"/>
    <w:rsid w:val="00547B7C"/>
    <w:rsid w:val="00547DF9"/>
    <w:rsid w:val="005510C1"/>
    <w:rsid w:val="005512B5"/>
    <w:rsid w:val="00551862"/>
    <w:rsid w:val="00552068"/>
    <w:rsid w:val="00552781"/>
    <w:rsid w:val="0055388C"/>
    <w:rsid w:val="0055393B"/>
    <w:rsid w:val="0055457A"/>
    <w:rsid w:val="00554825"/>
    <w:rsid w:val="00555102"/>
    <w:rsid w:val="00555779"/>
    <w:rsid w:val="00555AE8"/>
    <w:rsid w:val="00556397"/>
    <w:rsid w:val="00556437"/>
    <w:rsid w:val="005565D6"/>
    <w:rsid w:val="0055664C"/>
    <w:rsid w:val="00556658"/>
    <w:rsid w:val="005568ED"/>
    <w:rsid w:val="00556ABC"/>
    <w:rsid w:val="00556EBC"/>
    <w:rsid w:val="0055706D"/>
    <w:rsid w:val="0056076C"/>
    <w:rsid w:val="00561124"/>
    <w:rsid w:val="005616E7"/>
    <w:rsid w:val="00561829"/>
    <w:rsid w:val="0056194E"/>
    <w:rsid w:val="005619E1"/>
    <w:rsid w:val="00561BCF"/>
    <w:rsid w:val="00562695"/>
    <w:rsid w:val="00564454"/>
    <w:rsid w:val="00564584"/>
    <w:rsid w:val="00565193"/>
    <w:rsid w:val="005653F6"/>
    <w:rsid w:val="00565777"/>
    <w:rsid w:val="00566045"/>
    <w:rsid w:val="00566639"/>
    <w:rsid w:val="00566C47"/>
    <w:rsid w:val="00567332"/>
    <w:rsid w:val="00567924"/>
    <w:rsid w:val="00570360"/>
    <w:rsid w:val="00570576"/>
    <w:rsid w:val="005709BA"/>
    <w:rsid w:val="005709EB"/>
    <w:rsid w:val="00570AB8"/>
    <w:rsid w:val="00570BD4"/>
    <w:rsid w:val="00570DE3"/>
    <w:rsid w:val="00571A3C"/>
    <w:rsid w:val="00571B43"/>
    <w:rsid w:val="0057274D"/>
    <w:rsid w:val="0057304D"/>
    <w:rsid w:val="00573344"/>
    <w:rsid w:val="00573635"/>
    <w:rsid w:val="005741EB"/>
    <w:rsid w:val="00574B15"/>
    <w:rsid w:val="00575333"/>
    <w:rsid w:val="00575F44"/>
    <w:rsid w:val="005775E9"/>
    <w:rsid w:val="005779D1"/>
    <w:rsid w:val="00577C03"/>
    <w:rsid w:val="00577CB8"/>
    <w:rsid w:val="00580293"/>
    <w:rsid w:val="005814F6"/>
    <w:rsid w:val="005820DF"/>
    <w:rsid w:val="005822E2"/>
    <w:rsid w:val="00582491"/>
    <w:rsid w:val="00582497"/>
    <w:rsid w:val="00582654"/>
    <w:rsid w:val="00583516"/>
    <w:rsid w:val="005841EB"/>
    <w:rsid w:val="00584548"/>
    <w:rsid w:val="0058456A"/>
    <w:rsid w:val="005848B6"/>
    <w:rsid w:val="00584A50"/>
    <w:rsid w:val="0058513D"/>
    <w:rsid w:val="00585281"/>
    <w:rsid w:val="00587860"/>
    <w:rsid w:val="005879E1"/>
    <w:rsid w:val="00587F68"/>
    <w:rsid w:val="0059119E"/>
    <w:rsid w:val="00591746"/>
    <w:rsid w:val="005919E8"/>
    <w:rsid w:val="00592ACD"/>
    <w:rsid w:val="005930FA"/>
    <w:rsid w:val="005933DF"/>
    <w:rsid w:val="0059348B"/>
    <w:rsid w:val="00593B09"/>
    <w:rsid w:val="00594247"/>
    <w:rsid w:val="00595472"/>
    <w:rsid w:val="00595B41"/>
    <w:rsid w:val="00596708"/>
    <w:rsid w:val="00596767"/>
    <w:rsid w:val="005967BF"/>
    <w:rsid w:val="00597903"/>
    <w:rsid w:val="00597D08"/>
    <w:rsid w:val="00597D16"/>
    <w:rsid w:val="00597FA5"/>
    <w:rsid w:val="005A0599"/>
    <w:rsid w:val="005A14BE"/>
    <w:rsid w:val="005A1870"/>
    <w:rsid w:val="005A1EFB"/>
    <w:rsid w:val="005A34D0"/>
    <w:rsid w:val="005A3982"/>
    <w:rsid w:val="005A3B16"/>
    <w:rsid w:val="005A3CF2"/>
    <w:rsid w:val="005A41F8"/>
    <w:rsid w:val="005A4271"/>
    <w:rsid w:val="005A49B9"/>
    <w:rsid w:val="005A54F5"/>
    <w:rsid w:val="005A5715"/>
    <w:rsid w:val="005A6DF2"/>
    <w:rsid w:val="005A7150"/>
    <w:rsid w:val="005B03D2"/>
    <w:rsid w:val="005B0499"/>
    <w:rsid w:val="005B0C9C"/>
    <w:rsid w:val="005B1581"/>
    <w:rsid w:val="005B2356"/>
    <w:rsid w:val="005B23FE"/>
    <w:rsid w:val="005B2E7E"/>
    <w:rsid w:val="005B2F79"/>
    <w:rsid w:val="005B35D5"/>
    <w:rsid w:val="005B3A80"/>
    <w:rsid w:val="005B3F40"/>
    <w:rsid w:val="005B4184"/>
    <w:rsid w:val="005B4496"/>
    <w:rsid w:val="005B4D66"/>
    <w:rsid w:val="005B601A"/>
    <w:rsid w:val="005B6096"/>
    <w:rsid w:val="005B6FE1"/>
    <w:rsid w:val="005B712D"/>
    <w:rsid w:val="005B72E1"/>
    <w:rsid w:val="005B7B8B"/>
    <w:rsid w:val="005B7E8B"/>
    <w:rsid w:val="005C0261"/>
    <w:rsid w:val="005C08CA"/>
    <w:rsid w:val="005C0A27"/>
    <w:rsid w:val="005C2181"/>
    <w:rsid w:val="005C2308"/>
    <w:rsid w:val="005C2D5B"/>
    <w:rsid w:val="005C2E05"/>
    <w:rsid w:val="005C3202"/>
    <w:rsid w:val="005C323F"/>
    <w:rsid w:val="005C356E"/>
    <w:rsid w:val="005C36DA"/>
    <w:rsid w:val="005C3CF5"/>
    <w:rsid w:val="005C3FA9"/>
    <w:rsid w:val="005C46EB"/>
    <w:rsid w:val="005C4FDA"/>
    <w:rsid w:val="005C57CD"/>
    <w:rsid w:val="005C5ACA"/>
    <w:rsid w:val="005C5DCC"/>
    <w:rsid w:val="005C638D"/>
    <w:rsid w:val="005C646B"/>
    <w:rsid w:val="005C6B9B"/>
    <w:rsid w:val="005C7D02"/>
    <w:rsid w:val="005D084B"/>
    <w:rsid w:val="005D0E7C"/>
    <w:rsid w:val="005D1BEB"/>
    <w:rsid w:val="005D2015"/>
    <w:rsid w:val="005D2DCC"/>
    <w:rsid w:val="005D2F36"/>
    <w:rsid w:val="005D2FD8"/>
    <w:rsid w:val="005D3A47"/>
    <w:rsid w:val="005D3EE0"/>
    <w:rsid w:val="005D4212"/>
    <w:rsid w:val="005D5430"/>
    <w:rsid w:val="005D55C2"/>
    <w:rsid w:val="005D65F3"/>
    <w:rsid w:val="005D6636"/>
    <w:rsid w:val="005D6641"/>
    <w:rsid w:val="005D6B00"/>
    <w:rsid w:val="005D70CD"/>
    <w:rsid w:val="005D7923"/>
    <w:rsid w:val="005D7F48"/>
    <w:rsid w:val="005E0243"/>
    <w:rsid w:val="005E093A"/>
    <w:rsid w:val="005E0BEE"/>
    <w:rsid w:val="005E0E30"/>
    <w:rsid w:val="005E10EB"/>
    <w:rsid w:val="005E13B5"/>
    <w:rsid w:val="005E14EE"/>
    <w:rsid w:val="005E3128"/>
    <w:rsid w:val="005E37C2"/>
    <w:rsid w:val="005E4668"/>
    <w:rsid w:val="005E4B31"/>
    <w:rsid w:val="005E5190"/>
    <w:rsid w:val="005E5ED1"/>
    <w:rsid w:val="005E6AE9"/>
    <w:rsid w:val="005E7E70"/>
    <w:rsid w:val="005F184A"/>
    <w:rsid w:val="005F195B"/>
    <w:rsid w:val="005F1BE0"/>
    <w:rsid w:val="005F229E"/>
    <w:rsid w:val="005F252D"/>
    <w:rsid w:val="005F2C0D"/>
    <w:rsid w:val="005F36FE"/>
    <w:rsid w:val="005F384A"/>
    <w:rsid w:val="005F3A67"/>
    <w:rsid w:val="005F3B13"/>
    <w:rsid w:val="005F42A0"/>
    <w:rsid w:val="005F42F8"/>
    <w:rsid w:val="005F4ACF"/>
    <w:rsid w:val="005F4C45"/>
    <w:rsid w:val="005F4E9C"/>
    <w:rsid w:val="005F5723"/>
    <w:rsid w:val="005F5B2C"/>
    <w:rsid w:val="005F5CC3"/>
    <w:rsid w:val="005F6A39"/>
    <w:rsid w:val="005F6DD5"/>
    <w:rsid w:val="005F734F"/>
    <w:rsid w:val="005F7B16"/>
    <w:rsid w:val="006007CE"/>
    <w:rsid w:val="00601230"/>
    <w:rsid w:val="006014E8"/>
    <w:rsid w:val="006015AC"/>
    <w:rsid w:val="00601B4F"/>
    <w:rsid w:val="00601DD8"/>
    <w:rsid w:val="00602014"/>
    <w:rsid w:val="00602099"/>
    <w:rsid w:val="00602346"/>
    <w:rsid w:val="00602B79"/>
    <w:rsid w:val="006035B2"/>
    <w:rsid w:val="00603E28"/>
    <w:rsid w:val="006046C0"/>
    <w:rsid w:val="00604BFE"/>
    <w:rsid w:val="0060504B"/>
    <w:rsid w:val="006054C0"/>
    <w:rsid w:val="006059BC"/>
    <w:rsid w:val="00605AE2"/>
    <w:rsid w:val="00606093"/>
    <w:rsid w:val="00606138"/>
    <w:rsid w:val="00606B65"/>
    <w:rsid w:val="00607C5A"/>
    <w:rsid w:val="006109F6"/>
    <w:rsid w:val="00611289"/>
    <w:rsid w:val="00611840"/>
    <w:rsid w:val="00612101"/>
    <w:rsid w:val="00612CEE"/>
    <w:rsid w:val="00612F20"/>
    <w:rsid w:val="00612FDE"/>
    <w:rsid w:val="0061304D"/>
    <w:rsid w:val="00613390"/>
    <w:rsid w:val="00613896"/>
    <w:rsid w:val="006138FA"/>
    <w:rsid w:val="0061398D"/>
    <w:rsid w:val="00613992"/>
    <w:rsid w:val="0061399A"/>
    <w:rsid w:val="006154E6"/>
    <w:rsid w:val="00615ABA"/>
    <w:rsid w:val="00616067"/>
    <w:rsid w:val="006167D4"/>
    <w:rsid w:val="00616AB8"/>
    <w:rsid w:val="0062017C"/>
    <w:rsid w:val="006201B9"/>
    <w:rsid w:val="006207F0"/>
    <w:rsid w:val="00620991"/>
    <w:rsid w:val="006216B8"/>
    <w:rsid w:val="00622369"/>
    <w:rsid w:val="00623C73"/>
    <w:rsid w:val="006244D0"/>
    <w:rsid w:val="006248E8"/>
    <w:rsid w:val="006253C8"/>
    <w:rsid w:val="006263A1"/>
    <w:rsid w:val="006263CD"/>
    <w:rsid w:val="006265C2"/>
    <w:rsid w:val="006266A5"/>
    <w:rsid w:val="00626FE8"/>
    <w:rsid w:val="006274F9"/>
    <w:rsid w:val="00627A97"/>
    <w:rsid w:val="00627D14"/>
    <w:rsid w:val="00627EFC"/>
    <w:rsid w:val="006305E8"/>
    <w:rsid w:val="00630C0C"/>
    <w:rsid w:val="00630E12"/>
    <w:rsid w:val="006312F2"/>
    <w:rsid w:val="00631654"/>
    <w:rsid w:val="00631AF4"/>
    <w:rsid w:val="00632160"/>
    <w:rsid w:val="0063216E"/>
    <w:rsid w:val="006322C9"/>
    <w:rsid w:val="00632634"/>
    <w:rsid w:val="006326C1"/>
    <w:rsid w:val="00632EF7"/>
    <w:rsid w:val="006339A3"/>
    <w:rsid w:val="00634275"/>
    <w:rsid w:val="006342CE"/>
    <w:rsid w:val="006353D1"/>
    <w:rsid w:val="006368E6"/>
    <w:rsid w:val="00637CDD"/>
    <w:rsid w:val="00637F51"/>
    <w:rsid w:val="006409EF"/>
    <w:rsid w:val="00641698"/>
    <w:rsid w:val="006419DB"/>
    <w:rsid w:val="00641E3F"/>
    <w:rsid w:val="00642F6C"/>
    <w:rsid w:val="00643A06"/>
    <w:rsid w:val="00644830"/>
    <w:rsid w:val="006448C1"/>
    <w:rsid w:val="00645634"/>
    <w:rsid w:val="00646142"/>
    <w:rsid w:val="00646483"/>
    <w:rsid w:val="00646506"/>
    <w:rsid w:val="00646FCD"/>
    <w:rsid w:val="006471A9"/>
    <w:rsid w:val="00650292"/>
    <w:rsid w:val="0065033B"/>
    <w:rsid w:val="00650695"/>
    <w:rsid w:val="00650E13"/>
    <w:rsid w:val="006513D0"/>
    <w:rsid w:val="0065187E"/>
    <w:rsid w:val="00651888"/>
    <w:rsid w:val="00651C5D"/>
    <w:rsid w:val="00651DB0"/>
    <w:rsid w:val="00651DB8"/>
    <w:rsid w:val="006521A4"/>
    <w:rsid w:val="006530A0"/>
    <w:rsid w:val="00653D7D"/>
    <w:rsid w:val="00653EA7"/>
    <w:rsid w:val="00654A53"/>
    <w:rsid w:val="00654D25"/>
    <w:rsid w:val="00656E07"/>
    <w:rsid w:val="00660E69"/>
    <w:rsid w:val="006614A3"/>
    <w:rsid w:val="00661532"/>
    <w:rsid w:val="0066165A"/>
    <w:rsid w:val="00661771"/>
    <w:rsid w:val="00661B21"/>
    <w:rsid w:val="00662006"/>
    <w:rsid w:val="00662673"/>
    <w:rsid w:val="00662847"/>
    <w:rsid w:val="006640F2"/>
    <w:rsid w:val="00664217"/>
    <w:rsid w:val="0066425E"/>
    <w:rsid w:val="006654E1"/>
    <w:rsid w:val="00666358"/>
    <w:rsid w:val="006668C1"/>
    <w:rsid w:val="00666904"/>
    <w:rsid w:val="006709C3"/>
    <w:rsid w:val="00670F58"/>
    <w:rsid w:val="006715E9"/>
    <w:rsid w:val="00671680"/>
    <w:rsid w:val="0067193F"/>
    <w:rsid w:val="00673390"/>
    <w:rsid w:val="00673A75"/>
    <w:rsid w:val="00673E94"/>
    <w:rsid w:val="00674183"/>
    <w:rsid w:val="00674D06"/>
    <w:rsid w:val="00674FE7"/>
    <w:rsid w:val="00675179"/>
    <w:rsid w:val="00675389"/>
    <w:rsid w:val="00675AB6"/>
    <w:rsid w:val="00675D14"/>
    <w:rsid w:val="00676531"/>
    <w:rsid w:val="00676B23"/>
    <w:rsid w:val="00676C6E"/>
    <w:rsid w:val="00676D6D"/>
    <w:rsid w:val="00677019"/>
    <w:rsid w:val="00677A4C"/>
    <w:rsid w:val="00680C14"/>
    <w:rsid w:val="00680EDF"/>
    <w:rsid w:val="0068118C"/>
    <w:rsid w:val="00681580"/>
    <w:rsid w:val="006817E0"/>
    <w:rsid w:val="00681D23"/>
    <w:rsid w:val="00681FF8"/>
    <w:rsid w:val="00682C4A"/>
    <w:rsid w:val="00682E94"/>
    <w:rsid w:val="0068302D"/>
    <w:rsid w:val="00683493"/>
    <w:rsid w:val="0068471B"/>
    <w:rsid w:val="0068485C"/>
    <w:rsid w:val="00684B3A"/>
    <w:rsid w:val="00685990"/>
    <w:rsid w:val="006860F8"/>
    <w:rsid w:val="006873B6"/>
    <w:rsid w:val="0068747E"/>
    <w:rsid w:val="00687544"/>
    <w:rsid w:val="0068779E"/>
    <w:rsid w:val="00690CC1"/>
    <w:rsid w:val="00690FAA"/>
    <w:rsid w:val="0069177D"/>
    <w:rsid w:val="00691EF9"/>
    <w:rsid w:val="006923BF"/>
    <w:rsid w:val="006935C1"/>
    <w:rsid w:val="00694E8A"/>
    <w:rsid w:val="0069521E"/>
    <w:rsid w:val="006956FC"/>
    <w:rsid w:val="00695974"/>
    <w:rsid w:val="006962C8"/>
    <w:rsid w:val="006963CD"/>
    <w:rsid w:val="0069663C"/>
    <w:rsid w:val="00696FDE"/>
    <w:rsid w:val="0069714E"/>
    <w:rsid w:val="00697B2E"/>
    <w:rsid w:val="00697C7F"/>
    <w:rsid w:val="00697D54"/>
    <w:rsid w:val="00697FBD"/>
    <w:rsid w:val="006A0327"/>
    <w:rsid w:val="006A05CE"/>
    <w:rsid w:val="006A244F"/>
    <w:rsid w:val="006A265E"/>
    <w:rsid w:val="006A3259"/>
    <w:rsid w:val="006A35AA"/>
    <w:rsid w:val="006A370D"/>
    <w:rsid w:val="006A4079"/>
    <w:rsid w:val="006A50CF"/>
    <w:rsid w:val="006A5F4B"/>
    <w:rsid w:val="006A6886"/>
    <w:rsid w:val="006A6C17"/>
    <w:rsid w:val="006A701F"/>
    <w:rsid w:val="006A70B0"/>
    <w:rsid w:val="006A7931"/>
    <w:rsid w:val="006B085D"/>
    <w:rsid w:val="006B0A6F"/>
    <w:rsid w:val="006B1172"/>
    <w:rsid w:val="006B1BE9"/>
    <w:rsid w:val="006B2A8B"/>
    <w:rsid w:val="006B3713"/>
    <w:rsid w:val="006B39DB"/>
    <w:rsid w:val="006B3D33"/>
    <w:rsid w:val="006B4AF6"/>
    <w:rsid w:val="006B4D6E"/>
    <w:rsid w:val="006B4EA8"/>
    <w:rsid w:val="006B5082"/>
    <w:rsid w:val="006B567D"/>
    <w:rsid w:val="006B5746"/>
    <w:rsid w:val="006B57B9"/>
    <w:rsid w:val="006B611B"/>
    <w:rsid w:val="006B6121"/>
    <w:rsid w:val="006B6151"/>
    <w:rsid w:val="006B6909"/>
    <w:rsid w:val="006B6A82"/>
    <w:rsid w:val="006B7452"/>
    <w:rsid w:val="006B797E"/>
    <w:rsid w:val="006B7E4F"/>
    <w:rsid w:val="006C0079"/>
    <w:rsid w:val="006C0664"/>
    <w:rsid w:val="006C0C89"/>
    <w:rsid w:val="006C12D4"/>
    <w:rsid w:val="006C1588"/>
    <w:rsid w:val="006C1F83"/>
    <w:rsid w:val="006C2A34"/>
    <w:rsid w:val="006C2BDA"/>
    <w:rsid w:val="006C3065"/>
    <w:rsid w:val="006C32E5"/>
    <w:rsid w:val="006C393C"/>
    <w:rsid w:val="006C43EF"/>
    <w:rsid w:val="006C4547"/>
    <w:rsid w:val="006C4D8D"/>
    <w:rsid w:val="006C5395"/>
    <w:rsid w:val="006C567C"/>
    <w:rsid w:val="006C5842"/>
    <w:rsid w:val="006C5C45"/>
    <w:rsid w:val="006C76CC"/>
    <w:rsid w:val="006C7D93"/>
    <w:rsid w:val="006C7EDE"/>
    <w:rsid w:val="006D007C"/>
    <w:rsid w:val="006D0334"/>
    <w:rsid w:val="006D088C"/>
    <w:rsid w:val="006D1C5E"/>
    <w:rsid w:val="006D2CA1"/>
    <w:rsid w:val="006D3212"/>
    <w:rsid w:val="006D34AA"/>
    <w:rsid w:val="006D451D"/>
    <w:rsid w:val="006D4E17"/>
    <w:rsid w:val="006D573F"/>
    <w:rsid w:val="006D6033"/>
    <w:rsid w:val="006D60A0"/>
    <w:rsid w:val="006D7192"/>
    <w:rsid w:val="006D7380"/>
    <w:rsid w:val="006E0807"/>
    <w:rsid w:val="006E09A8"/>
    <w:rsid w:val="006E0BE9"/>
    <w:rsid w:val="006E1C34"/>
    <w:rsid w:val="006E424E"/>
    <w:rsid w:val="006E4643"/>
    <w:rsid w:val="006E5FC3"/>
    <w:rsid w:val="006E667B"/>
    <w:rsid w:val="006E6B0F"/>
    <w:rsid w:val="006E6C31"/>
    <w:rsid w:val="006E7219"/>
    <w:rsid w:val="006E72B1"/>
    <w:rsid w:val="006E7339"/>
    <w:rsid w:val="006E792D"/>
    <w:rsid w:val="006F0DAF"/>
    <w:rsid w:val="006F1929"/>
    <w:rsid w:val="006F1EDA"/>
    <w:rsid w:val="006F1F60"/>
    <w:rsid w:val="006F2507"/>
    <w:rsid w:val="006F32CA"/>
    <w:rsid w:val="006F35C3"/>
    <w:rsid w:val="006F3A0B"/>
    <w:rsid w:val="006F41C2"/>
    <w:rsid w:val="006F4347"/>
    <w:rsid w:val="006F4C2F"/>
    <w:rsid w:val="006F5A1F"/>
    <w:rsid w:val="006F6B4B"/>
    <w:rsid w:val="006F6BCF"/>
    <w:rsid w:val="006F6FB8"/>
    <w:rsid w:val="006F761B"/>
    <w:rsid w:val="006F7E91"/>
    <w:rsid w:val="007023BE"/>
    <w:rsid w:val="00702781"/>
    <w:rsid w:val="00702A0B"/>
    <w:rsid w:val="00702CF3"/>
    <w:rsid w:val="007031CA"/>
    <w:rsid w:val="00703235"/>
    <w:rsid w:val="00703B05"/>
    <w:rsid w:val="007041BF"/>
    <w:rsid w:val="00704458"/>
    <w:rsid w:val="0070482B"/>
    <w:rsid w:val="00705AE4"/>
    <w:rsid w:val="0070642D"/>
    <w:rsid w:val="007067B6"/>
    <w:rsid w:val="00706A17"/>
    <w:rsid w:val="00707365"/>
    <w:rsid w:val="0070790D"/>
    <w:rsid w:val="00707B09"/>
    <w:rsid w:val="00707F76"/>
    <w:rsid w:val="00710796"/>
    <w:rsid w:val="00711406"/>
    <w:rsid w:val="00711840"/>
    <w:rsid w:val="007118A9"/>
    <w:rsid w:val="00712762"/>
    <w:rsid w:val="00712FF9"/>
    <w:rsid w:val="00713C3C"/>
    <w:rsid w:val="0071408C"/>
    <w:rsid w:val="00714376"/>
    <w:rsid w:val="00714B7E"/>
    <w:rsid w:val="00715328"/>
    <w:rsid w:val="007153F7"/>
    <w:rsid w:val="00715865"/>
    <w:rsid w:val="00715CCE"/>
    <w:rsid w:val="00716867"/>
    <w:rsid w:val="00717867"/>
    <w:rsid w:val="00717C0F"/>
    <w:rsid w:val="0072027A"/>
    <w:rsid w:val="00720306"/>
    <w:rsid w:val="00720B4E"/>
    <w:rsid w:val="00720D1C"/>
    <w:rsid w:val="00720D1D"/>
    <w:rsid w:val="00720E12"/>
    <w:rsid w:val="007212F5"/>
    <w:rsid w:val="00721584"/>
    <w:rsid w:val="0072164A"/>
    <w:rsid w:val="00721ABA"/>
    <w:rsid w:val="0072292C"/>
    <w:rsid w:val="00722A56"/>
    <w:rsid w:val="00722CD9"/>
    <w:rsid w:val="007232BE"/>
    <w:rsid w:val="007237B6"/>
    <w:rsid w:val="00723BDA"/>
    <w:rsid w:val="007246C8"/>
    <w:rsid w:val="00725879"/>
    <w:rsid w:val="00725A73"/>
    <w:rsid w:val="007262AD"/>
    <w:rsid w:val="0072674E"/>
    <w:rsid w:val="00726EF8"/>
    <w:rsid w:val="007271EC"/>
    <w:rsid w:val="00732A9A"/>
    <w:rsid w:val="00732AC4"/>
    <w:rsid w:val="007331BD"/>
    <w:rsid w:val="00734381"/>
    <w:rsid w:val="00734427"/>
    <w:rsid w:val="007349F8"/>
    <w:rsid w:val="00734AF5"/>
    <w:rsid w:val="00734E0E"/>
    <w:rsid w:val="00735086"/>
    <w:rsid w:val="0073553F"/>
    <w:rsid w:val="00735659"/>
    <w:rsid w:val="00736272"/>
    <w:rsid w:val="00736684"/>
    <w:rsid w:val="00736FEA"/>
    <w:rsid w:val="00737CFD"/>
    <w:rsid w:val="00740188"/>
    <w:rsid w:val="007401BD"/>
    <w:rsid w:val="007413E4"/>
    <w:rsid w:val="0074241A"/>
    <w:rsid w:val="00743741"/>
    <w:rsid w:val="00744084"/>
    <w:rsid w:val="0074488C"/>
    <w:rsid w:val="00745340"/>
    <w:rsid w:val="007455C4"/>
    <w:rsid w:val="00745B9D"/>
    <w:rsid w:val="00745F67"/>
    <w:rsid w:val="00746AF6"/>
    <w:rsid w:val="00747801"/>
    <w:rsid w:val="007478CE"/>
    <w:rsid w:val="00750768"/>
    <w:rsid w:val="007507AB"/>
    <w:rsid w:val="00750CB4"/>
    <w:rsid w:val="00750E2D"/>
    <w:rsid w:val="007524F7"/>
    <w:rsid w:val="00752A43"/>
    <w:rsid w:val="00752EE0"/>
    <w:rsid w:val="00753BE8"/>
    <w:rsid w:val="007552A6"/>
    <w:rsid w:val="00755924"/>
    <w:rsid w:val="00756009"/>
    <w:rsid w:val="007565E7"/>
    <w:rsid w:val="00756A9F"/>
    <w:rsid w:val="0075738C"/>
    <w:rsid w:val="0075757F"/>
    <w:rsid w:val="00757D2E"/>
    <w:rsid w:val="007605EF"/>
    <w:rsid w:val="0076081A"/>
    <w:rsid w:val="00760F8F"/>
    <w:rsid w:val="00761D67"/>
    <w:rsid w:val="00762017"/>
    <w:rsid w:val="00762122"/>
    <w:rsid w:val="00762EA5"/>
    <w:rsid w:val="007639E2"/>
    <w:rsid w:val="00763A89"/>
    <w:rsid w:val="00763F56"/>
    <w:rsid w:val="0076507A"/>
    <w:rsid w:val="00765A20"/>
    <w:rsid w:val="00766850"/>
    <w:rsid w:val="00766D25"/>
    <w:rsid w:val="0076743F"/>
    <w:rsid w:val="00767DFE"/>
    <w:rsid w:val="0077036C"/>
    <w:rsid w:val="00770476"/>
    <w:rsid w:val="00770FF8"/>
    <w:rsid w:val="0077130A"/>
    <w:rsid w:val="0077162F"/>
    <w:rsid w:val="00772C9F"/>
    <w:rsid w:val="007735BE"/>
    <w:rsid w:val="00773BA2"/>
    <w:rsid w:val="00774370"/>
    <w:rsid w:val="00776151"/>
    <w:rsid w:val="007769B6"/>
    <w:rsid w:val="00777A9F"/>
    <w:rsid w:val="00780065"/>
    <w:rsid w:val="00780502"/>
    <w:rsid w:val="007813D1"/>
    <w:rsid w:val="007822DD"/>
    <w:rsid w:val="00782C52"/>
    <w:rsid w:val="00782D11"/>
    <w:rsid w:val="00783BF6"/>
    <w:rsid w:val="00783E86"/>
    <w:rsid w:val="007849AA"/>
    <w:rsid w:val="00784C82"/>
    <w:rsid w:val="0078508F"/>
    <w:rsid w:val="007857C5"/>
    <w:rsid w:val="007862F7"/>
    <w:rsid w:val="00786590"/>
    <w:rsid w:val="00787AEB"/>
    <w:rsid w:val="007905AE"/>
    <w:rsid w:val="00790C04"/>
    <w:rsid w:val="0079131C"/>
    <w:rsid w:val="007914C7"/>
    <w:rsid w:val="00792166"/>
    <w:rsid w:val="00792639"/>
    <w:rsid w:val="00793528"/>
    <w:rsid w:val="00793FF9"/>
    <w:rsid w:val="0079498B"/>
    <w:rsid w:val="00794CBB"/>
    <w:rsid w:val="00794F92"/>
    <w:rsid w:val="0079579C"/>
    <w:rsid w:val="0079607F"/>
    <w:rsid w:val="00796807"/>
    <w:rsid w:val="00797A33"/>
    <w:rsid w:val="00797CDB"/>
    <w:rsid w:val="00797FBF"/>
    <w:rsid w:val="007A00E9"/>
    <w:rsid w:val="007A2238"/>
    <w:rsid w:val="007A22B3"/>
    <w:rsid w:val="007A2FBF"/>
    <w:rsid w:val="007A33E9"/>
    <w:rsid w:val="007A3A8C"/>
    <w:rsid w:val="007A3BF1"/>
    <w:rsid w:val="007A422C"/>
    <w:rsid w:val="007A42C4"/>
    <w:rsid w:val="007A4CBE"/>
    <w:rsid w:val="007A530B"/>
    <w:rsid w:val="007A5E58"/>
    <w:rsid w:val="007A69BC"/>
    <w:rsid w:val="007A6BB7"/>
    <w:rsid w:val="007A6D7A"/>
    <w:rsid w:val="007A6ECD"/>
    <w:rsid w:val="007A6F40"/>
    <w:rsid w:val="007A7624"/>
    <w:rsid w:val="007A76AA"/>
    <w:rsid w:val="007A7B91"/>
    <w:rsid w:val="007A7BE6"/>
    <w:rsid w:val="007A7D25"/>
    <w:rsid w:val="007B08AE"/>
    <w:rsid w:val="007B0A8C"/>
    <w:rsid w:val="007B1948"/>
    <w:rsid w:val="007B19FB"/>
    <w:rsid w:val="007B21DF"/>
    <w:rsid w:val="007B2349"/>
    <w:rsid w:val="007B3B3D"/>
    <w:rsid w:val="007B4396"/>
    <w:rsid w:val="007B43CC"/>
    <w:rsid w:val="007B5BE3"/>
    <w:rsid w:val="007B6192"/>
    <w:rsid w:val="007B61FB"/>
    <w:rsid w:val="007B6D15"/>
    <w:rsid w:val="007C00A0"/>
    <w:rsid w:val="007C0AC3"/>
    <w:rsid w:val="007C0B2A"/>
    <w:rsid w:val="007C1494"/>
    <w:rsid w:val="007C1921"/>
    <w:rsid w:val="007C19DF"/>
    <w:rsid w:val="007C2CE1"/>
    <w:rsid w:val="007C3456"/>
    <w:rsid w:val="007C34F8"/>
    <w:rsid w:val="007C3B13"/>
    <w:rsid w:val="007C441D"/>
    <w:rsid w:val="007C4C3C"/>
    <w:rsid w:val="007C5032"/>
    <w:rsid w:val="007C55ED"/>
    <w:rsid w:val="007C59A1"/>
    <w:rsid w:val="007C61AC"/>
    <w:rsid w:val="007C6E14"/>
    <w:rsid w:val="007C73B1"/>
    <w:rsid w:val="007C760A"/>
    <w:rsid w:val="007D0473"/>
    <w:rsid w:val="007D0BDA"/>
    <w:rsid w:val="007D1140"/>
    <w:rsid w:val="007D13B9"/>
    <w:rsid w:val="007D212C"/>
    <w:rsid w:val="007D2147"/>
    <w:rsid w:val="007D237D"/>
    <w:rsid w:val="007D2B35"/>
    <w:rsid w:val="007D3403"/>
    <w:rsid w:val="007D36C0"/>
    <w:rsid w:val="007D3872"/>
    <w:rsid w:val="007D3DDF"/>
    <w:rsid w:val="007D3EC1"/>
    <w:rsid w:val="007D581A"/>
    <w:rsid w:val="007D58F8"/>
    <w:rsid w:val="007D5EE1"/>
    <w:rsid w:val="007D5F1F"/>
    <w:rsid w:val="007D615F"/>
    <w:rsid w:val="007D63C2"/>
    <w:rsid w:val="007D6B6A"/>
    <w:rsid w:val="007D7052"/>
    <w:rsid w:val="007D7672"/>
    <w:rsid w:val="007E0FB1"/>
    <w:rsid w:val="007E13BE"/>
    <w:rsid w:val="007E1D9F"/>
    <w:rsid w:val="007E2A62"/>
    <w:rsid w:val="007E2C80"/>
    <w:rsid w:val="007E30E4"/>
    <w:rsid w:val="007E4116"/>
    <w:rsid w:val="007E465E"/>
    <w:rsid w:val="007E47E5"/>
    <w:rsid w:val="007E57AF"/>
    <w:rsid w:val="007E6330"/>
    <w:rsid w:val="007E6BD1"/>
    <w:rsid w:val="007E766B"/>
    <w:rsid w:val="007E7F8F"/>
    <w:rsid w:val="007F004D"/>
    <w:rsid w:val="007F00E6"/>
    <w:rsid w:val="007F0229"/>
    <w:rsid w:val="007F0515"/>
    <w:rsid w:val="007F0816"/>
    <w:rsid w:val="007F1C1F"/>
    <w:rsid w:val="007F20DD"/>
    <w:rsid w:val="007F33C6"/>
    <w:rsid w:val="007F4B97"/>
    <w:rsid w:val="007F5825"/>
    <w:rsid w:val="007F6285"/>
    <w:rsid w:val="007F6351"/>
    <w:rsid w:val="007F6600"/>
    <w:rsid w:val="007F66A6"/>
    <w:rsid w:val="007F7341"/>
    <w:rsid w:val="007F78DB"/>
    <w:rsid w:val="00800290"/>
    <w:rsid w:val="0080058C"/>
    <w:rsid w:val="00800EDD"/>
    <w:rsid w:val="0080140F"/>
    <w:rsid w:val="008019A0"/>
    <w:rsid w:val="00801C41"/>
    <w:rsid w:val="00801F4F"/>
    <w:rsid w:val="00802493"/>
    <w:rsid w:val="00802550"/>
    <w:rsid w:val="00802C9F"/>
    <w:rsid w:val="00802E9B"/>
    <w:rsid w:val="0080379D"/>
    <w:rsid w:val="00803FDA"/>
    <w:rsid w:val="008040E9"/>
    <w:rsid w:val="0080419C"/>
    <w:rsid w:val="008047CF"/>
    <w:rsid w:val="008057F5"/>
    <w:rsid w:val="00805FA8"/>
    <w:rsid w:val="008061A0"/>
    <w:rsid w:val="00807302"/>
    <w:rsid w:val="00807965"/>
    <w:rsid w:val="00807EA4"/>
    <w:rsid w:val="00810EC4"/>
    <w:rsid w:val="00810F1D"/>
    <w:rsid w:val="00811B8D"/>
    <w:rsid w:val="00813596"/>
    <w:rsid w:val="00813AC8"/>
    <w:rsid w:val="00813E0C"/>
    <w:rsid w:val="00813E96"/>
    <w:rsid w:val="008149AF"/>
    <w:rsid w:val="00814CC3"/>
    <w:rsid w:val="008154AD"/>
    <w:rsid w:val="00815E9C"/>
    <w:rsid w:val="008161DB"/>
    <w:rsid w:val="00816ACA"/>
    <w:rsid w:val="0081728C"/>
    <w:rsid w:val="00817582"/>
    <w:rsid w:val="008179F3"/>
    <w:rsid w:val="00820575"/>
    <w:rsid w:val="00820CED"/>
    <w:rsid w:val="00820F06"/>
    <w:rsid w:val="0082110A"/>
    <w:rsid w:val="00821160"/>
    <w:rsid w:val="00822125"/>
    <w:rsid w:val="0082390A"/>
    <w:rsid w:val="00823F93"/>
    <w:rsid w:val="008240DB"/>
    <w:rsid w:val="008243FB"/>
    <w:rsid w:val="00824C21"/>
    <w:rsid w:val="008252EC"/>
    <w:rsid w:val="0082554D"/>
    <w:rsid w:val="0082586D"/>
    <w:rsid w:val="008260DC"/>
    <w:rsid w:val="00827356"/>
    <w:rsid w:val="00827714"/>
    <w:rsid w:val="00827B59"/>
    <w:rsid w:val="00827C19"/>
    <w:rsid w:val="008300C8"/>
    <w:rsid w:val="0083085B"/>
    <w:rsid w:val="00830D7D"/>
    <w:rsid w:val="00831269"/>
    <w:rsid w:val="00831562"/>
    <w:rsid w:val="00832015"/>
    <w:rsid w:val="00833D78"/>
    <w:rsid w:val="0083753F"/>
    <w:rsid w:val="00837CA0"/>
    <w:rsid w:val="008402B3"/>
    <w:rsid w:val="008409B6"/>
    <w:rsid w:val="00840E0F"/>
    <w:rsid w:val="008411D8"/>
    <w:rsid w:val="00841553"/>
    <w:rsid w:val="00841AD7"/>
    <w:rsid w:val="008424B0"/>
    <w:rsid w:val="00842F98"/>
    <w:rsid w:val="008430EF"/>
    <w:rsid w:val="0084378A"/>
    <w:rsid w:val="00843C66"/>
    <w:rsid w:val="0084436D"/>
    <w:rsid w:val="00844441"/>
    <w:rsid w:val="00845119"/>
    <w:rsid w:val="00845263"/>
    <w:rsid w:val="00845519"/>
    <w:rsid w:val="008457AF"/>
    <w:rsid w:val="008467A3"/>
    <w:rsid w:val="00846F50"/>
    <w:rsid w:val="008471DB"/>
    <w:rsid w:val="0085146B"/>
    <w:rsid w:val="008518BF"/>
    <w:rsid w:val="00851B33"/>
    <w:rsid w:val="00851E89"/>
    <w:rsid w:val="00852370"/>
    <w:rsid w:val="00852CB8"/>
    <w:rsid w:val="00853266"/>
    <w:rsid w:val="0085328D"/>
    <w:rsid w:val="00853512"/>
    <w:rsid w:val="00853746"/>
    <w:rsid w:val="00853B8C"/>
    <w:rsid w:val="00853E3E"/>
    <w:rsid w:val="008549F9"/>
    <w:rsid w:val="00854C65"/>
    <w:rsid w:val="0085591B"/>
    <w:rsid w:val="00856690"/>
    <w:rsid w:val="00857A94"/>
    <w:rsid w:val="008602A4"/>
    <w:rsid w:val="00860E4C"/>
    <w:rsid w:val="008614DB"/>
    <w:rsid w:val="00861FFB"/>
    <w:rsid w:val="0086312E"/>
    <w:rsid w:val="008632B5"/>
    <w:rsid w:val="0086336D"/>
    <w:rsid w:val="0086359C"/>
    <w:rsid w:val="0086490E"/>
    <w:rsid w:val="0086574F"/>
    <w:rsid w:val="008659FC"/>
    <w:rsid w:val="00865DAD"/>
    <w:rsid w:val="008669AB"/>
    <w:rsid w:val="008669E7"/>
    <w:rsid w:val="00866CE3"/>
    <w:rsid w:val="00866E7A"/>
    <w:rsid w:val="00867D5E"/>
    <w:rsid w:val="0087092C"/>
    <w:rsid w:val="00871FA7"/>
    <w:rsid w:val="00872334"/>
    <w:rsid w:val="00872880"/>
    <w:rsid w:val="0087370B"/>
    <w:rsid w:val="00873F59"/>
    <w:rsid w:val="00874891"/>
    <w:rsid w:val="00874B24"/>
    <w:rsid w:val="00874B3B"/>
    <w:rsid w:val="00874CDF"/>
    <w:rsid w:val="00874FA2"/>
    <w:rsid w:val="00875F4F"/>
    <w:rsid w:val="008765EC"/>
    <w:rsid w:val="00877C8A"/>
    <w:rsid w:val="00877DAE"/>
    <w:rsid w:val="00877F44"/>
    <w:rsid w:val="0088070F"/>
    <w:rsid w:val="008812E5"/>
    <w:rsid w:val="00881AAF"/>
    <w:rsid w:val="00881F74"/>
    <w:rsid w:val="0088239F"/>
    <w:rsid w:val="00882912"/>
    <w:rsid w:val="00882A26"/>
    <w:rsid w:val="008838A0"/>
    <w:rsid w:val="008843FE"/>
    <w:rsid w:val="00884569"/>
    <w:rsid w:val="008858B2"/>
    <w:rsid w:val="008859D7"/>
    <w:rsid w:val="00885F46"/>
    <w:rsid w:val="00887377"/>
    <w:rsid w:val="00887E5B"/>
    <w:rsid w:val="00891568"/>
    <w:rsid w:val="0089204A"/>
    <w:rsid w:val="0089205F"/>
    <w:rsid w:val="00893010"/>
    <w:rsid w:val="008933D6"/>
    <w:rsid w:val="008934BA"/>
    <w:rsid w:val="00894455"/>
    <w:rsid w:val="00894995"/>
    <w:rsid w:val="00894E93"/>
    <w:rsid w:val="0089539A"/>
    <w:rsid w:val="0089552D"/>
    <w:rsid w:val="00895624"/>
    <w:rsid w:val="00896957"/>
    <w:rsid w:val="00896C11"/>
    <w:rsid w:val="00896CBE"/>
    <w:rsid w:val="00897477"/>
    <w:rsid w:val="008A0053"/>
    <w:rsid w:val="008A0449"/>
    <w:rsid w:val="008A0AE3"/>
    <w:rsid w:val="008A0E6B"/>
    <w:rsid w:val="008A1256"/>
    <w:rsid w:val="008A1A2B"/>
    <w:rsid w:val="008A214E"/>
    <w:rsid w:val="008A2162"/>
    <w:rsid w:val="008A217C"/>
    <w:rsid w:val="008A2AF4"/>
    <w:rsid w:val="008A3217"/>
    <w:rsid w:val="008A3713"/>
    <w:rsid w:val="008A3DD8"/>
    <w:rsid w:val="008A4395"/>
    <w:rsid w:val="008A46C2"/>
    <w:rsid w:val="008A4862"/>
    <w:rsid w:val="008A5EBA"/>
    <w:rsid w:val="008A628D"/>
    <w:rsid w:val="008A667A"/>
    <w:rsid w:val="008A6B8E"/>
    <w:rsid w:val="008A71AA"/>
    <w:rsid w:val="008A7F1F"/>
    <w:rsid w:val="008B046A"/>
    <w:rsid w:val="008B0CAD"/>
    <w:rsid w:val="008B1210"/>
    <w:rsid w:val="008B17BA"/>
    <w:rsid w:val="008B1873"/>
    <w:rsid w:val="008B2396"/>
    <w:rsid w:val="008B2EFD"/>
    <w:rsid w:val="008B2FDF"/>
    <w:rsid w:val="008B311C"/>
    <w:rsid w:val="008B38A7"/>
    <w:rsid w:val="008B3F41"/>
    <w:rsid w:val="008B4DB8"/>
    <w:rsid w:val="008B54A4"/>
    <w:rsid w:val="008B5562"/>
    <w:rsid w:val="008B5715"/>
    <w:rsid w:val="008B5E60"/>
    <w:rsid w:val="008B6BB8"/>
    <w:rsid w:val="008B6F79"/>
    <w:rsid w:val="008B6FD4"/>
    <w:rsid w:val="008B7ECE"/>
    <w:rsid w:val="008C036D"/>
    <w:rsid w:val="008C03B1"/>
    <w:rsid w:val="008C0985"/>
    <w:rsid w:val="008C0A48"/>
    <w:rsid w:val="008C0C29"/>
    <w:rsid w:val="008C0DCA"/>
    <w:rsid w:val="008C1073"/>
    <w:rsid w:val="008C1A7A"/>
    <w:rsid w:val="008C1B0A"/>
    <w:rsid w:val="008C25CB"/>
    <w:rsid w:val="008C2647"/>
    <w:rsid w:val="008C3041"/>
    <w:rsid w:val="008C3A7E"/>
    <w:rsid w:val="008C4040"/>
    <w:rsid w:val="008C4795"/>
    <w:rsid w:val="008C4971"/>
    <w:rsid w:val="008C5108"/>
    <w:rsid w:val="008C5E57"/>
    <w:rsid w:val="008C6238"/>
    <w:rsid w:val="008C64E4"/>
    <w:rsid w:val="008C697C"/>
    <w:rsid w:val="008C7DE4"/>
    <w:rsid w:val="008D0957"/>
    <w:rsid w:val="008D0A2A"/>
    <w:rsid w:val="008D1675"/>
    <w:rsid w:val="008D169B"/>
    <w:rsid w:val="008D267C"/>
    <w:rsid w:val="008D2740"/>
    <w:rsid w:val="008D346A"/>
    <w:rsid w:val="008D364F"/>
    <w:rsid w:val="008D3A48"/>
    <w:rsid w:val="008D3BC9"/>
    <w:rsid w:val="008D4FA4"/>
    <w:rsid w:val="008D5370"/>
    <w:rsid w:val="008D56D8"/>
    <w:rsid w:val="008D597F"/>
    <w:rsid w:val="008D5BCD"/>
    <w:rsid w:val="008D5BEA"/>
    <w:rsid w:val="008D6090"/>
    <w:rsid w:val="008D60A6"/>
    <w:rsid w:val="008D654E"/>
    <w:rsid w:val="008E00A3"/>
    <w:rsid w:val="008E0B31"/>
    <w:rsid w:val="008E117D"/>
    <w:rsid w:val="008E22B1"/>
    <w:rsid w:val="008E2548"/>
    <w:rsid w:val="008E2593"/>
    <w:rsid w:val="008E3B7E"/>
    <w:rsid w:val="008E3E74"/>
    <w:rsid w:val="008E4DC5"/>
    <w:rsid w:val="008E56C1"/>
    <w:rsid w:val="008E63C9"/>
    <w:rsid w:val="008E6B27"/>
    <w:rsid w:val="008E6E8D"/>
    <w:rsid w:val="008E7F80"/>
    <w:rsid w:val="008F00E6"/>
    <w:rsid w:val="008F03CA"/>
    <w:rsid w:val="008F07DC"/>
    <w:rsid w:val="008F11BA"/>
    <w:rsid w:val="008F2724"/>
    <w:rsid w:val="008F27E5"/>
    <w:rsid w:val="008F2A3B"/>
    <w:rsid w:val="008F2BF6"/>
    <w:rsid w:val="008F3814"/>
    <w:rsid w:val="008F3EF9"/>
    <w:rsid w:val="008F41E4"/>
    <w:rsid w:val="008F4460"/>
    <w:rsid w:val="008F46EF"/>
    <w:rsid w:val="008F49A9"/>
    <w:rsid w:val="008F4F13"/>
    <w:rsid w:val="008F53BC"/>
    <w:rsid w:val="008F5A7A"/>
    <w:rsid w:val="008F616C"/>
    <w:rsid w:val="008F68FB"/>
    <w:rsid w:val="008F7398"/>
    <w:rsid w:val="008F794D"/>
    <w:rsid w:val="008F7A4E"/>
    <w:rsid w:val="00900BD5"/>
    <w:rsid w:val="00900BED"/>
    <w:rsid w:val="00901263"/>
    <w:rsid w:val="00901C02"/>
    <w:rsid w:val="009022C7"/>
    <w:rsid w:val="009022CF"/>
    <w:rsid w:val="00903478"/>
    <w:rsid w:val="0090372A"/>
    <w:rsid w:val="00903C62"/>
    <w:rsid w:val="0090464E"/>
    <w:rsid w:val="00904C2C"/>
    <w:rsid w:val="009056B5"/>
    <w:rsid w:val="009057EA"/>
    <w:rsid w:val="00905F53"/>
    <w:rsid w:val="009063E7"/>
    <w:rsid w:val="00906584"/>
    <w:rsid w:val="009067D3"/>
    <w:rsid w:val="00907595"/>
    <w:rsid w:val="00907715"/>
    <w:rsid w:val="00907DE6"/>
    <w:rsid w:val="00907F7D"/>
    <w:rsid w:val="009110F8"/>
    <w:rsid w:val="00911EB0"/>
    <w:rsid w:val="009120BF"/>
    <w:rsid w:val="00912197"/>
    <w:rsid w:val="00912D54"/>
    <w:rsid w:val="009130DD"/>
    <w:rsid w:val="00913250"/>
    <w:rsid w:val="009138EC"/>
    <w:rsid w:val="009140AC"/>
    <w:rsid w:val="009148CF"/>
    <w:rsid w:val="00915477"/>
    <w:rsid w:val="009156EC"/>
    <w:rsid w:val="00916281"/>
    <w:rsid w:val="009163E8"/>
    <w:rsid w:val="00916E20"/>
    <w:rsid w:val="00916FF8"/>
    <w:rsid w:val="009172AA"/>
    <w:rsid w:val="0091788A"/>
    <w:rsid w:val="00917926"/>
    <w:rsid w:val="00920CA5"/>
    <w:rsid w:val="00921414"/>
    <w:rsid w:val="00921CD8"/>
    <w:rsid w:val="00921FF4"/>
    <w:rsid w:val="00922400"/>
    <w:rsid w:val="00922547"/>
    <w:rsid w:val="00923387"/>
    <w:rsid w:val="0092368D"/>
    <w:rsid w:val="009236D4"/>
    <w:rsid w:val="00923782"/>
    <w:rsid w:val="00923C3C"/>
    <w:rsid w:val="009242C9"/>
    <w:rsid w:val="0092556F"/>
    <w:rsid w:val="00926958"/>
    <w:rsid w:val="00926C7A"/>
    <w:rsid w:val="00926DED"/>
    <w:rsid w:val="00927B3D"/>
    <w:rsid w:val="00930BB0"/>
    <w:rsid w:val="00930BC0"/>
    <w:rsid w:val="00931A94"/>
    <w:rsid w:val="00931F7C"/>
    <w:rsid w:val="009320C0"/>
    <w:rsid w:val="00933014"/>
    <w:rsid w:val="009331C1"/>
    <w:rsid w:val="00933A38"/>
    <w:rsid w:val="00933A3F"/>
    <w:rsid w:val="00934E8C"/>
    <w:rsid w:val="00935E9A"/>
    <w:rsid w:val="009366BE"/>
    <w:rsid w:val="009405E1"/>
    <w:rsid w:val="009407ED"/>
    <w:rsid w:val="009408FC"/>
    <w:rsid w:val="00940DFA"/>
    <w:rsid w:val="00941072"/>
    <w:rsid w:val="0094175C"/>
    <w:rsid w:val="00941E84"/>
    <w:rsid w:val="0094227F"/>
    <w:rsid w:val="00942ADD"/>
    <w:rsid w:val="00944C1D"/>
    <w:rsid w:val="00944D73"/>
    <w:rsid w:val="00944DFF"/>
    <w:rsid w:val="0094687C"/>
    <w:rsid w:val="00946EAE"/>
    <w:rsid w:val="00947951"/>
    <w:rsid w:val="00947AE1"/>
    <w:rsid w:val="00947BAC"/>
    <w:rsid w:val="00947DC0"/>
    <w:rsid w:val="0095080D"/>
    <w:rsid w:val="00950C6E"/>
    <w:rsid w:val="00950C76"/>
    <w:rsid w:val="009510B0"/>
    <w:rsid w:val="009510CD"/>
    <w:rsid w:val="00951219"/>
    <w:rsid w:val="00951231"/>
    <w:rsid w:val="00951A0B"/>
    <w:rsid w:val="00951AA1"/>
    <w:rsid w:val="00951F3B"/>
    <w:rsid w:val="00952925"/>
    <w:rsid w:val="00952E39"/>
    <w:rsid w:val="00952E8E"/>
    <w:rsid w:val="009535A8"/>
    <w:rsid w:val="009537C5"/>
    <w:rsid w:val="00953826"/>
    <w:rsid w:val="00953976"/>
    <w:rsid w:val="00953F62"/>
    <w:rsid w:val="00954010"/>
    <w:rsid w:val="00954054"/>
    <w:rsid w:val="009555A0"/>
    <w:rsid w:val="009555B3"/>
    <w:rsid w:val="00955D21"/>
    <w:rsid w:val="009565A2"/>
    <w:rsid w:val="00956D88"/>
    <w:rsid w:val="0095707F"/>
    <w:rsid w:val="00957435"/>
    <w:rsid w:val="0096092E"/>
    <w:rsid w:val="00960DBF"/>
    <w:rsid w:val="00961374"/>
    <w:rsid w:val="00961E6B"/>
    <w:rsid w:val="0096258A"/>
    <w:rsid w:val="0096285B"/>
    <w:rsid w:val="00962932"/>
    <w:rsid w:val="00962F81"/>
    <w:rsid w:val="0096340B"/>
    <w:rsid w:val="00963BC8"/>
    <w:rsid w:val="00963CB7"/>
    <w:rsid w:val="009642F2"/>
    <w:rsid w:val="009650C3"/>
    <w:rsid w:val="00965617"/>
    <w:rsid w:val="00965A30"/>
    <w:rsid w:val="00965B63"/>
    <w:rsid w:val="00965FCA"/>
    <w:rsid w:val="00966C5F"/>
    <w:rsid w:val="00967060"/>
    <w:rsid w:val="00967B15"/>
    <w:rsid w:val="00967DDF"/>
    <w:rsid w:val="00967E6B"/>
    <w:rsid w:val="00967E9B"/>
    <w:rsid w:val="00970746"/>
    <w:rsid w:val="00970C7F"/>
    <w:rsid w:val="00970C99"/>
    <w:rsid w:val="009710B2"/>
    <w:rsid w:val="009710EA"/>
    <w:rsid w:val="00972136"/>
    <w:rsid w:val="00973376"/>
    <w:rsid w:val="00973BF9"/>
    <w:rsid w:val="00974EB8"/>
    <w:rsid w:val="00975053"/>
    <w:rsid w:val="00975542"/>
    <w:rsid w:val="00975A09"/>
    <w:rsid w:val="00975D83"/>
    <w:rsid w:val="00976FCE"/>
    <w:rsid w:val="00977301"/>
    <w:rsid w:val="0097799E"/>
    <w:rsid w:val="00977B35"/>
    <w:rsid w:val="00980383"/>
    <w:rsid w:val="009814CB"/>
    <w:rsid w:val="009818CE"/>
    <w:rsid w:val="00981921"/>
    <w:rsid w:val="00982136"/>
    <w:rsid w:val="00982201"/>
    <w:rsid w:val="00982542"/>
    <w:rsid w:val="00982645"/>
    <w:rsid w:val="00982A70"/>
    <w:rsid w:val="009839BA"/>
    <w:rsid w:val="00983A1F"/>
    <w:rsid w:val="00983B20"/>
    <w:rsid w:val="00983BA7"/>
    <w:rsid w:val="00984DBE"/>
    <w:rsid w:val="00984EB3"/>
    <w:rsid w:val="009851F2"/>
    <w:rsid w:val="00985825"/>
    <w:rsid w:val="00985A34"/>
    <w:rsid w:val="00985C15"/>
    <w:rsid w:val="00986CF7"/>
    <w:rsid w:val="00987523"/>
    <w:rsid w:val="0098767F"/>
    <w:rsid w:val="00987686"/>
    <w:rsid w:val="00987721"/>
    <w:rsid w:val="009879B4"/>
    <w:rsid w:val="0099057B"/>
    <w:rsid w:val="0099071F"/>
    <w:rsid w:val="009910DB"/>
    <w:rsid w:val="0099121A"/>
    <w:rsid w:val="009920C8"/>
    <w:rsid w:val="009921A3"/>
    <w:rsid w:val="00992FDB"/>
    <w:rsid w:val="00993021"/>
    <w:rsid w:val="009931FA"/>
    <w:rsid w:val="00993AE5"/>
    <w:rsid w:val="00993EB5"/>
    <w:rsid w:val="0099417C"/>
    <w:rsid w:val="00994451"/>
    <w:rsid w:val="009945C3"/>
    <w:rsid w:val="0099492A"/>
    <w:rsid w:val="009949B9"/>
    <w:rsid w:val="00994B61"/>
    <w:rsid w:val="00994BE3"/>
    <w:rsid w:val="00994E4F"/>
    <w:rsid w:val="009952F4"/>
    <w:rsid w:val="009955F7"/>
    <w:rsid w:val="00995768"/>
    <w:rsid w:val="0099579C"/>
    <w:rsid w:val="009963C9"/>
    <w:rsid w:val="00996918"/>
    <w:rsid w:val="00996B3A"/>
    <w:rsid w:val="0099773E"/>
    <w:rsid w:val="00997763"/>
    <w:rsid w:val="00997981"/>
    <w:rsid w:val="00997F30"/>
    <w:rsid w:val="009A0363"/>
    <w:rsid w:val="009A03A7"/>
    <w:rsid w:val="009A081A"/>
    <w:rsid w:val="009A13FB"/>
    <w:rsid w:val="009A1411"/>
    <w:rsid w:val="009A1D3A"/>
    <w:rsid w:val="009A207E"/>
    <w:rsid w:val="009A239D"/>
    <w:rsid w:val="009A2B8F"/>
    <w:rsid w:val="009A36B2"/>
    <w:rsid w:val="009A3702"/>
    <w:rsid w:val="009A4258"/>
    <w:rsid w:val="009A455D"/>
    <w:rsid w:val="009A4D52"/>
    <w:rsid w:val="009A64BB"/>
    <w:rsid w:val="009A6582"/>
    <w:rsid w:val="009A65A7"/>
    <w:rsid w:val="009A6757"/>
    <w:rsid w:val="009A758E"/>
    <w:rsid w:val="009A7C79"/>
    <w:rsid w:val="009B0DD3"/>
    <w:rsid w:val="009B0F28"/>
    <w:rsid w:val="009B34A7"/>
    <w:rsid w:val="009B4587"/>
    <w:rsid w:val="009B4905"/>
    <w:rsid w:val="009B4BC7"/>
    <w:rsid w:val="009B5773"/>
    <w:rsid w:val="009B5804"/>
    <w:rsid w:val="009B5A35"/>
    <w:rsid w:val="009B66D4"/>
    <w:rsid w:val="009B6CC0"/>
    <w:rsid w:val="009B6DD8"/>
    <w:rsid w:val="009B6E9A"/>
    <w:rsid w:val="009B6EA5"/>
    <w:rsid w:val="009B7FB6"/>
    <w:rsid w:val="009C0697"/>
    <w:rsid w:val="009C09DC"/>
    <w:rsid w:val="009C0A88"/>
    <w:rsid w:val="009C1054"/>
    <w:rsid w:val="009C19FB"/>
    <w:rsid w:val="009C1AE6"/>
    <w:rsid w:val="009C1F8F"/>
    <w:rsid w:val="009C20B1"/>
    <w:rsid w:val="009C32A4"/>
    <w:rsid w:val="009C4964"/>
    <w:rsid w:val="009C4CCD"/>
    <w:rsid w:val="009C4E86"/>
    <w:rsid w:val="009C5017"/>
    <w:rsid w:val="009C5106"/>
    <w:rsid w:val="009C764D"/>
    <w:rsid w:val="009C7ADA"/>
    <w:rsid w:val="009D06CD"/>
    <w:rsid w:val="009D1388"/>
    <w:rsid w:val="009D20DD"/>
    <w:rsid w:val="009D2816"/>
    <w:rsid w:val="009D2C6E"/>
    <w:rsid w:val="009D369A"/>
    <w:rsid w:val="009D3BFA"/>
    <w:rsid w:val="009D3C4B"/>
    <w:rsid w:val="009D5CBB"/>
    <w:rsid w:val="009E01DC"/>
    <w:rsid w:val="009E0446"/>
    <w:rsid w:val="009E0776"/>
    <w:rsid w:val="009E0C27"/>
    <w:rsid w:val="009E189E"/>
    <w:rsid w:val="009E221F"/>
    <w:rsid w:val="009E234E"/>
    <w:rsid w:val="009E255E"/>
    <w:rsid w:val="009E26E8"/>
    <w:rsid w:val="009E2753"/>
    <w:rsid w:val="009E2EEC"/>
    <w:rsid w:val="009E3F18"/>
    <w:rsid w:val="009E468F"/>
    <w:rsid w:val="009E4F89"/>
    <w:rsid w:val="009E5168"/>
    <w:rsid w:val="009E5233"/>
    <w:rsid w:val="009E5D10"/>
    <w:rsid w:val="009E630E"/>
    <w:rsid w:val="009E6BC5"/>
    <w:rsid w:val="009E7005"/>
    <w:rsid w:val="009E7BEC"/>
    <w:rsid w:val="009F0220"/>
    <w:rsid w:val="009F0320"/>
    <w:rsid w:val="009F1C90"/>
    <w:rsid w:val="009F271F"/>
    <w:rsid w:val="009F2FEC"/>
    <w:rsid w:val="009F3262"/>
    <w:rsid w:val="009F344B"/>
    <w:rsid w:val="009F3CC9"/>
    <w:rsid w:val="009F492B"/>
    <w:rsid w:val="009F4F29"/>
    <w:rsid w:val="009F71C2"/>
    <w:rsid w:val="009F7B26"/>
    <w:rsid w:val="00A00160"/>
    <w:rsid w:val="00A0045A"/>
    <w:rsid w:val="00A02344"/>
    <w:rsid w:val="00A03151"/>
    <w:rsid w:val="00A03975"/>
    <w:rsid w:val="00A03A71"/>
    <w:rsid w:val="00A03F70"/>
    <w:rsid w:val="00A0475D"/>
    <w:rsid w:val="00A0488B"/>
    <w:rsid w:val="00A048E0"/>
    <w:rsid w:val="00A0510E"/>
    <w:rsid w:val="00A053C8"/>
    <w:rsid w:val="00A0639D"/>
    <w:rsid w:val="00A06616"/>
    <w:rsid w:val="00A068B0"/>
    <w:rsid w:val="00A06FBC"/>
    <w:rsid w:val="00A06FD1"/>
    <w:rsid w:val="00A07E3E"/>
    <w:rsid w:val="00A1090C"/>
    <w:rsid w:val="00A10BAA"/>
    <w:rsid w:val="00A10F3C"/>
    <w:rsid w:val="00A111AE"/>
    <w:rsid w:val="00A11C49"/>
    <w:rsid w:val="00A12492"/>
    <w:rsid w:val="00A13238"/>
    <w:rsid w:val="00A1347B"/>
    <w:rsid w:val="00A139D7"/>
    <w:rsid w:val="00A13A47"/>
    <w:rsid w:val="00A13B4C"/>
    <w:rsid w:val="00A13F73"/>
    <w:rsid w:val="00A1582A"/>
    <w:rsid w:val="00A159E2"/>
    <w:rsid w:val="00A20E95"/>
    <w:rsid w:val="00A2129C"/>
    <w:rsid w:val="00A21B97"/>
    <w:rsid w:val="00A21F34"/>
    <w:rsid w:val="00A22230"/>
    <w:rsid w:val="00A226CF"/>
    <w:rsid w:val="00A22B1E"/>
    <w:rsid w:val="00A22E2C"/>
    <w:rsid w:val="00A23E11"/>
    <w:rsid w:val="00A2401B"/>
    <w:rsid w:val="00A241B3"/>
    <w:rsid w:val="00A2435D"/>
    <w:rsid w:val="00A24BDB"/>
    <w:rsid w:val="00A2561E"/>
    <w:rsid w:val="00A25668"/>
    <w:rsid w:val="00A257EC"/>
    <w:rsid w:val="00A25E50"/>
    <w:rsid w:val="00A266A1"/>
    <w:rsid w:val="00A26829"/>
    <w:rsid w:val="00A27088"/>
    <w:rsid w:val="00A307FC"/>
    <w:rsid w:val="00A30B8D"/>
    <w:rsid w:val="00A31152"/>
    <w:rsid w:val="00A313D5"/>
    <w:rsid w:val="00A31502"/>
    <w:rsid w:val="00A316B5"/>
    <w:rsid w:val="00A31760"/>
    <w:rsid w:val="00A32DB4"/>
    <w:rsid w:val="00A32F26"/>
    <w:rsid w:val="00A331EA"/>
    <w:rsid w:val="00A333D1"/>
    <w:rsid w:val="00A339EE"/>
    <w:rsid w:val="00A3409B"/>
    <w:rsid w:val="00A34195"/>
    <w:rsid w:val="00A34C8D"/>
    <w:rsid w:val="00A35741"/>
    <w:rsid w:val="00A35C54"/>
    <w:rsid w:val="00A36618"/>
    <w:rsid w:val="00A36A4A"/>
    <w:rsid w:val="00A36CC4"/>
    <w:rsid w:val="00A37E00"/>
    <w:rsid w:val="00A37FDC"/>
    <w:rsid w:val="00A4093D"/>
    <w:rsid w:val="00A40979"/>
    <w:rsid w:val="00A40A5E"/>
    <w:rsid w:val="00A40B0F"/>
    <w:rsid w:val="00A40CEA"/>
    <w:rsid w:val="00A40D20"/>
    <w:rsid w:val="00A41026"/>
    <w:rsid w:val="00A4116A"/>
    <w:rsid w:val="00A4135C"/>
    <w:rsid w:val="00A41C5E"/>
    <w:rsid w:val="00A41E1E"/>
    <w:rsid w:val="00A42009"/>
    <w:rsid w:val="00A42132"/>
    <w:rsid w:val="00A42F89"/>
    <w:rsid w:val="00A438F5"/>
    <w:rsid w:val="00A43A50"/>
    <w:rsid w:val="00A43E70"/>
    <w:rsid w:val="00A43F5F"/>
    <w:rsid w:val="00A455AE"/>
    <w:rsid w:val="00A45841"/>
    <w:rsid w:val="00A46659"/>
    <w:rsid w:val="00A470A6"/>
    <w:rsid w:val="00A473E3"/>
    <w:rsid w:val="00A4753C"/>
    <w:rsid w:val="00A507BB"/>
    <w:rsid w:val="00A508DB"/>
    <w:rsid w:val="00A50AF1"/>
    <w:rsid w:val="00A51073"/>
    <w:rsid w:val="00A51BF8"/>
    <w:rsid w:val="00A52F5C"/>
    <w:rsid w:val="00A5364B"/>
    <w:rsid w:val="00A53A57"/>
    <w:rsid w:val="00A53E60"/>
    <w:rsid w:val="00A544F0"/>
    <w:rsid w:val="00A546BA"/>
    <w:rsid w:val="00A54CC9"/>
    <w:rsid w:val="00A54CCF"/>
    <w:rsid w:val="00A55276"/>
    <w:rsid w:val="00A55B82"/>
    <w:rsid w:val="00A55D1D"/>
    <w:rsid w:val="00A569B4"/>
    <w:rsid w:val="00A57864"/>
    <w:rsid w:val="00A57A07"/>
    <w:rsid w:val="00A57B71"/>
    <w:rsid w:val="00A57E9B"/>
    <w:rsid w:val="00A603C3"/>
    <w:rsid w:val="00A60625"/>
    <w:rsid w:val="00A6065E"/>
    <w:rsid w:val="00A6105B"/>
    <w:rsid w:val="00A61587"/>
    <w:rsid w:val="00A616CD"/>
    <w:rsid w:val="00A61C83"/>
    <w:rsid w:val="00A61E14"/>
    <w:rsid w:val="00A62144"/>
    <w:rsid w:val="00A62410"/>
    <w:rsid w:val="00A63CF2"/>
    <w:rsid w:val="00A645F4"/>
    <w:rsid w:val="00A64DF9"/>
    <w:rsid w:val="00A64F52"/>
    <w:rsid w:val="00A651A5"/>
    <w:rsid w:val="00A654C9"/>
    <w:rsid w:val="00A65A9A"/>
    <w:rsid w:val="00A65E6D"/>
    <w:rsid w:val="00A67F46"/>
    <w:rsid w:val="00A7004B"/>
    <w:rsid w:val="00A70BC9"/>
    <w:rsid w:val="00A70EF2"/>
    <w:rsid w:val="00A71235"/>
    <w:rsid w:val="00A7189D"/>
    <w:rsid w:val="00A72373"/>
    <w:rsid w:val="00A723C4"/>
    <w:rsid w:val="00A727DD"/>
    <w:rsid w:val="00A730A9"/>
    <w:rsid w:val="00A73246"/>
    <w:rsid w:val="00A733AA"/>
    <w:rsid w:val="00A73D75"/>
    <w:rsid w:val="00A744E1"/>
    <w:rsid w:val="00A75F9C"/>
    <w:rsid w:val="00A76CDE"/>
    <w:rsid w:val="00A77970"/>
    <w:rsid w:val="00A80A84"/>
    <w:rsid w:val="00A80D9F"/>
    <w:rsid w:val="00A818DA"/>
    <w:rsid w:val="00A81D4B"/>
    <w:rsid w:val="00A824A4"/>
    <w:rsid w:val="00A827C0"/>
    <w:rsid w:val="00A84AD9"/>
    <w:rsid w:val="00A84B39"/>
    <w:rsid w:val="00A860EB"/>
    <w:rsid w:val="00A86205"/>
    <w:rsid w:val="00A863B8"/>
    <w:rsid w:val="00A86489"/>
    <w:rsid w:val="00A86FB3"/>
    <w:rsid w:val="00A87862"/>
    <w:rsid w:val="00A87FF1"/>
    <w:rsid w:val="00A9038E"/>
    <w:rsid w:val="00A90D42"/>
    <w:rsid w:val="00A90DF7"/>
    <w:rsid w:val="00A91066"/>
    <w:rsid w:val="00A91E2F"/>
    <w:rsid w:val="00A92069"/>
    <w:rsid w:val="00A926E7"/>
    <w:rsid w:val="00A92B20"/>
    <w:rsid w:val="00A92F77"/>
    <w:rsid w:val="00A93921"/>
    <w:rsid w:val="00A94012"/>
    <w:rsid w:val="00A940EF"/>
    <w:rsid w:val="00A94112"/>
    <w:rsid w:val="00A944FA"/>
    <w:rsid w:val="00A94B84"/>
    <w:rsid w:val="00A95F89"/>
    <w:rsid w:val="00A95FA3"/>
    <w:rsid w:val="00A9654F"/>
    <w:rsid w:val="00A96872"/>
    <w:rsid w:val="00A97F35"/>
    <w:rsid w:val="00AA058D"/>
    <w:rsid w:val="00AA06BC"/>
    <w:rsid w:val="00AA0791"/>
    <w:rsid w:val="00AA0831"/>
    <w:rsid w:val="00AA0EDA"/>
    <w:rsid w:val="00AA133D"/>
    <w:rsid w:val="00AA13C9"/>
    <w:rsid w:val="00AA1526"/>
    <w:rsid w:val="00AA189E"/>
    <w:rsid w:val="00AA19EB"/>
    <w:rsid w:val="00AA1D96"/>
    <w:rsid w:val="00AA2C9F"/>
    <w:rsid w:val="00AA3C30"/>
    <w:rsid w:val="00AA43D7"/>
    <w:rsid w:val="00AA523F"/>
    <w:rsid w:val="00AA53A1"/>
    <w:rsid w:val="00AA5940"/>
    <w:rsid w:val="00AA7CF8"/>
    <w:rsid w:val="00AB0544"/>
    <w:rsid w:val="00AB07B0"/>
    <w:rsid w:val="00AB096F"/>
    <w:rsid w:val="00AB0DA9"/>
    <w:rsid w:val="00AB1306"/>
    <w:rsid w:val="00AB1A1E"/>
    <w:rsid w:val="00AB1A62"/>
    <w:rsid w:val="00AB290B"/>
    <w:rsid w:val="00AB2D9F"/>
    <w:rsid w:val="00AB4A28"/>
    <w:rsid w:val="00AB4ADC"/>
    <w:rsid w:val="00AB4C94"/>
    <w:rsid w:val="00AB6356"/>
    <w:rsid w:val="00AB685D"/>
    <w:rsid w:val="00AB72FF"/>
    <w:rsid w:val="00AB78D4"/>
    <w:rsid w:val="00AC13DC"/>
    <w:rsid w:val="00AC177E"/>
    <w:rsid w:val="00AC2681"/>
    <w:rsid w:val="00AC3DCD"/>
    <w:rsid w:val="00AC41EB"/>
    <w:rsid w:val="00AC50A7"/>
    <w:rsid w:val="00AC61A9"/>
    <w:rsid w:val="00AC670C"/>
    <w:rsid w:val="00AC6769"/>
    <w:rsid w:val="00AC7725"/>
    <w:rsid w:val="00AC78E2"/>
    <w:rsid w:val="00AC79CF"/>
    <w:rsid w:val="00AC7BF5"/>
    <w:rsid w:val="00AD0E86"/>
    <w:rsid w:val="00AD190F"/>
    <w:rsid w:val="00AD24E2"/>
    <w:rsid w:val="00AD27CD"/>
    <w:rsid w:val="00AD3B5A"/>
    <w:rsid w:val="00AD3E3F"/>
    <w:rsid w:val="00AD3FBA"/>
    <w:rsid w:val="00AD4697"/>
    <w:rsid w:val="00AD5453"/>
    <w:rsid w:val="00AD5C30"/>
    <w:rsid w:val="00AD5C90"/>
    <w:rsid w:val="00AD5DB7"/>
    <w:rsid w:val="00AD6292"/>
    <w:rsid w:val="00AD68C8"/>
    <w:rsid w:val="00AD6D89"/>
    <w:rsid w:val="00AD7BFE"/>
    <w:rsid w:val="00AD7C62"/>
    <w:rsid w:val="00AE05DE"/>
    <w:rsid w:val="00AE0FDB"/>
    <w:rsid w:val="00AE1E2F"/>
    <w:rsid w:val="00AE2728"/>
    <w:rsid w:val="00AE28D4"/>
    <w:rsid w:val="00AE2F31"/>
    <w:rsid w:val="00AE2FB4"/>
    <w:rsid w:val="00AE378F"/>
    <w:rsid w:val="00AE3AAA"/>
    <w:rsid w:val="00AE41E9"/>
    <w:rsid w:val="00AE42A1"/>
    <w:rsid w:val="00AE4C66"/>
    <w:rsid w:val="00AE4CAF"/>
    <w:rsid w:val="00AE4FB2"/>
    <w:rsid w:val="00AE528E"/>
    <w:rsid w:val="00AE546A"/>
    <w:rsid w:val="00AE54BA"/>
    <w:rsid w:val="00AE56E7"/>
    <w:rsid w:val="00AE5906"/>
    <w:rsid w:val="00AE5CDF"/>
    <w:rsid w:val="00AE5D8F"/>
    <w:rsid w:val="00AE7800"/>
    <w:rsid w:val="00AE7D25"/>
    <w:rsid w:val="00AF0124"/>
    <w:rsid w:val="00AF0385"/>
    <w:rsid w:val="00AF0D4B"/>
    <w:rsid w:val="00AF12E8"/>
    <w:rsid w:val="00AF1D47"/>
    <w:rsid w:val="00AF1F09"/>
    <w:rsid w:val="00AF36AF"/>
    <w:rsid w:val="00AF447D"/>
    <w:rsid w:val="00AF493F"/>
    <w:rsid w:val="00AF4CDB"/>
    <w:rsid w:val="00AF56ED"/>
    <w:rsid w:val="00AF639E"/>
    <w:rsid w:val="00AF661B"/>
    <w:rsid w:val="00AF712F"/>
    <w:rsid w:val="00AF730C"/>
    <w:rsid w:val="00AF7A8F"/>
    <w:rsid w:val="00AF7E0B"/>
    <w:rsid w:val="00B005DB"/>
    <w:rsid w:val="00B005DF"/>
    <w:rsid w:val="00B01540"/>
    <w:rsid w:val="00B0157F"/>
    <w:rsid w:val="00B01ADE"/>
    <w:rsid w:val="00B01D4E"/>
    <w:rsid w:val="00B01E92"/>
    <w:rsid w:val="00B01F44"/>
    <w:rsid w:val="00B02191"/>
    <w:rsid w:val="00B02A97"/>
    <w:rsid w:val="00B02ED4"/>
    <w:rsid w:val="00B035C7"/>
    <w:rsid w:val="00B037CA"/>
    <w:rsid w:val="00B03ADF"/>
    <w:rsid w:val="00B03BC1"/>
    <w:rsid w:val="00B03FBD"/>
    <w:rsid w:val="00B04687"/>
    <w:rsid w:val="00B04FAC"/>
    <w:rsid w:val="00B05406"/>
    <w:rsid w:val="00B06363"/>
    <w:rsid w:val="00B06A74"/>
    <w:rsid w:val="00B06EC6"/>
    <w:rsid w:val="00B075E6"/>
    <w:rsid w:val="00B07765"/>
    <w:rsid w:val="00B078C8"/>
    <w:rsid w:val="00B07A0F"/>
    <w:rsid w:val="00B105ED"/>
    <w:rsid w:val="00B11019"/>
    <w:rsid w:val="00B11150"/>
    <w:rsid w:val="00B11AA7"/>
    <w:rsid w:val="00B11B72"/>
    <w:rsid w:val="00B11BDF"/>
    <w:rsid w:val="00B121B2"/>
    <w:rsid w:val="00B132E7"/>
    <w:rsid w:val="00B13390"/>
    <w:rsid w:val="00B1365E"/>
    <w:rsid w:val="00B137B6"/>
    <w:rsid w:val="00B14ADF"/>
    <w:rsid w:val="00B14EB4"/>
    <w:rsid w:val="00B15073"/>
    <w:rsid w:val="00B15FCD"/>
    <w:rsid w:val="00B1662E"/>
    <w:rsid w:val="00B16A94"/>
    <w:rsid w:val="00B20205"/>
    <w:rsid w:val="00B205C4"/>
    <w:rsid w:val="00B20F0B"/>
    <w:rsid w:val="00B21138"/>
    <w:rsid w:val="00B2140F"/>
    <w:rsid w:val="00B21B21"/>
    <w:rsid w:val="00B21DEC"/>
    <w:rsid w:val="00B21F5E"/>
    <w:rsid w:val="00B22218"/>
    <w:rsid w:val="00B23021"/>
    <w:rsid w:val="00B2368C"/>
    <w:rsid w:val="00B25C0F"/>
    <w:rsid w:val="00B25CFC"/>
    <w:rsid w:val="00B26A37"/>
    <w:rsid w:val="00B26E32"/>
    <w:rsid w:val="00B2722F"/>
    <w:rsid w:val="00B275A1"/>
    <w:rsid w:val="00B30211"/>
    <w:rsid w:val="00B3093F"/>
    <w:rsid w:val="00B30BB4"/>
    <w:rsid w:val="00B31E1E"/>
    <w:rsid w:val="00B32333"/>
    <w:rsid w:val="00B32364"/>
    <w:rsid w:val="00B32C10"/>
    <w:rsid w:val="00B32C20"/>
    <w:rsid w:val="00B33F67"/>
    <w:rsid w:val="00B33FDE"/>
    <w:rsid w:val="00B34258"/>
    <w:rsid w:val="00B342A6"/>
    <w:rsid w:val="00B3431E"/>
    <w:rsid w:val="00B345BD"/>
    <w:rsid w:val="00B34C25"/>
    <w:rsid w:val="00B362C5"/>
    <w:rsid w:val="00B36810"/>
    <w:rsid w:val="00B370D3"/>
    <w:rsid w:val="00B3722C"/>
    <w:rsid w:val="00B4047A"/>
    <w:rsid w:val="00B404C9"/>
    <w:rsid w:val="00B41131"/>
    <w:rsid w:val="00B416C5"/>
    <w:rsid w:val="00B42F06"/>
    <w:rsid w:val="00B43208"/>
    <w:rsid w:val="00B43FFD"/>
    <w:rsid w:val="00B44705"/>
    <w:rsid w:val="00B45160"/>
    <w:rsid w:val="00B45CE2"/>
    <w:rsid w:val="00B46809"/>
    <w:rsid w:val="00B46BAC"/>
    <w:rsid w:val="00B475F5"/>
    <w:rsid w:val="00B4778B"/>
    <w:rsid w:val="00B47A49"/>
    <w:rsid w:val="00B47ABF"/>
    <w:rsid w:val="00B50D9C"/>
    <w:rsid w:val="00B51397"/>
    <w:rsid w:val="00B51B98"/>
    <w:rsid w:val="00B52622"/>
    <w:rsid w:val="00B52EF5"/>
    <w:rsid w:val="00B541C9"/>
    <w:rsid w:val="00B5441C"/>
    <w:rsid w:val="00B54F29"/>
    <w:rsid w:val="00B55A58"/>
    <w:rsid w:val="00B55B14"/>
    <w:rsid w:val="00B55D97"/>
    <w:rsid w:val="00B56191"/>
    <w:rsid w:val="00B572A7"/>
    <w:rsid w:val="00B57535"/>
    <w:rsid w:val="00B575EF"/>
    <w:rsid w:val="00B577FB"/>
    <w:rsid w:val="00B57EFB"/>
    <w:rsid w:val="00B60482"/>
    <w:rsid w:val="00B60C6D"/>
    <w:rsid w:val="00B60D95"/>
    <w:rsid w:val="00B61BC3"/>
    <w:rsid w:val="00B6205B"/>
    <w:rsid w:val="00B621B2"/>
    <w:rsid w:val="00B62BBA"/>
    <w:rsid w:val="00B62E4E"/>
    <w:rsid w:val="00B640FE"/>
    <w:rsid w:val="00B64637"/>
    <w:rsid w:val="00B64AE0"/>
    <w:rsid w:val="00B650DC"/>
    <w:rsid w:val="00B659CC"/>
    <w:rsid w:val="00B65CDA"/>
    <w:rsid w:val="00B66081"/>
    <w:rsid w:val="00B66360"/>
    <w:rsid w:val="00B66693"/>
    <w:rsid w:val="00B67479"/>
    <w:rsid w:val="00B70992"/>
    <w:rsid w:val="00B70D92"/>
    <w:rsid w:val="00B70DCF"/>
    <w:rsid w:val="00B71A78"/>
    <w:rsid w:val="00B71B0C"/>
    <w:rsid w:val="00B71EA2"/>
    <w:rsid w:val="00B721F0"/>
    <w:rsid w:val="00B72FD5"/>
    <w:rsid w:val="00B73460"/>
    <w:rsid w:val="00B734A8"/>
    <w:rsid w:val="00B7476C"/>
    <w:rsid w:val="00B74F4F"/>
    <w:rsid w:val="00B7512E"/>
    <w:rsid w:val="00B75442"/>
    <w:rsid w:val="00B7577D"/>
    <w:rsid w:val="00B759CA"/>
    <w:rsid w:val="00B7654E"/>
    <w:rsid w:val="00B7665D"/>
    <w:rsid w:val="00B76CEC"/>
    <w:rsid w:val="00B76FF6"/>
    <w:rsid w:val="00B7752C"/>
    <w:rsid w:val="00B7781E"/>
    <w:rsid w:val="00B77F27"/>
    <w:rsid w:val="00B80487"/>
    <w:rsid w:val="00B80507"/>
    <w:rsid w:val="00B8166D"/>
    <w:rsid w:val="00B81774"/>
    <w:rsid w:val="00B81B28"/>
    <w:rsid w:val="00B822B8"/>
    <w:rsid w:val="00B82A3F"/>
    <w:rsid w:val="00B82B0A"/>
    <w:rsid w:val="00B82BAA"/>
    <w:rsid w:val="00B83730"/>
    <w:rsid w:val="00B84183"/>
    <w:rsid w:val="00B8472F"/>
    <w:rsid w:val="00B847A0"/>
    <w:rsid w:val="00B847E5"/>
    <w:rsid w:val="00B84988"/>
    <w:rsid w:val="00B84CAD"/>
    <w:rsid w:val="00B85177"/>
    <w:rsid w:val="00B8737F"/>
    <w:rsid w:val="00B914F0"/>
    <w:rsid w:val="00B91D8A"/>
    <w:rsid w:val="00B92226"/>
    <w:rsid w:val="00B9283A"/>
    <w:rsid w:val="00B92D05"/>
    <w:rsid w:val="00B92F4B"/>
    <w:rsid w:val="00B9307B"/>
    <w:rsid w:val="00B934CC"/>
    <w:rsid w:val="00B93837"/>
    <w:rsid w:val="00B93CB2"/>
    <w:rsid w:val="00B93F89"/>
    <w:rsid w:val="00B9421E"/>
    <w:rsid w:val="00B94799"/>
    <w:rsid w:val="00B94A90"/>
    <w:rsid w:val="00B94E06"/>
    <w:rsid w:val="00B94E5C"/>
    <w:rsid w:val="00B94F5F"/>
    <w:rsid w:val="00B95211"/>
    <w:rsid w:val="00B95BBF"/>
    <w:rsid w:val="00B9651E"/>
    <w:rsid w:val="00B96670"/>
    <w:rsid w:val="00B9683E"/>
    <w:rsid w:val="00B96F07"/>
    <w:rsid w:val="00B973CE"/>
    <w:rsid w:val="00B973FC"/>
    <w:rsid w:val="00B97694"/>
    <w:rsid w:val="00B97699"/>
    <w:rsid w:val="00BA0115"/>
    <w:rsid w:val="00BA0288"/>
    <w:rsid w:val="00BA092B"/>
    <w:rsid w:val="00BA0D73"/>
    <w:rsid w:val="00BA1C47"/>
    <w:rsid w:val="00BA201E"/>
    <w:rsid w:val="00BA235C"/>
    <w:rsid w:val="00BA2CA9"/>
    <w:rsid w:val="00BA396B"/>
    <w:rsid w:val="00BA3E11"/>
    <w:rsid w:val="00BA42AA"/>
    <w:rsid w:val="00BA4382"/>
    <w:rsid w:val="00BA5465"/>
    <w:rsid w:val="00BA5E8A"/>
    <w:rsid w:val="00BA613A"/>
    <w:rsid w:val="00BA6141"/>
    <w:rsid w:val="00BA6891"/>
    <w:rsid w:val="00BA6E32"/>
    <w:rsid w:val="00BA6E8A"/>
    <w:rsid w:val="00BB056F"/>
    <w:rsid w:val="00BB0B54"/>
    <w:rsid w:val="00BB1B86"/>
    <w:rsid w:val="00BB2615"/>
    <w:rsid w:val="00BB2EA7"/>
    <w:rsid w:val="00BB3145"/>
    <w:rsid w:val="00BB357B"/>
    <w:rsid w:val="00BB3EAA"/>
    <w:rsid w:val="00BB42DC"/>
    <w:rsid w:val="00BB503B"/>
    <w:rsid w:val="00BB5640"/>
    <w:rsid w:val="00BB6662"/>
    <w:rsid w:val="00BB691A"/>
    <w:rsid w:val="00BB69B3"/>
    <w:rsid w:val="00BB6A8B"/>
    <w:rsid w:val="00BB70D5"/>
    <w:rsid w:val="00BB7C82"/>
    <w:rsid w:val="00BC14C0"/>
    <w:rsid w:val="00BC1A74"/>
    <w:rsid w:val="00BC1AFE"/>
    <w:rsid w:val="00BC1CA0"/>
    <w:rsid w:val="00BC326F"/>
    <w:rsid w:val="00BC3799"/>
    <w:rsid w:val="00BC37A9"/>
    <w:rsid w:val="00BC3C75"/>
    <w:rsid w:val="00BC4167"/>
    <w:rsid w:val="00BC45D5"/>
    <w:rsid w:val="00BC5093"/>
    <w:rsid w:val="00BC51E4"/>
    <w:rsid w:val="00BC6112"/>
    <w:rsid w:val="00BC615F"/>
    <w:rsid w:val="00BC66DB"/>
    <w:rsid w:val="00BC6AD8"/>
    <w:rsid w:val="00BC6CB1"/>
    <w:rsid w:val="00BC7947"/>
    <w:rsid w:val="00BC79B1"/>
    <w:rsid w:val="00BD0227"/>
    <w:rsid w:val="00BD077A"/>
    <w:rsid w:val="00BD1110"/>
    <w:rsid w:val="00BD13E1"/>
    <w:rsid w:val="00BD191C"/>
    <w:rsid w:val="00BD1A79"/>
    <w:rsid w:val="00BD2BDD"/>
    <w:rsid w:val="00BD31E0"/>
    <w:rsid w:val="00BD3AC8"/>
    <w:rsid w:val="00BD41AF"/>
    <w:rsid w:val="00BD4748"/>
    <w:rsid w:val="00BD4DA6"/>
    <w:rsid w:val="00BD4EAD"/>
    <w:rsid w:val="00BD5093"/>
    <w:rsid w:val="00BD60E8"/>
    <w:rsid w:val="00BE0007"/>
    <w:rsid w:val="00BE031D"/>
    <w:rsid w:val="00BE0912"/>
    <w:rsid w:val="00BE0F55"/>
    <w:rsid w:val="00BE1069"/>
    <w:rsid w:val="00BE26AC"/>
    <w:rsid w:val="00BE3A1D"/>
    <w:rsid w:val="00BE3C9C"/>
    <w:rsid w:val="00BE4A37"/>
    <w:rsid w:val="00BE5EB9"/>
    <w:rsid w:val="00BE5EF1"/>
    <w:rsid w:val="00BE5F67"/>
    <w:rsid w:val="00BF00E7"/>
    <w:rsid w:val="00BF05A9"/>
    <w:rsid w:val="00BF0782"/>
    <w:rsid w:val="00BF0D23"/>
    <w:rsid w:val="00BF0EE2"/>
    <w:rsid w:val="00BF1385"/>
    <w:rsid w:val="00BF13F3"/>
    <w:rsid w:val="00BF17D0"/>
    <w:rsid w:val="00BF208F"/>
    <w:rsid w:val="00BF241A"/>
    <w:rsid w:val="00BF258E"/>
    <w:rsid w:val="00BF2A5D"/>
    <w:rsid w:val="00BF309A"/>
    <w:rsid w:val="00BF3158"/>
    <w:rsid w:val="00BF368A"/>
    <w:rsid w:val="00BF4550"/>
    <w:rsid w:val="00BF57F2"/>
    <w:rsid w:val="00BF6175"/>
    <w:rsid w:val="00BF629B"/>
    <w:rsid w:val="00BF6585"/>
    <w:rsid w:val="00BF65CE"/>
    <w:rsid w:val="00BF6B17"/>
    <w:rsid w:val="00BF7FDE"/>
    <w:rsid w:val="00C00215"/>
    <w:rsid w:val="00C00CE9"/>
    <w:rsid w:val="00C00DD6"/>
    <w:rsid w:val="00C01381"/>
    <w:rsid w:val="00C03543"/>
    <w:rsid w:val="00C03C5A"/>
    <w:rsid w:val="00C047F2"/>
    <w:rsid w:val="00C0499C"/>
    <w:rsid w:val="00C04F19"/>
    <w:rsid w:val="00C0509D"/>
    <w:rsid w:val="00C051D9"/>
    <w:rsid w:val="00C05258"/>
    <w:rsid w:val="00C0597B"/>
    <w:rsid w:val="00C05B21"/>
    <w:rsid w:val="00C05E19"/>
    <w:rsid w:val="00C07375"/>
    <w:rsid w:val="00C07550"/>
    <w:rsid w:val="00C0759F"/>
    <w:rsid w:val="00C07731"/>
    <w:rsid w:val="00C07B43"/>
    <w:rsid w:val="00C07C28"/>
    <w:rsid w:val="00C07D51"/>
    <w:rsid w:val="00C07EA3"/>
    <w:rsid w:val="00C1028A"/>
    <w:rsid w:val="00C118FC"/>
    <w:rsid w:val="00C11F55"/>
    <w:rsid w:val="00C1245B"/>
    <w:rsid w:val="00C124B0"/>
    <w:rsid w:val="00C126D9"/>
    <w:rsid w:val="00C12B44"/>
    <w:rsid w:val="00C12B8F"/>
    <w:rsid w:val="00C132DA"/>
    <w:rsid w:val="00C14453"/>
    <w:rsid w:val="00C15920"/>
    <w:rsid w:val="00C15DE4"/>
    <w:rsid w:val="00C16ABE"/>
    <w:rsid w:val="00C17587"/>
    <w:rsid w:val="00C20026"/>
    <w:rsid w:val="00C20538"/>
    <w:rsid w:val="00C2082E"/>
    <w:rsid w:val="00C21313"/>
    <w:rsid w:val="00C214EB"/>
    <w:rsid w:val="00C21D53"/>
    <w:rsid w:val="00C221FF"/>
    <w:rsid w:val="00C22535"/>
    <w:rsid w:val="00C225AD"/>
    <w:rsid w:val="00C22846"/>
    <w:rsid w:val="00C22AA6"/>
    <w:rsid w:val="00C2304B"/>
    <w:rsid w:val="00C232A5"/>
    <w:rsid w:val="00C237BE"/>
    <w:rsid w:val="00C23CDB"/>
    <w:rsid w:val="00C24647"/>
    <w:rsid w:val="00C251F6"/>
    <w:rsid w:val="00C25DB5"/>
    <w:rsid w:val="00C25F7E"/>
    <w:rsid w:val="00C25F9A"/>
    <w:rsid w:val="00C260B7"/>
    <w:rsid w:val="00C261D6"/>
    <w:rsid w:val="00C262FC"/>
    <w:rsid w:val="00C26A8E"/>
    <w:rsid w:val="00C26DA4"/>
    <w:rsid w:val="00C2717A"/>
    <w:rsid w:val="00C30171"/>
    <w:rsid w:val="00C3024B"/>
    <w:rsid w:val="00C302C4"/>
    <w:rsid w:val="00C30409"/>
    <w:rsid w:val="00C30694"/>
    <w:rsid w:val="00C3119D"/>
    <w:rsid w:val="00C31CDF"/>
    <w:rsid w:val="00C31F26"/>
    <w:rsid w:val="00C3271D"/>
    <w:rsid w:val="00C3292D"/>
    <w:rsid w:val="00C32F37"/>
    <w:rsid w:val="00C33F69"/>
    <w:rsid w:val="00C34753"/>
    <w:rsid w:val="00C3528B"/>
    <w:rsid w:val="00C353D9"/>
    <w:rsid w:val="00C354FD"/>
    <w:rsid w:val="00C3570A"/>
    <w:rsid w:val="00C35738"/>
    <w:rsid w:val="00C357A3"/>
    <w:rsid w:val="00C359FD"/>
    <w:rsid w:val="00C35A2F"/>
    <w:rsid w:val="00C366ED"/>
    <w:rsid w:val="00C3712E"/>
    <w:rsid w:val="00C37860"/>
    <w:rsid w:val="00C37E33"/>
    <w:rsid w:val="00C40274"/>
    <w:rsid w:val="00C40645"/>
    <w:rsid w:val="00C40823"/>
    <w:rsid w:val="00C411C7"/>
    <w:rsid w:val="00C419BF"/>
    <w:rsid w:val="00C41B81"/>
    <w:rsid w:val="00C42015"/>
    <w:rsid w:val="00C42514"/>
    <w:rsid w:val="00C426D7"/>
    <w:rsid w:val="00C43A61"/>
    <w:rsid w:val="00C43B09"/>
    <w:rsid w:val="00C43D73"/>
    <w:rsid w:val="00C44421"/>
    <w:rsid w:val="00C44E9C"/>
    <w:rsid w:val="00C4606E"/>
    <w:rsid w:val="00C464A4"/>
    <w:rsid w:val="00C4704D"/>
    <w:rsid w:val="00C47194"/>
    <w:rsid w:val="00C47927"/>
    <w:rsid w:val="00C479BE"/>
    <w:rsid w:val="00C50D33"/>
    <w:rsid w:val="00C50D8A"/>
    <w:rsid w:val="00C51CEC"/>
    <w:rsid w:val="00C53DF5"/>
    <w:rsid w:val="00C542EC"/>
    <w:rsid w:val="00C546FC"/>
    <w:rsid w:val="00C5492A"/>
    <w:rsid w:val="00C54C2B"/>
    <w:rsid w:val="00C55A5F"/>
    <w:rsid w:val="00C55B3F"/>
    <w:rsid w:val="00C55EDF"/>
    <w:rsid w:val="00C574E9"/>
    <w:rsid w:val="00C6144F"/>
    <w:rsid w:val="00C61F7D"/>
    <w:rsid w:val="00C6231E"/>
    <w:rsid w:val="00C62564"/>
    <w:rsid w:val="00C63847"/>
    <w:rsid w:val="00C6384B"/>
    <w:rsid w:val="00C639AA"/>
    <w:rsid w:val="00C63A9C"/>
    <w:rsid w:val="00C64ACE"/>
    <w:rsid w:val="00C64EC1"/>
    <w:rsid w:val="00C6543C"/>
    <w:rsid w:val="00C6552A"/>
    <w:rsid w:val="00C65F38"/>
    <w:rsid w:val="00C664D9"/>
    <w:rsid w:val="00C6698E"/>
    <w:rsid w:val="00C66CE2"/>
    <w:rsid w:val="00C66FF6"/>
    <w:rsid w:val="00C673E5"/>
    <w:rsid w:val="00C674CE"/>
    <w:rsid w:val="00C6775F"/>
    <w:rsid w:val="00C679A5"/>
    <w:rsid w:val="00C67B84"/>
    <w:rsid w:val="00C700AE"/>
    <w:rsid w:val="00C7045C"/>
    <w:rsid w:val="00C711E8"/>
    <w:rsid w:val="00C7173C"/>
    <w:rsid w:val="00C717EF"/>
    <w:rsid w:val="00C72A05"/>
    <w:rsid w:val="00C72E59"/>
    <w:rsid w:val="00C72F78"/>
    <w:rsid w:val="00C747AC"/>
    <w:rsid w:val="00C750D1"/>
    <w:rsid w:val="00C761B6"/>
    <w:rsid w:val="00C761CC"/>
    <w:rsid w:val="00C7668E"/>
    <w:rsid w:val="00C77166"/>
    <w:rsid w:val="00C77394"/>
    <w:rsid w:val="00C774D1"/>
    <w:rsid w:val="00C777A6"/>
    <w:rsid w:val="00C77DB9"/>
    <w:rsid w:val="00C77DFA"/>
    <w:rsid w:val="00C80089"/>
    <w:rsid w:val="00C801DA"/>
    <w:rsid w:val="00C80DC5"/>
    <w:rsid w:val="00C80FC2"/>
    <w:rsid w:val="00C81477"/>
    <w:rsid w:val="00C8165C"/>
    <w:rsid w:val="00C81936"/>
    <w:rsid w:val="00C81A7E"/>
    <w:rsid w:val="00C81B04"/>
    <w:rsid w:val="00C82DA2"/>
    <w:rsid w:val="00C82E95"/>
    <w:rsid w:val="00C8302D"/>
    <w:rsid w:val="00C83714"/>
    <w:rsid w:val="00C83B39"/>
    <w:rsid w:val="00C8444B"/>
    <w:rsid w:val="00C84556"/>
    <w:rsid w:val="00C84967"/>
    <w:rsid w:val="00C85692"/>
    <w:rsid w:val="00C8610C"/>
    <w:rsid w:val="00C866C6"/>
    <w:rsid w:val="00C86E0D"/>
    <w:rsid w:val="00C879FF"/>
    <w:rsid w:val="00C87EE8"/>
    <w:rsid w:val="00C900BB"/>
    <w:rsid w:val="00C91C35"/>
    <w:rsid w:val="00C92318"/>
    <w:rsid w:val="00C92553"/>
    <w:rsid w:val="00C92CD1"/>
    <w:rsid w:val="00C9374A"/>
    <w:rsid w:val="00C9452D"/>
    <w:rsid w:val="00C945F1"/>
    <w:rsid w:val="00C950E5"/>
    <w:rsid w:val="00C95569"/>
    <w:rsid w:val="00CA049E"/>
    <w:rsid w:val="00CA071A"/>
    <w:rsid w:val="00CA0EBF"/>
    <w:rsid w:val="00CA0F03"/>
    <w:rsid w:val="00CA185E"/>
    <w:rsid w:val="00CA196F"/>
    <w:rsid w:val="00CA1986"/>
    <w:rsid w:val="00CA1E6F"/>
    <w:rsid w:val="00CA1EF3"/>
    <w:rsid w:val="00CA36AE"/>
    <w:rsid w:val="00CA5D5A"/>
    <w:rsid w:val="00CA5E0A"/>
    <w:rsid w:val="00CA6342"/>
    <w:rsid w:val="00CA64E1"/>
    <w:rsid w:val="00CA7AF6"/>
    <w:rsid w:val="00CA7C44"/>
    <w:rsid w:val="00CA7D30"/>
    <w:rsid w:val="00CA7D9F"/>
    <w:rsid w:val="00CA7EE8"/>
    <w:rsid w:val="00CB0BE3"/>
    <w:rsid w:val="00CB140A"/>
    <w:rsid w:val="00CB17C9"/>
    <w:rsid w:val="00CB2138"/>
    <w:rsid w:val="00CB2AFB"/>
    <w:rsid w:val="00CB2DB7"/>
    <w:rsid w:val="00CB47BF"/>
    <w:rsid w:val="00CB51BE"/>
    <w:rsid w:val="00CB51FC"/>
    <w:rsid w:val="00CB5641"/>
    <w:rsid w:val="00CB5A6F"/>
    <w:rsid w:val="00CB5C1C"/>
    <w:rsid w:val="00CB62E3"/>
    <w:rsid w:val="00CB7111"/>
    <w:rsid w:val="00CB770C"/>
    <w:rsid w:val="00CB7FDF"/>
    <w:rsid w:val="00CC0749"/>
    <w:rsid w:val="00CC0A5A"/>
    <w:rsid w:val="00CC0B11"/>
    <w:rsid w:val="00CC1568"/>
    <w:rsid w:val="00CC2DEC"/>
    <w:rsid w:val="00CC41E0"/>
    <w:rsid w:val="00CC4446"/>
    <w:rsid w:val="00CC45AA"/>
    <w:rsid w:val="00CC484F"/>
    <w:rsid w:val="00CC4A3C"/>
    <w:rsid w:val="00CC4C89"/>
    <w:rsid w:val="00CC5554"/>
    <w:rsid w:val="00CC5D59"/>
    <w:rsid w:val="00CC6329"/>
    <w:rsid w:val="00CC6BCE"/>
    <w:rsid w:val="00CC7EBB"/>
    <w:rsid w:val="00CD09BA"/>
    <w:rsid w:val="00CD09D2"/>
    <w:rsid w:val="00CD1143"/>
    <w:rsid w:val="00CD1313"/>
    <w:rsid w:val="00CD1702"/>
    <w:rsid w:val="00CD1B51"/>
    <w:rsid w:val="00CD35BD"/>
    <w:rsid w:val="00CD39DF"/>
    <w:rsid w:val="00CD3ECC"/>
    <w:rsid w:val="00CD4589"/>
    <w:rsid w:val="00CD4891"/>
    <w:rsid w:val="00CD4DB8"/>
    <w:rsid w:val="00CD51FB"/>
    <w:rsid w:val="00CD5529"/>
    <w:rsid w:val="00CD6083"/>
    <w:rsid w:val="00CE020C"/>
    <w:rsid w:val="00CE0BD1"/>
    <w:rsid w:val="00CE0D16"/>
    <w:rsid w:val="00CE1235"/>
    <w:rsid w:val="00CE1388"/>
    <w:rsid w:val="00CE13CA"/>
    <w:rsid w:val="00CE1460"/>
    <w:rsid w:val="00CE147A"/>
    <w:rsid w:val="00CE1BA3"/>
    <w:rsid w:val="00CE22A5"/>
    <w:rsid w:val="00CE23C8"/>
    <w:rsid w:val="00CE2750"/>
    <w:rsid w:val="00CE2AD5"/>
    <w:rsid w:val="00CE3211"/>
    <w:rsid w:val="00CE3544"/>
    <w:rsid w:val="00CE3F6A"/>
    <w:rsid w:val="00CE5675"/>
    <w:rsid w:val="00CE5C24"/>
    <w:rsid w:val="00CE6174"/>
    <w:rsid w:val="00CE6533"/>
    <w:rsid w:val="00CE6772"/>
    <w:rsid w:val="00CE6B54"/>
    <w:rsid w:val="00CE6BC8"/>
    <w:rsid w:val="00CE7A47"/>
    <w:rsid w:val="00CE7DB8"/>
    <w:rsid w:val="00CF04E2"/>
    <w:rsid w:val="00CF053D"/>
    <w:rsid w:val="00CF0670"/>
    <w:rsid w:val="00CF0889"/>
    <w:rsid w:val="00CF0A55"/>
    <w:rsid w:val="00CF0F72"/>
    <w:rsid w:val="00CF2084"/>
    <w:rsid w:val="00CF20FA"/>
    <w:rsid w:val="00CF21C7"/>
    <w:rsid w:val="00CF2458"/>
    <w:rsid w:val="00CF25C2"/>
    <w:rsid w:val="00CF316B"/>
    <w:rsid w:val="00CF37C2"/>
    <w:rsid w:val="00CF41D5"/>
    <w:rsid w:val="00CF47B7"/>
    <w:rsid w:val="00CF59CF"/>
    <w:rsid w:val="00CF5A10"/>
    <w:rsid w:val="00CF640F"/>
    <w:rsid w:val="00CF6CFC"/>
    <w:rsid w:val="00CF6F66"/>
    <w:rsid w:val="00CF7276"/>
    <w:rsid w:val="00CF7999"/>
    <w:rsid w:val="00D00000"/>
    <w:rsid w:val="00D00813"/>
    <w:rsid w:val="00D008AB"/>
    <w:rsid w:val="00D014B3"/>
    <w:rsid w:val="00D0195A"/>
    <w:rsid w:val="00D0265A"/>
    <w:rsid w:val="00D02980"/>
    <w:rsid w:val="00D02C6F"/>
    <w:rsid w:val="00D02C9A"/>
    <w:rsid w:val="00D03188"/>
    <w:rsid w:val="00D036FC"/>
    <w:rsid w:val="00D051D8"/>
    <w:rsid w:val="00D0528B"/>
    <w:rsid w:val="00D05787"/>
    <w:rsid w:val="00D05D9B"/>
    <w:rsid w:val="00D06152"/>
    <w:rsid w:val="00D06382"/>
    <w:rsid w:val="00D064D0"/>
    <w:rsid w:val="00D06CD1"/>
    <w:rsid w:val="00D07871"/>
    <w:rsid w:val="00D07EC3"/>
    <w:rsid w:val="00D10212"/>
    <w:rsid w:val="00D10829"/>
    <w:rsid w:val="00D108B9"/>
    <w:rsid w:val="00D10AC3"/>
    <w:rsid w:val="00D1159A"/>
    <w:rsid w:val="00D12600"/>
    <w:rsid w:val="00D131AA"/>
    <w:rsid w:val="00D14DB4"/>
    <w:rsid w:val="00D16A3B"/>
    <w:rsid w:val="00D16DD3"/>
    <w:rsid w:val="00D1720B"/>
    <w:rsid w:val="00D17923"/>
    <w:rsid w:val="00D20273"/>
    <w:rsid w:val="00D20AB5"/>
    <w:rsid w:val="00D21F1B"/>
    <w:rsid w:val="00D22278"/>
    <w:rsid w:val="00D2247D"/>
    <w:rsid w:val="00D228CA"/>
    <w:rsid w:val="00D22F05"/>
    <w:rsid w:val="00D2301E"/>
    <w:rsid w:val="00D2360D"/>
    <w:rsid w:val="00D25938"/>
    <w:rsid w:val="00D25D22"/>
    <w:rsid w:val="00D2623A"/>
    <w:rsid w:val="00D2631D"/>
    <w:rsid w:val="00D2750A"/>
    <w:rsid w:val="00D276E6"/>
    <w:rsid w:val="00D27B40"/>
    <w:rsid w:val="00D302CE"/>
    <w:rsid w:val="00D30C21"/>
    <w:rsid w:val="00D3116C"/>
    <w:rsid w:val="00D312D3"/>
    <w:rsid w:val="00D31B60"/>
    <w:rsid w:val="00D327B4"/>
    <w:rsid w:val="00D328C8"/>
    <w:rsid w:val="00D32B11"/>
    <w:rsid w:val="00D32D14"/>
    <w:rsid w:val="00D32E41"/>
    <w:rsid w:val="00D3325F"/>
    <w:rsid w:val="00D339C7"/>
    <w:rsid w:val="00D33AFB"/>
    <w:rsid w:val="00D33DA8"/>
    <w:rsid w:val="00D344E7"/>
    <w:rsid w:val="00D35360"/>
    <w:rsid w:val="00D35949"/>
    <w:rsid w:val="00D35D68"/>
    <w:rsid w:val="00D36F61"/>
    <w:rsid w:val="00D37566"/>
    <w:rsid w:val="00D401C0"/>
    <w:rsid w:val="00D40963"/>
    <w:rsid w:val="00D40984"/>
    <w:rsid w:val="00D40986"/>
    <w:rsid w:val="00D40C86"/>
    <w:rsid w:val="00D40C8C"/>
    <w:rsid w:val="00D41D29"/>
    <w:rsid w:val="00D42232"/>
    <w:rsid w:val="00D429D7"/>
    <w:rsid w:val="00D42D0B"/>
    <w:rsid w:val="00D44067"/>
    <w:rsid w:val="00D44839"/>
    <w:rsid w:val="00D44C40"/>
    <w:rsid w:val="00D46EC4"/>
    <w:rsid w:val="00D47080"/>
    <w:rsid w:val="00D51815"/>
    <w:rsid w:val="00D5184F"/>
    <w:rsid w:val="00D52236"/>
    <w:rsid w:val="00D5270A"/>
    <w:rsid w:val="00D5272A"/>
    <w:rsid w:val="00D52E2D"/>
    <w:rsid w:val="00D52E42"/>
    <w:rsid w:val="00D52F00"/>
    <w:rsid w:val="00D53A88"/>
    <w:rsid w:val="00D53D0E"/>
    <w:rsid w:val="00D54598"/>
    <w:rsid w:val="00D54825"/>
    <w:rsid w:val="00D54AD5"/>
    <w:rsid w:val="00D5502F"/>
    <w:rsid w:val="00D5581F"/>
    <w:rsid w:val="00D55A2B"/>
    <w:rsid w:val="00D5691B"/>
    <w:rsid w:val="00D56DB4"/>
    <w:rsid w:val="00D571AA"/>
    <w:rsid w:val="00D578D5"/>
    <w:rsid w:val="00D57E3C"/>
    <w:rsid w:val="00D605DD"/>
    <w:rsid w:val="00D6084E"/>
    <w:rsid w:val="00D6132C"/>
    <w:rsid w:val="00D618BF"/>
    <w:rsid w:val="00D62666"/>
    <w:rsid w:val="00D62830"/>
    <w:rsid w:val="00D62A6B"/>
    <w:rsid w:val="00D62A9C"/>
    <w:rsid w:val="00D636C3"/>
    <w:rsid w:val="00D64543"/>
    <w:rsid w:val="00D64E07"/>
    <w:rsid w:val="00D65368"/>
    <w:rsid w:val="00D65648"/>
    <w:rsid w:val="00D6568A"/>
    <w:rsid w:val="00D674FE"/>
    <w:rsid w:val="00D67B60"/>
    <w:rsid w:val="00D67D6D"/>
    <w:rsid w:val="00D702E9"/>
    <w:rsid w:val="00D70BFB"/>
    <w:rsid w:val="00D70D42"/>
    <w:rsid w:val="00D70EB0"/>
    <w:rsid w:val="00D71989"/>
    <w:rsid w:val="00D72202"/>
    <w:rsid w:val="00D7285E"/>
    <w:rsid w:val="00D73379"/>
    <w:rsid w:val="00D7381D"/>
    <w:rsid w:val="00D73879"/>
    <w:rsid w:val="00D742D6"/>
    <w:rsid w:val="00D74467"/>
    <w:rsid w:val="00D74B99"/>
    <w:rsid w:val="00D74C59"/>
    <w:rsid w:val="00D74C82"/>
    <w:rsid w:val="00D75217"/>
    <w:rsid w:val="00D75AE3"/>
    <w:rsid w:val="00D76029"/>
    <w:rsid w:val="00D764E5"/>
    <w:rsid w:val="00D76919"/>
    <w:rsid w:val="00D77C3C"/>
    <w:rsid w:val="00D77EE4"/>
    <w:rsid w:val="00D77F87"/>
    <w:rsid w:val="00D80652"/>
    <w:rsid w:val="00D80FEC"/>
    <w:rsid w:val="00D8286D"/>
    <w:rsid w:val="00D829AA"/>
    <w:rsid w:val="00D83508"/>
    <w:rsid w:val="00D8367C"/>
    <w:rsid w:val="00D857B6"/>
    <w:rsid w:val="00D86A1B"/>
    <w:rsid w:val="00D875D1"/>
    <w:rsid w:val="00D875E7"/>
    <w:rsid w:val="00D909FA"/>
    <w:rsid w:val="00D91E07"/>
    <w:rsid w:val="00D92A26"/>
    <w:rsid w:val="00D93491"/>
    <w:rsid w:val="00D93E33"/>
    <w:rsid w:val="00D93E4D"/>
    <w:rsid w:val="00D9493D"/>
    <w:rsid w:val="00D955F1"/>
    <w:rsid w:val="00D95E47"/>
    <w:rsid w:val="00D95E4C"/>
    <w:rsid w:val="00D972AA"/>
    <w:rsid w:val="00D973C4"/>
    <w:rsid w:val="00DA02C3"/>
    <w:rsid w:val="00DA0B4B"/>
    <w:rsid w:val="00DA0CC4"/>
    <w:rsid w:val="00DA11C5"/>
    <w:rsid w:val="00DA1287"/>
    <w:rsid w:val="00DA1393"/>
    <w:rsid w:val="00DA156B"/>
    <w:rsid w:val="00DA1AE6"/>
    <w:rsid w:val="00DA1B40"/>
    <w:rsid w:val="00DA25C0"/>
    <w:rsid w:val="00DA26E6"/>
    <w:rsid w:val="00DA2858"/>
    <w:rsid w:val="00DA34C4"/>
    <w:rsid w:val="00DA388D"/>
    <w:rsid w:val="00DA3C86"/>
    <w:rsid w:val="00DA408E"/>
    <w:rsid w:val="00DA4356"/>
    <w:rsid w:val="00DA484B"/>
    <w:rsid w:val="00DA5CAC"/>
    <w:rsid w:val="00DA5D99"/>
    <w:rsid w:val="00DA7EFD"/>
    <w:rsid w:val="00DB1006"/>
    <w:rsid w:val="00DB1210"/>
    <w:rsid w:val="00DB1AC6"/>
    <w:rsid w:val="00DB1B08"/>
    <w:rsid w:val="00DB222A"/>
    <w:rsid w:val="00DB2288"/>
    <w:rsid w:val="00DB2969"/>
    <w:rsid w:val="00DB30BE"/>
    <w:rsid w:val="00DB31B8"/>
    <w:rsid w:val="00DB3C1F"/>
    <w:rsid w:val="00DB49C7"/>
    <w:rsid w:val="00DB505B"/>
    <w:rsid w:val="00DB55E0"/>
    <w:rsid w:val="00DB626B"/>
    <w:rsid w:val="00DB713D"/>
    <w:rsid w:val="00DB716A"/>
    <w:rsid w:val="00DB7642"/>
    <w:rsid w:val="00DC0120"/>
    <w:rsid w:val="00DC0791"/>
    <w:rsid w:val="00DC1356"/>
    <w:rsid w:val="00DC1B16"/>
    <w:rsid w:val="00DC1B2A"/>
    <w:rsid w:val="00DC2390"/>
    <w:rsid w:val="00DC2744"/>
    <w:rsid w:val="00DC36E6"/>
    <w:rsid w:val="00DC375A"/>
    <w:rsid w:val="00DC4111"/>
    <w:rsid w:val="00DC423C"/>
    <w:rsid w:val="00DC4380"/>
    <w:rsid w:val="00DC47EE"/>
    <w:rsid w:val="00DC56CC"/>
    <w:rsid w:val="00DC69FA"/>
    <w:rsid w:val="00DC6D09"/>
    <w:rsid w:val="00DC6D44"/>
    <w:rsid w:val="00DC740D"/>
    <w:rsid w:val="00DC7910"/>
    <w:rsid w:val="00DC7FF6"/>
    <w:rsid w:val="00DD028D"/>
    <w:rsid w:val="00DD03F0"/>
    <w:rsid w:val="00DD0AB5"/>
    <w:rsid w:val="00DD16FA"/>
    <w:rsid w:val="00DD1752"/>
    <w:rsid w:val="00DD1CC0"/>
    <w:rsid w:val="00DD2014"/>
    <w:rsid w:val="00DD2DD2"/>
    <w:rsid w:val="00DD3971"/>
    <w:rsid w:val="00DD57EF"/>
    <w:rsid w:val="00DD5C8F"/>
    <w:rsid w:val="00DD5E57"/>
    <w:rsid w:val="00DD6344"/>
    <w:rsid w:val="00DD6AAC"/>
    <w:rsid w:val="00DD6AF0"/>
    <w:rsid w:val="00DD7C06"/>
    <w:rsid w:val="00DD7C48"/>
    <w:rsid w:val="00DD7C93"/>
    <w:rsid w:val="00DD7E23"/>
    <w:rsid w:val="00DE005E"/>
    <w:rsid w:val="00DE0FE6"/>
    <w:rsid w:val="00DE28E6"/>
    <w:rsid w:val="00DE30C0"/>
    <w:rsid w:val="00DE361B"/>
    <w:rsid w:val="00DE3623"/>
    <w:rsid w:val="00DE3EC9"/>
    <w:rsid w:val="00DE57A3"/>
    <w:rsid w:val="00DE5884"/>
    <w:rsid w:val="00DE62E5"/>
    <w:rsid w:val="00DE65FF"/>
    <w:rsid w:val="00DE6C43"/>
    <w:rsid w:val="00DE7314"/>
    <w:rsid w:val="00DE7878"/>
    <w:rsid w:val="00DE7D9B"/>
    <w:rsid w:val="00DF048A"/>
    <w:rsid w:val="00DF0A39"/>
    <w:rsid w:val="00DF0E5C"/>
    <w:rsid w:val="00DF18D4"/>
    <w:rsid w:val="00DF216D"/>
    <w:rsid w:val="00DF2DC0"/>
    <w:rsid w:val="00DF2FEF"/>
    <w:rsid w:val="00DF3EDC"/>
    <w:rsid w:val="00DF443E"/>
    <w:rsid w:val="00DF4511"/>
    <w:rsid w:val="00DF4EC1"/>
    <w:rsid w:val="00DF5D5B"/>
    <w:rsid w:val="00DF621F"/>
    <w:rsid w:val="00DF63B2"/>
    <w:rsid w:val="00DF660F"/>
    <w:rsid w:val="00DF6733"/>
    <w:rsid w:val="00DF6F15"/>
    <w:rsid w:val="00DF7698"/>
    <w:rsid w:val="00E00C8C"/>
    <w:rsid w:val="00E01FDF"/>
    <w:rsid w:val="00E02578"/>
    <w:rsid w:val="00E02739"/>
    <w:rsid w:val="00E029C0"/>
    <w:rsid w:val="00E030A4"/>
    <w:rsid w:val="00E03C7D"/>
    <w:rsid w:val="00E0416C"/>
    <w:rsid w:val="00E043AE"/>
    <w:rsid w:val="00E054EB"/>
    <w:rsid w:val="00E05A9D"/>
    <w:rsid w:val="00E05B85"/>
    <w:rsid w:val="00E062BF"/>
    <w:rsid w:val="00E06427"/>
    <w:rsid w:val="00E06461"/>
    <w:rsid w:val="00E07C25"/>
    <w:rsid w:val="00E07F1E"/>
    <w:rsid w:val="00E1128A"/>
    <w:rsid w:val="00E11696"/>
    <w:rsid w:val="00E122DB"/>
    <w:rsid w:val="00E1275C"/>
    <w:rsid w:val="00E12F49"/>
    <w:rsid w:val="00E141AE"/>
    <w:rsid w:val="00E141C4"/>
    <w:rsid w:val="00E14345"/>
    <w:rsid w:val="00E14CDF"/>
    <w:rsid w:val="00E15079"/>
    <w:rsid w:val="00E15173"/>
    <w:rsid w:val="00E1527F"/>
    <w:rsid w:val="00E159AE"/>
    <w:rsid w:val="00E16471"/>
    <w:rsid w:val="00E16E9D"/>
    <w:rsid w:val="00E175A2"/>
    <w:rsid w:val="00E17660"/>
    <w:rsid w:val="00E1776D"/>
    <w:rsid w:val="00E17800"/>
    <w:rsid w:val="00E20226"/>
    <w:rsid w:val="00E205A1"/>
    <w:rsid w:val="00E2162D"/>
    <w:rsid w:val="00E21A0C"/>
    <w:rsid w:val="00E21B6F"/>
    <w:rsid w:val="00E223A6"/>
    <w:rsid w:val="00E2276A"/>
    <w:rsid w:val="00E22ADD"/>
    <w:rsid w:val="00E22C95"/>
    <w:rsid w:val="00E234C8"/>
    <w:rsid w:val="00E23552"/>
    <w:rsid w:val="00E23B0B"/>
    <w:rsid w:val="00E258BB"/>
    <w:rsid w:val="00E2620E"/>
    <w:rsid w:val="00E2633F"/>
    <w:rsid w:val="00E2714B"/>
    <w:rsid w:val="00E27550"/>
    <w:rsid w:val="00E278B9"/>
    <w:rsid w:val="00E27B7C"/>
    <w:rsid w:val="00E3028E"/>
    <w:rsid w:val="00E30529"/>
    <w:rsid w:val="00E30F0C"/>
    <w:rsid w:val="00E320A7"/>
    <w:rsid w:val="00E33203"/>
    <w:rsid w:val="00E34226"/>
    <w:rsid w:val="00E3444B"/>
    <w:rsid w:val="00E34A69"/>
    <w:rsid w:val="00E353F1"/>
    <w:rsid w:val="00E3590A"/>
    <w:rsid w:val="00E40542"/>
    <w:rsid w:val="00E40653"/>
    <w:rsid w:val="00E4183F"/>
    <w:rsid w:val="00E418ED"/>
    <w:rsid w:val="00E4237A"/>
    <w:rsid w:val="00E42B04"/>
    <w:rsid w:val="00E42F1B"/>
    <w:rsid w:val="00E43743"/>
    <w:rsid w:val="00E44212"/>
    <w:rsid w:val="00E44BC6"/>
    <w:rsid w:val="00E44C40"/>
    <w:rsid w:val="00E45403"/>
    <w:rsid w:val="00E45745"/>
    <w:rsid w:val="00E45842"/>
    <w:rsid w:val="00E477F1"/>
    <w:rsid w:val="00E47AFA"/>
    <w:rsid w:val="00E47D67"/>
    <w:rsid w:val="00E47E23"/>
    <w:rsid w:val="00E47F4B"/>
    <w:rsid w:val="00E505AA"/>
    <w:rsid w:val="00E507DB"/>
    <w:rsid w:val="00E50A08"/>
    <w:rsid w:val="00E50AAA"/>
    <w:rsid w:val="00E5132A"/>
    <w:rsid w:val="00E51E93"/>
    <w:rsid w:val="00E5218D"/>
    <w:rsid w:val="00E52920"/>
    <w:rsid w:val="00E52AF1"/>
    <w:rsid w:val="00E5320D"/>
    <w:rsid w:val="00E532AC"/>
    <w:rsid w:val="00E53573"/>
    <w:rsid w:val="00E53FD8"/>
    <w:rsid w:val="00E5568A"/>
    <w:rsid w:val="00E55C31"/>
    <w:rsid w:val="00E55E82"/>
    <w:rsid w:val="00E56304"/>
    <w:rsid w:val="00E563E8"/>
    <w:rsid w:val="00E56824"/>
    <w:rsid w:val="00E56905"/>
    <w:rsid w:val="00E56B79"/>
    <w:rsid w:val="00E56C1B"/>
    <w:rsid w:val="00E57BB7"/>
    <w:rsid w:val="00E57ECD"/>
    <w:rsid w:val="00E602ED"/>
    <w:rsid w:val="00E604BE"/>
    <w:rsid w:val="00E6112B"/>
    <w:rsid w:val="00E61271"/>
    <w:rsid w:val="00E6129E"/>
    <w:rsid w:val="00E614A8"/>
    <w:rsid w:val="00E61560"/>
    <w:rsid w:val="00E61B9C"/>
    <w:rsid w:val="00E62C6A"/>
    <w:rsid w:val="00E63306"/>
    <w:rsid w:val="00E63B67"/>
    <w:rsid w:val="00E63FB1"/>
    <w:rsid w:val="00E64B3B"/>
    <w:rsid w:val="00E65238"/>
    <w:rsid w:val="00E6598A"/>
    <w:rsid w:val="00E65D96"/>
    <w:rsid w:val="00E66013"/>
    <w:rsid w:val="00E66658"/>
    <w:rsid w:val="00E67BD7"/>
    <w:rsid w:val="00E708AA"/>
    <w:rsid w:val="00E70B23"/>
    <w:rsid w:val="00E70BAA"/>
    <w:rsid w:val="00E7139B"/>
    <w:rsid w:val="00E7144D"/>
    <w:rsid w:val="00E72C21"/>
    <w:rsid w:val="00E72C56"/>
    <w:rsid w:val="00E72FAF"/>
    <w:rsid w:val="00E738BE"/>
    <w:rsid w:val="00E749F2"/>
    <w:rsid w:val="00E74BE9"/>
    <w:rsid w:val="00E756DF"/>
    <w:rsid w:val="00E75951"/>
    <w:rsid w:val="00E75FED"/>
    <w:rsid w:val="00E76119"/>
    <w:rsid w:val="00E763B1"/>
    <w:rsid w:val="00E76CEE"/>
    <w:rsid w:val="00E77DB6"/>
    <w:rsid w:val="00E80486"/>
    <w:rsid w:val="00E8069D"/>
    <w:rsid w:val="00E80ED7"/>
    <w:rsid w:val="00E810DA"/>
    <w:rsid w:val="00E821A3"/>
    <w:rsid w:val="00E828EE"/>
    <w:rsid w:val="00E83426"/>
    <w:rsid w:val="00E836C3"/>
    <w:rsid w:val="00E84142"/>
    <w:rsid w:val="00E8462F"/>
    <w:rsid w:val="00E85D36"/>
    <w:rsid w:val="00E85DC5"/>
    <w:rsid w:val="00E85E59"/>
    <w:rsid w:val="00E86575"/>
    <w:rsid w:val="00E865E7"/>
    <w:rsid w:val="00E86C04"/>
    <w:rsid w:val="00E90490"/>
    <w:rsid w:val="00E907AD"/>
    <w:rsid w:val="00E916D6"/>
    <w:rsid w:val="00E91DD9"/>
    <w:rsid w:val="00E91E17"/>
    <w:rsid w:val="00E92A5A"/>
    <w:rsid w:val="00E92C1F"/>
    <w:rsid w:val="00E92DED"/>
    <w:rsid w:val="00E93192"/>
    <w:rsid w:val="00E93528"/>
    <w:rsid w:val="00E9368B"/>
    <w:rsid w:val="00E941B9"/>
    <w:rsid w:val="00E94290"/>
    <w:rsid w:val="00E942C2"/>
    <w:rsid w:val="00E94C8C"/>
    <w:rsid w:val="00E955A7"/>
    <w:rsid w:val="00E9654D"/>
    <w:rsid w:val="00E96D76"/>
    <w:rsid w:val="00E97A65"/>
    <w:rsid w:val="00EA09E5"/>
    <w:rsid w:val="00EA0E55"/>
    <w:rsid w:val="00EA131F"/>
    <w:rsid w:val="00EA23E8"/>
    <w:rsid w:val="00EA2F2C"/>
    <w:rsid w:val="00EA30AF"/>
    <w:rsid w:val="00EA390B"/>
    <w:rsid w:val="00EA40CA"/>
    <w:rsid w:val="00EA45A2"/>
    <w:rsid w:val="00EA4777"/>
    <w:rsid w:val="00EA516C"/>
    <w:rsid w:val="00EA67FD"/>
    <w:rsid w:val="00EA6C6E"/>
    <w:rsid w:val="00EA7891"/>
    <w:rsid w:val="00EB011E"/>
    <w:rsid w:val="00EB0A45"/>
    <w:rsid w:val="00EB0A7A"/>
    <w:rsid w:val="00EB10DD"/>
    <w:rsid w:val="00EB14C4"/>
    <w:rsid w:val="00EB1F68"/>
    <w:rsid w:val="00EB1F6C"/>
    <w:rsid w:val="00EB267E"/>
    <w:rsid w:val="00EB2D09"/>
    <w:rsid w:val="00EB3315"/>
    <w:rsid w:val="00EB3BD8"/>
    <w:rsid w:val="00EB410B"/>
    <w:rsid w:val="00EB497C"/>
    <w:rsid w:val="00EB57E9"/>
    <w:rsid w:val="00EB598E"/>
    <w:rsid w:val="00EB5F98"/>
    <w:rsid w:val="00EB5FD8"/>
    <w:rsid w:val="00EB64E1"/>
    <w:rsid w:val="00EB7644"/>
    <w:rsid w:val="00EC3080"/>
    <w:rsid w:val="00EC3154"/>
    <w:rsid w:val="00EC3D45"/>
    <w:rsid w:val="00EC5771"/>
    <w:rsid w:val="00EC5988"/>
    <w:rsid w:val="00EC5A6A"/>
    <w:rsid w:val="00EC6376"/>
    <w:rsid w:val="00EC652D"/>
    <w:rsid w:val="00EC6894"/>
    <w:rsid w:val="00EC6C58"/>
    <w:rsid w:val="00EC7042"/>
    <w:rsid w:val="00EC7152"/>
    <w:rsid w:val="00EC7BA8"/>
    <w:rsid w:val="00ED05DF"/>
    <w:rsid w:val="00ED09A3"/>
    <w:rsid w:val="00ED12A0"/>
    <w:rsid w:val="00ED1A3F"/>
    <w:rsid w:val="00ED1DEA"/>
    <w:rsid w:val="00ED23FC"/>
    <w:rsid w:val="00ED2479"/>
    <w:rsid w:val="00ED26D7"/>
    <w:rsid w:val="00ED2D87"/>
    <w:rsid w:val="00ED3767"/>
    <w:rsid w:val="00ED38DF"/>
    <w:rsid w:val="00ED3D8F"/>
    <w:rsid w:val="00ED3DCA"/>
    <w:rsid w:val="00ED4941"/>
    <w:rsid w:val="00ED4975"/>
    <w:rsid w:val="00ED4C33"/>
    <w:rsid w:val="00ED4E2C"/>
    <w:rsid w:val="00ED50A4"/>
    <w:rsid w:val="00ED5796"/>
    <w:rsid w:val="00ED59F8"/>
    <w:rsid w:val="00ED6521"/>
    <w:rsid w:val="00ED696E"/>
    <w:rsid w:val="00EE051A"/>
    <w:rsid w:val="00EE06DC"/>
    <w:rsid w:val="00EE1615"/>
    <w:rsid w:val="00EE1972"/>
    <w:rsid w:val="00EE1FEF"/>
    <w:rsid w:val="00EE2886"/>
    <w:rsid w:val="00EE3313"/>
    <w:rsid w:val="00EE353D"/>
    <w:rsid w:val="00EE3887"/>
    <w:rsid w:val="00EE3EAB"/>
    <w:rsid w:val="00EE3FAF"/>
    <w:rsid w:val="00EE4042"/>
    <w:rsid w:val="00EE4162"/>
    <w:rsid w:val="00EE4586"/>
    <w:rsid w:val="00EE4B88"/>
    <w:rsid w:val="00EE5E73"/>
    <w:rsid w:val="00EE643E"/>
    <w:rsid w:val="00EE6621"/>
    <w:rsid w:val="00EE72BE"/>
    <w:rsid w:val="00EE795B"/>
    <w:rsid w:val="00EE79AF"/>
    <w:rsid w:val="00EE7E9F"/>
    <w:rsid w:val="00EF05B8"/>
    <w:rsid w:val="00EF05C1"/>
    <w:rsid w:val="00EF073A"/>
    <w:rsid w:val="00EF080C"/>
    <w:rsid w:val="00EF0F45"/>
    <w:rsid w:val="00EF159F"/>
    <w:rsid w:val="00EF1E6D"/>
    <w:rsid w:val="00EF1F5A"/>
    <w:rsid w:val="00EF299C"/>
    <w:rsid w:val="00EF2B73"/>
    <w:rsid w:val="00EF2D1A"/>
    <w:rsid w:val="00EF36FB"/>
    <w:rsid w:val="00EF378E"/>
    <w:rsid w:val="00EF3C22"/>
    <w:rsid w:val="00EF3E20"/>
    <w:rsid w:val="00EF42AE"/>
    <w:rsid w:val="00EF43AC"/>
    <w:rsid w:val="00EF591A"/>
    <w:rsid w:val="00EF5C1E"/>
    <w:rsid w:val="00EF67D3"/>
    <w:rsid w:val="00EF6C4A"/>
    <w:rsid w:val="00EF6DCB"/>
    <w:rsid w:val="00EF6E43"/>
    <w:rsid w:val="00EF71F1"/>
    <w:rsid w:val="00EF7881"/>
    <w:rsid w:val="00F0034E"/>
    <w:rsid w:val="00F0037D"/>
    <w:rsid w:val="00F00511"/>
    <w:rsid w:val="00F0090C"/>
    <w:rsid w:val="00F00AC0"/>
    <w:rsid w:val="00F00C0F"/>
    <w:rsid w:val="00F00EAD"/>
    <w:rsid w:val="00F0113C"/>
    <w:rsid w:val="00F011FC"/>
    <w:rsid w:val="00F01229"/>
    <w:rsid w:val="00F015DE"/>
    <w:rsid w:val="00F015FB"/>
    <w:rsid w:val="00F02706"/>
    <w:rsid w:val="00F038C2"/>
    <w:rsid w:val="00F03CE2"/>
    <w:rsid w:val="00F06667"/>
    <w:rsid w:val="00F06E19"/>
    <w:rsid w:val="00F07E6E"/>
    <w:rsid w:val="00F10702"/>
    <w:rsid w:val="00F11173"/>
    <w:rsid w:val="00F11180"/>
    <w:rsid w:val="00F1132A"/>
    <w:rsid w:val="00F11684"/>
    <w:rsid w:val="00F12700"/>
    <w:rsid w:val="00F12CF7"/>
    <w:rsid w:val="00F132D8"/>
    <w:rsid w:val="00F1335B"/>
    <w:rsid w:val="00F14B83"/>
    <w:rsid w:val="00F157D0"/>
    <w:rsid w:val="00F15BC9"/>
    <w:rsid w:val="00F15C4D"/>
    <w:rsid w:val="00F15D83"/>
    <w:rsid w:val="00F169DD"/>
    <w:rsid w:val="00F16AA5"/>
    <w:rsid w:val="00F17A60"/>
    <w:rsid w:val="00F17ECF"/>
    <w:rsid w:val="00F2041D"/>
    <w:rsid w:val="00F20990"/>
    <w:rsid w:val="00F21872"/>
    <w:rsid w:val="00F21F3D"/>
    <w:rsid w:val="00F234D1"/>
    <w:rsid w:val="00F236B8"/>
    <w:rsid w:val="00F236EC"/>
    <w:rsid w:val="00F23DA6"/>
    <w:rsid w:val="00F23DE3"/>
    <w:rsid w:val="00F24A5B"/>
    <w:rsid w:val="00F24F72"/>
    <w:rsid w:val="00F251FD"/>
    <w:rsid w:val="00F257EA"/>
    <w:rsid w:val="00F2593F"/>
    <w:rsid w:val="00F25BC2"/>
    <w:rsid w:val="00F25D1A"/>
    <w:rsid w:val="00F26709"/>
    <w:rsid w:val="00F26985"/>
    <w:rsid w:val="00F26E7C"/>
    <w:rsid w:val="00F27A1E"/>
    <w:rsid w:val="00F3074C"/>
    <w:rsid w:val="00F32067"/>
    <w:rsid w:val="00F322A7"/>
    <w:rsid w:val="00F337D8"/>
    <w:rsid w:val="00F33C9A"/>
    <w:rsid w:val="00F33DC7"/>
    <w:rsid w:val="00F340C9"/>
    <w:rsid w:val="00F34DAA"/>
    <w:rsid w:val="00F34E92"/>
    <w:rsid w:val="00F36442"/>
    <w:rsid w:val="00F36865"/>
    <w:rsid w:val="00F3688C"/>
    <w:rsid w:val="00F36961"/>
    <w:rsid w:val="00F36C7E"/>
    <w:rsid w:val="00F37766"/>
    <w:rsid w:val="00F37E46"/>
    <w:rsid w:val="00F37FC8"/>
    <w:rsid w:val="00F4097D"/>
    <w:rsid w:val="00F40B3F"/>
    <w:rsid w:val="00F40BC1"/>
    <w:rsid w:val="00F41638"/>
    <w:rsid w:val="00F42B86"/>
    <w:rsid w:val="00F42E41"/>
    <w:rsid w:val="00F43E09"/>
    <w:rsid w:val="00F446DD"/>
    <w:rsid w:val="00F44F2D"/>
    <w:rsid w:val="00F454EE"/>
    <w:rsid w:val="00F45768"/>
    <w:rsid w:val="00F4605C"/>
    <w:rsid w:val="00F461F4"/>
    <w:rsid w:val="00F46256"/>
    <w:rsid w:val="00F46452"/>
    <w:rsid w:val="00F46B6D"/>
    <w:rsid w:val="00F472AB"/>
    <w:rsid w:val="00F47A2D"/>
    <w:rsid w:val="00F47BE2"/>
    <w:rsid w:val="00F47CD3"/>
    <w:rsid w:val="00F47FD3"/>
    <w:rsid w:val="00F514E3"/>
    <w:rsid w:val="00F518D5"/>
    <w:rsid w:val="00F5212A"/>
    <w:rsid w:val="00F52F13"/>
    <w:rsid w:val="00F537DB"/>
    <w:rsid w:val="00F53A2E"/>
    <w:rsid w:val="00F53BEC"/>
    <w:rsid w:val="00F54164"/>
    <w:rsid w:val="00F54BAA"/>
    <w:rsid w:val="00F554A4"/>
    <w:rsid w:val="00F55D44"/>
    <w:rsid w:val="00F55F95"/>
    <w:rsid w:val="00F5618A"/>
    <w:rsid w:val="00F56599"/>
    <w:rsid w:val="00F602BE"/>
    <w:rsid w:val="00F6085B"/>
    <w:rsid w:val="00F61258"/>
    <w:rsid w:val="00F61371"/>
    <w:rsid w:val="00F63156"/>
    <w:rsid w:val="00F63C75"/>
    <w:rsid w:val="00F6576C"/>
    <w:rsid w:val="00F6632E"/>
    <w:rsid w:val="00F66681"/>
    <w:rsid w:val="00F66F7C"/>
    <w:rsid w:val="00F676B0"/>
    <w:rsid w:val="00F67869"/>
    <w:rsid w:val="00F67EFF"/>
    <w:rsid w:val="00F67F7A"/>
    <w:rsid w:val="00F705BF"/>
    <w:rsid w:val="00F709B0"/>
    <w:rsid w:val="00F70AF8"/>
    <w:rsid w:val="00F70C0C"/>
    <w:rsid w:val="00F71451"/>
    <w:rsid w:val="00F730EF"/>
    <w:rsid w:val="00F73272"/>
    <w:rsid w:val="00F732CB"/>
    <w:rsid w:val="00F73907"/>
    <w:rsid w:val="00F73F79"/>
    <w:rsid w:val="00F7407F"/>
    <w:rsid w:val="00F74A61"/>
    <w:rsid w:val="00F74A88"/>
    <w:rsid w:val="00F74DF2"/>
    <w:rsid w:val="00F75BAE"/>
    <w:rsid w:val="00F76047"/>
    <w:rsid w:val="00F76F66"/>
    <w:rsid w:val="00F7740D"/>
    <w:rsid w:val="00F77930"/>
    <w:rsid w:val="00F77C73"/>
    <w:rsid w:val="00F80015"/>
    <w:rsid w:val="00F80776"/>
    <w:rsid w:val="00F80D4E"/>
    <w:rsid w:val="00F80F60"/>
    <w:rsid w:val="00F813EE"/>
    <w:rsid w:val="00F81528"/>
    <w:rsid w:val="00F81928"/>
    <w:rsid w:val="00F82EA0"/>
    <w:rsid w:val="00F8406A"/>
    <w:rsid w:val="00F84E69"/>
    <w:rsid w:val="00F85F4B"/>
    <w:rsid w:val="00F8661E"/>
    <w:rsid w:val="00F86C28"/>
    <w:rsid w:val="00F872C2"/>
    <w:rsid w:val="00F87EC3"/>
    <w:rsid w:val="00F907F6"/>
    <w:rsid w:val="00F90D76"/>
    <w:rsid w:val="00F90EE2"/>
    <w:rsid w:val="00F90EE9"/>
    <w:rsid w:val="00F91223"/>
    <w:rsid w:val="00F9166F"/>
    <w:rsid w:val="00F91F24"/>
    <w:rsid w:val="00F928E9"/>
    <w:rsid w:val="00F92B93"/>
    <w:rsid w:val="00F930A5"/>
    <w:rsid w:val="00F93FDA"/>
    <w:rsid w:val="00F94124"/>
    <w:rsid w:val="00F9457F"/>
    <w:rsid w:val="00F94A1D"/>
    <w:rsid w:val="00F95209"/>
    <w:rsid w:val="00F95F4B"/>
    <w:rsid w:val="00F966F9"/>
    <w:rsid w:val="00F9679B"/>
    <w:rsid w:val="00F97662"/>
    <w:rsid w:val="00F97ACF"/>
    <w:rsid w:val="00FA03C2"/>
    <w:rsid w:val="00FA1026"/>
    <w:rsid w:val="00FA1081"/>
    <w:rsid w:val="00FA110B"/>
    <w:rsid w:val="00FA194F"/>
    <w:rsid w:val="00FA2690"/>
    <w:rsid w:val="00FA2BAB"/>
    <w:rsid w:val="00FA31CC"/>
    <w:rsid w:val="00FA3F5A"/>
    <w:rsid w:val="00FA40F1"/>
    <w:rsid w:val="00FA459A"/>
    <w:rsid w:val="00FA4A5B"/>
    <w:rsid w:val="00FA4E14"/>
    <w:rsid w:val="00FA6438"/>
    <w:rsid w:val="00FA6B18"/>
    <w:rsid w:val="00FA74C7"/>
    <w:rsid w:val="00FB0A1F"/>
    <w:rsid w:val="00FB0BFF"/>
    <w:rsid w:val="00FB10BF"/>
    <w:rsid w:val="00FB14C5"/>
    <w:rsid w:val="00FB1647"/>
    <w:rsid w:val="00FB1A3C"/>
    <w:rsid w:val="00FB1A40"/>
    <w:rsid w:val="00FB20C1"/>
    <w:rsid w:val="00FB22DD"/>
    <w:rsid w:val="00FB247B"/>
    <w:rsid w:val="00FB2951"/>
    <w:rsid w:val="00FB2CEE"/>
    <w:rsid w:val="00FB2E24"/>
    <w:rsid w:val="00FB3068"/>
    <w:rsid w:val="00FB329F"/>
    <w:rsid w:val="00FB42AD"/>
    <w:rsid w:val="00FB4460"/>
    <w:rsid w:val="00FB44F2"/>
    <w:rsid w:val="00FB4FA7"/>
    <w:rsid w:val="00FB518C"/>
    <w:rsid w:val="00FB5F72"/>
    <w:rsid w:val="00FB634B"/>
    <w:rsid w:val="00FB641C"/>
    <w:rsid w:val="00FB6512"/>
    <w:rsid w:val="00FB745F"/>
    <w:rsid w:val="00FB7699"/>
    <w:rsid w:val="00FB7793"/>
    <w:rsid w:val="00FC1DAD"/>
    <w:rsid w:val="00FC1EF6"/>
    <w:rsid w:val="00FC30D5"/>
    <w:rsid w:val="00FC39FF"/>
    <w:rsid w:val="00FC3B1D"/>
    <w:rsid w:val="00FC5CA4"/>
    <w:rsid w:val="00FC6C02"/>
    <w:rsid w:val="00FC7AE4"/>
    <w:rsid w:val="00FD0390"/>
    <w:rsid w:val="00FD15D2"/>
    <w:rsid w:val="00FD15E6"/>
    <w:rsid w:val="00FD1CB5"/>
    <w:rsid w:val="00FD22B1"/>
    <w:rsid w:val="00FD3347"/>
    <w:rsid w:val="00FD33FB"/>
    <w:rsid w:val="00FD3853"/>
    <w:rsid w:val="00FD4C7A"/>
    <w:rsid w:val="00FD4D6E"/>
    <w:rsid w:val="00FD5DCA"/>
    <w:rsid w:val="00FD6538"/>
    <w:rsid w:val="00FD6ADD"/>
    <w:rsid w:val="00FD6DD3"/>
    <w:rsid w:val="00FD6E26"/>
    <w:rsid w:val="00FD7AF3"/>
    <w:rsid w:val="00FE0015"/>
    <w:rsid w:val="00FE0BAD"/>
    <w:rsid w:val="00FE11A4"/>
    <w:rsid w:val="00FE11DD"/>
    <w:rsid w:val="00FE18E6"/>
    <w:rsid w:val="00FE1A51"/>
    <w:rsid w:val="00FE1EFE"/>
    <w:rsid w:val="00FE211E"/>
    <w:rsid w:val="00FE2A0A"/>
    <w:rsid w:val="00FE3347"/>
    <w:rsid w:val="00FE340E"/>
    <w:rsid w:val="00FE3ED1"/>
    <w:rsid w:val="00FE41FE"/>
    <w:rsid w:val="00FE463E"/>
    <w:rsid w:val="00FE488A"/>
    <w:rsid w:val="00FE5902"/>
    <w:rsid w:val="00FE61D7"/>
    <w:rsid w:val="00FE6285"/>
    <w:rsid w:val="00FE6B93"/>
    <w:rsid w:val="00FE6BD0"/>
    <w:rsid w:val="00FE7A6A"/>
    <w:rsid w:val="00FE7E01"/>
    <w:rsid w:val="00FE7F2F"/>
    <w:rsid w:val="00FF08BA"/>
    <w:rsid w:val="00FF0D66"/>
    <w:rsid w:val="00FF1815"/>
    <w:rsid w:val="00FF20CF"/>
    <w:rsid w:val="00FF27CF"/>
    <w:rsid w:val="00FF3FC6"/>
    <w:rsid w:val="00FF43C7"/>
    <w:rsid w:val="00FF4840"/>
    <w:rsid w:val="00FF4D83"/>
    <w:rsid w:val="00FF4F57"/>
    <w:rsid w:val="00FF53D5"/>
    <w:rsid w:val="00FF5704"/>
    <w:rsid w:val="00FF58E5"/>
    <w:rsid w:val="00FF5C79"/>
    <w:rsid w:val="00FF603D"/>
    <w:rsid w:val="00FF6D9D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5D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5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5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A0475D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547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54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54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54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54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5D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047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47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5D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1734C4"/>
    <w:rPr>
      <w:color w:val="0000FF" w:themeColor="hyperlink"/>
      <w:u w:val="single"/>
    </w:rPr>
  </w:style>
  <w:style w:type="table" w:styleId="a6">
    <w:name w:val="Table Grid"/>
    <w:basedOn w:val="a1"/>
    <w:rsid w:val="008E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D3FBA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AD3FB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rsid w:val="00AD3FBA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6C45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454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C454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C4547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C4547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C4547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C45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4547"/>
  </w:style>
  <w:style w:type="paragraph" w:customStyle="1" w:styleId="ConsPlusNormal">
    <w:name w:val="ConsPlusNormal"/>
    <w:uiPriority w:val="99"/>
    <w:rsid w:val="006C45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C45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C45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C45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List Paragraph"/>
    <w:basedOn w:val="a"/>
    <w:uiPriority w:val="34"/>
    <w:qFormat/>
    <w:rsid w:val="006C45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ody Text"/>
    <w:basedOn w:val="a"/>
    <w:link w:val="a9"/>
    <w:uiPriority w:val="99"/>
    <w:unhideWhenUsed/>
    <w:rsid w:val="006C454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C45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rsid w:val="006C45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99"/>
    <w:qFormat/>
    <w:rsid w:val="006C45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99"/>
    <w:rsid w:val="006C45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header"/>
    <w:basedOn w:val="a"/>
    <w:link w:val="ad"/>
    <w:uiPriority w:val="99"/>
    <w:rsid w:val="006C454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C45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C4547"/>
  </w:style>
  <w:style w:type="paragraph" w:styleId="af">
    <w:name w:val="footer"/>
    <w:basedOn w:val="a"/>
    <w:link w:val="af0"/>
    <w:uiPriority w:val="99"/>
    <w:unhideWhenUsed/>
    <w:rsid w:val="006C4547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6C4547"/>
    <w:rPr>
      <w:rFonts w:eastAsiaTheme="minorEastAsia"/>
      <w:lang w:eastAsia="ru-RU"/>
    </w:rPr>
  </w:style>
  <w:style w:type="paragraph" w:styleId="af1">
    <w:name w:val="Normal (Web)"/>
    <w:aliases w:val="Обычный (Web)"/>
    <w:basedOn w:val="a"/>
    <w:uiPriority w:val="39"/>
    <w:qFormat/>
    <w:rsid w:val="006C4547"/>
    <w:pPr>
      <w:spacing w:after="120"/>
      <w:ind w:left="283"/>
    </w:pPr>
  </w:style>
  <w:style w:type="character" w:customStyle="1" w:styleId="FontStyle30">
    <w:name w:val="Font Style30"/>
    <w:rsid w:val="006C4547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3">
    <w:name w:val="Font Style33"/>
    <w:rsid w:val="006C4547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32">
    <w:name w:val="Font Style32"/>
    <w:rsid w:val="006C454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rsid w:val="006C4547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50">
    <w:name w:val="Font Style50"/>
    <w:rsid w:val="006C4547"/>
    <w:rPr>
      <w:rFonts w:ascii="Times New Roman" w:hAnsi="Times New Roman" w:cs="Times New Roman"/>
      <w:smallCaps/>
      <w:sz w:val="20"/>
      <w:szCs w:val="20"/>
    </w:rPr>
  </w:style>
  <w:style w:type="character" w:customStyle="1" w:styleId="FontStyle41">
    <w:name w:val="Font Style41"/>
    <w:rsid w:val="006C4547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44">
    <w:name w:val="Font Style44"/>
    <w:rsid w:val="006C4547"/>
    <w:rPr>
      <w:rFonts w:ascii="Lucida Sans Unicode" w:hAnsi="Lucida Sans Unicode" w:cs="Lucida Sans Unicode"/>
      <w:spacing w:val="-20"/>
      <w:sz w:val="24"/>
      <w:szCs w:val="24"/>
    </w:rPr>
  </w:style>
  <w:style w:type="character" w:customStyle="1" w:styleId="FontStyle46">
    <w:name w:val="Font Style46"/>
    <w:rsid w:val="006C4547"/>
    <w:rPr>
      <w:rFonts w:ascii="Times New Roman" w:hAnsi="Times New Roman" w:cs="Times New Roman"/>
      <w:spacing w:val="20"/>
      <w:sz w:val="22"/>
      <w:szCs w:val="22"/>
    </w:rPr>
  </w:style>
  <w:style w:type="paragraph" w:styleId="af2">
    <w:name w:val="caption"/>
    <w:basedOn w:val="a"/>
    <w:next w:val="a"/>
    <w:uiPriority w:val="35"/>
    <w:semiHidden/>
    <w:unhideWhenUsed/>
    <w:qFormat/>
    <w:rsid w:val="006C4547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f3">
    <w:name w:val="Subtitle"/>
    <w:basedOn w:val="a"/>
    <w:next w:val="a"/>
    <w:link w:val="af4"/>
    <w:uiPriority w:val="11"/>
    <w:qFormat/>
    <w:rsid w:val="006C45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6C45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6C4547"/>
    <w:rPr>
      <w:b/>
      <w:bCs/>
    </w:rPr>
  </w:style>
  <w:style w:type="character" w:styleId="af6">
    <w:name w:val="Emphasis"/>
    <w:basedOn w:val="a0"/>
    <w:uiPriority w:val="20"/>
    <w:qFormat/>
    <w:rsid w:val="006C4547"/>
    <w:rPr>
      <w:i/>
      <w:iCs/>
    </w:rPr>
  </w:style>
  <w:style w:type="paragraph" w:styleId="af7">
    <w:name w:val="No Spacing"/>
    <w:uiPriority w:val="1"/>
    <w:qFormat/>
    <w:rsid w:val="006C4547"/>
    <w:pPr>
      <w:spacing w:after="0" w:line="240" w:lineRule="auto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6C4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6C4547"/>
    <w:rPr>
      <w:rFonts w:eastAsiaTheme="minorEastAsia"/>
      <w:i/>
      <w:iCs/>
      <w:color w:val="000000" w:themeColor="text1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6C4547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9">
    <w:name w:val="Выделенная цитата Знак"/>
    <w:basedOn w:val="a0"/>
    <w:link w:val="af8"/>
    <w:uiPriority w:val="30"/>
    <w:rsid w:val="006C4547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a">
    <w:name w:val="Subtle Emphasis"/>
    <w:basedOn w:val="a0"/>
    <w:uiPriority w:val="19"/>
    <w:qFormat/>
    <w:rsid w:val="006C4547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6C4547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6C4547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6C4547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6C4547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6C454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a"/>
    <w:uiPriority w:val="99"/>
    <w:rsid w:val="006C454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rsid w:val="006C454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C4547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1">
    <w:name w:val="Font Style11"/>
    <w:basedOn w:val="a0"/>
    <w:rsid w:val="006C454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6C454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6C4547"/>
    <w:rPr>
      <w:rFonts w:ascii="Times New Roman" w:hAnsi="Times New Roman" w:cs="Times New Roman" w:hint="default"/>
      <w:smallCaps/>
      <w:spacing w:val="80"/>
      <w:sz w:val="38"/>
      <w:szCs w:val="38"/>
    </w:rPr>
  </w:style>
  <w:style w:type="paragraph" w:customStyle="1" w:styleId="Style7">
    <w:name w:val="Style7"/>
    <w:basedOn w:val="a"/>
    <w:uiPriority w:val="99"/>
    <w:rsid w:val="006C4547"/>
    <w:pPr>
      <w:widowControl w:val="0"/>
      <w:autoSpaceDE w:val="0"/>
      <w:autoSpaceDN w:val="0"/>
      <w:adjustRightInd w:val="0"/>
      <w:spacing w:line="365" w:lineRule="exact"/>
      <w:ind w:hanging="192"/>
      <w:jc w:val="both"/>
    </w:pPr>
  </w:style>
  <w:style w:type="character" w:customStyle="1" w:styleId="23">
    <w:name w:val="Основной текст (2)_"/>
    <w:basedOn w:val="a0"/>
    <w:link w:val="24"/>
    <w:locked/>
    <w:rsid w:val="006C45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C4547"/>
    <w:pPr>
      <w:widowControl w:val="0"/>
      <w:shd w:val="clear" w:color="auto" w:fill="FFFFFF"/>
      <w:spacing w:before="360" w:after="1140" w:line="0" w:lineRule="atLeast"/>
      <w:jc w:val="both"/>
    </w:pPr>
    <w:rPr>
      <w:sz w:val="28"/>
      <w:szCs w:val="28"/>
      <w:lang w:eastAsia="en-US"/>
    </w:rPr>
  </w:style>
  <w:style w:type="table" w:customStyle="1" w:styleId="25">
    <w:name w:val="Сетка таблицы2"/>
    <w:basedOn w:val="a1"/>
    <w:next w:val="a6"/>
    <w:rsid w:val="00DD5C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Основной текст_"/>
    <w:basedOn w:val="a0"/>
    <w:link w:val="61"/>
    <w:locked/>
    <w:rsid w:val="006216B8"/>
    <w:rPr>
      <w:sz w:val="26"/>
      <w:szCs w:val="26"/>
      <w:shd w:val="clear" w:color="auto" w:fill="FFFFFF"/>
    </w:rPr>
  </w:style>
  <w:style w:type="paragraph" w:customStyle="1" w:styleId="61">
    <w:name w:val="Основной текст6"/>
    <w:basedOn w:val="a"/>
    <w:link w:val="aff0"/>
    <w:rsid w:val="006216B8"/>
    <w:pPr>
      <w:widowControl w:val="0"/>
      <w:shd w:val="clear" w:color="auto" w:fill="FFFFFF"/>
      <w:spacing w:after="360" w:line="374" w:lineRule="exact"/>
      <w:jc w:val="center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aff1">
    <w:name w:val="Основной текст + Полужирный"/>
    <w:basedOn w:val="a0"/>
    <w:rsid w:val="008D537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styleId="aff2">
    <w:name w:val="FollowedHyperlink"/>
    <w:basedOn w:val="a0"/>
    <w:uiPriority w:val="99"/>
    <w:semiHidden/>
    <w:unhideWhenUsed/>
    <w:rsid w:val="00EB267E"/>
    <w:rPr>
      <w:color w:val="800080" w:themeColor="followedHyperlink"/>
      <w:u w:val="single"/>
    </w:rPr>
  </w:style>
  <w:style w:type="paragraph" w:customStyle="1" w:styleId="Style4">
    <w:name w:val="Style4"/>
    <w:basedOn w:val="a"/>
    <w:uiPriority w:val="99"/>
    <w:rsid w:val="00EB267E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13">
    <w:name w:val="Основной текст1"/>
    <w:basedOn w:val="a0"/>
    <w:rsid w:val="00EB267E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31">
    <w:name w:val="Основной текст3"/>
    <w:basedOn w:val="aff0"/>
    <w:rsid w:val="00EB267E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3">
    <w:name w:val="Подпись к таблице"/>
    <w:basedOn w:val="a0"/>
    <w:rsid w:val="00EB267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14">
    <w:name w:val="Название Знак1"/>
    <w:basedOn w:val="a0"/>
    <w:uiPriority w:val="10"/>
    <w:rsid w:val="00EB267E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37">
    <w:name w:val="Font Style37"/>
    <w:rsid w:val="00EB267E"/>
    <w:rPr>
      <w:rFonts w:ascii="Times New Roman" w:hAnsi="Times New Roman" w:cs="Times New Roman" w:hint="default"/>
      <w:sz w:val="18"/>
      <w:szCs w:val="18"/>
    </w:rPr>
  </w:style>
  <w:style w:type="character" w:customStyle="1" w:styleId="extended-textshort">
    <w:name w:val="extended-text__short"/>
    <w:basedOn w:val="a0"/>
    <w:rsid w:val="00EB267E"/>
  </w:style>
  <w:style w:type="table" w:customStyle="1" w:styleId="32">
    <w:name w:val="Сетка таблицы3"/>
    <w:basedOn w:val="a1"/>
    <w:next w:val="a6"/>
    <w:rsid w:val="00EA2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1">
    <w:name w:val="Заголовок 7 Знак1"/>
    <w:basedOn w:val="a0"/>
    <w:uiPriority w:val="9"/>
    <w:semiHidden/>
    <w:rsid w:val="00A4753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A4753C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A4753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A475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A475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Верхний колонтитул Знак1"/>
    <w:basedOn w:val="a0"/>
    <w:uiPriority w:val="99"/>
    <w:semiHidden/>
    <w:rsid w:val="00A475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sid w:val="00A475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Подзаголовок Знак1"/>
    <w:basedOn w:val="a0"/>
    <w:uiPriority w:val="11"/>
    <w:rsid w:val="00A475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A4753C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1a">
    <w:name w:val="Выделенная цитата Знак1"/>
    <w:basedOn w:val="a0"/>
    <w:uiPriority w:val="30"/>
    <w:rsid w:val="00A4753C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5D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5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5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A0475D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547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54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54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54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54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5D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047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47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5D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1734C4"/>
    <w:rPr>
      <w:color w:val="0000FF" w:themeColor="hyperlink"/>
      <w:u w:val="single"/>
    </w:rPr>
  </w:style>
  <w:style w:type="table" w:styleId="a6">
    <w:name w:val="Table Grid"/>
    <w:basedOn w:val="a1"/>
    <w:rsid w:val="008E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D3FBA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AD3FB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rsid w:val="00AD3FBA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6C45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454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C454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C4547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C4547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C4547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C45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4547"/>
  </w:style>
  <w:style w:type="paragraph" w:customStyle="1" w:styleId="ConsPlusNormal">
    <w:name w:val="ConsPlusNormal"/>
    <w:uiPriority w:val="99"/>
    <w:rsid w:val="006C45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C45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C45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C45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List Paragraph"/>
    <w:basedOn w:val="a"/>
    <w:uiPriority w:val="34"/>
    <w:qFormat/>
    <w:rsid w:val="006C45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ody Text"/>
    <w:basedOn w:val="a"/>
    <w:link w:val="a9"/>
    <w:uiPriority w:val="99"/>
    <w:unhideWhenUsed/>
    <w:rsid w:val="006C454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C45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rsid w:val="006C45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99"/>
    <w:qFormat/>
    <w:rsid w:val="006C45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99"/>
    <w:rsid w:val="006C45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header"/>
    <w:basedOn w:val="a"/>
    <w:link w:val="ad"/>
    <w:uiPriority w:val="99"/>
    <w:rsid w:val="006C454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C45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C4547"/>
  </w:style>
  <w:style w:type="paragraph" w:styleId="af">
    <w:name w:val="footer"/>
    <w:basedOn w:val="a"/>
    <w:link w:val="af0"/>
    <w:uiPriority w:val="99"/>
    <w:unhideWhenUsed/>
    <w:rsid w:val="006C4547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6C4547"/>
    <w:rPr>
      <w:rFonts w:eastAsiaTheme="minorEastAsia"/>
      <w:lang w:eastAsia="ru-RU"/>
    </w:rPr>
  </w:style>
  <w:style w:type="paragraph" w:styleId="af1">
    <w:name w:val="Normal (Web)"/>
    <w:aliases w:val="Обычный (Web)"/>
    <w:basedOn w:val="a"/>
    <w:uiPriority w:val="39"/>
    <w:qFormat/>
    <w:rsid w:val="006C4547"/>
    <w:pPr>
      <w:spacing w:after="120"/>
      <w:ind w:left="283"/>
    </w:pPr>
  </w:style>
  <w:style w:type="character" w:customStyle="1" w:styleId="FontStyle30">
    <w:name w:val="Font Style30"/>
    <w:rsid w:val="006C4547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3">
    <w:name w:val="Font Style33"/>
    <w:rsid w:val="006C4547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32">
    <w:name w:val="Font Style32"/>
    <w:rsid w:val="006C454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rsid w:val="006C4547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50">
    <w:name w:val="Font Style50"/>
    <w:rsid w:val="006C4547"/>
    <w:rPr>
      <w:rFonts w:ascii="Times New Roman" w:hAnsi="Times New Roman" w:cs="Times New Roman"/>
      <w:smallCaps/>
      <w:sz w:val="20"/>
      <w:szCs w:val="20"/>
    </w:rPr>
  </w:style>
  <w:style w:type="character" w:customStyle="1" w:styleId="FontStyle41">
    <w:name w:val="Font Style41"/>
    <w:rsid w:val="006C4547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44">
    <w:name w:val="Font Style44"/>
    <w:rsid w:val="006C4547"/>
    <w:rPr>
      <w:rFonts w:ascii="Lucida Sans Unicode" w:hAnsi="Lucida Sans Unicode" w:cs="Lucida Sans Unicode"/>
      <w:spacing w:val="-20"/>
      <w:sz w:val="24"/>
      <w:szCs w:val="24"/>
    </w:rPr>
  </w:style>
  <w:style w:type="character" w:customStyle="1" w:styleId="FontStyle46">
    <w:name w:val="Font Style46"/>
    <w:rsid w:val="006C4547"/>
    <w:rPr>
      <w:rFonts w:ascii="Times New Roman" w:hAnsi="Times New Roman" w:cs="Times New Roman"/>
      <w:spacing w:val="20"/>
      <w:sz w:val="22"/>
      <w:szCs w:val="22"/>
    </w:rPr>
  </w:style>
  <w:style w:type="paragraph" w:styleId="af2">
    <w:name w:val="caption"/>
    <w:basedOn w:val="a"/>
    <w:next w:val="a"/>
    <w:uiPriority w:val="35"/>
    <w:semiHidden/>
    <w:unhideWhenUsed/>
    <w:qFormat/>
    <w:rsid w:val="006C4547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f3">
    <w:name w:val="Subtitle"/>
    <w:basedOn w:val="a"/>
    <w:next w:val="a"/>
    <w:link w:val="af4"/>
    <w:uiPriority w:val="11"/>
    <w:qFormat/>
    <w:rsid w:val="006C45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6C45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6C4547"/>
    <w:rPr>
      <w:b/>
      <w:bCs/>
    </w:rPr>
  </w:style>
  <w:style w:type="character" w:styleId="af6">
    <w:name w:val="Emphasis"/>
    <w:basedOn w:val="a0"/>
    <w:uiPriority w:val="20"/>
    <w:qFormat/>
    <w:rsid w:val="006C4547"/>
    <w:rPr>
      <w:i/>
      <w:iCs/>
    </w:rPr>
  </w:style>
  <w:style w:type="paragraph" w:styleId="af7">
    <w:name w:val="No Spacing"/>
    <w:uiPriority w:val="1"/>
    <w:qFormat/>
    <w:rsid w:val="006C4547"/>
    <w:pPr>
      <w:spacing w:after="0" w:line="240" w:lineRule="auto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6C4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6C4547"/>
    <w:rPr>
      <w:rFonts w:eastAsiaTheme="minorEastAsia"/>
      <w:i/>
      <w:iCs/>
      <w:color w:val="000000" w:themeColor="text1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6C4547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9">
    <w:name w:val="Выделенная цитата Знак"/>
    <w:basedOn w:val="a0"/>
    <w:link w:val="af8"/>
    <w:uiPriority w:val="30"/>
    <w:rsid w:val="006C4547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a">
    <w:name w:val="Subtle Emphasis"/>
    <w:basedOn w:val="a0"/>
    <w:uiPriority w:val="19"/>
    <w:qFormat/>
    <w:rsid w:val="006C4547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6C4547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6C4547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6C4547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6C4547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6C454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a"/>
    <w:uiPriority w:val="99"/>
    <w:rsid w:val="006C454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rsid w:val="006C454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C4547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1">
    <w:name w:val="Font Style11"/>
    <w:basedOn w:val="a0"/>
    <w:rsid w:val="006C454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6C454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6C4547"/>
    <w:rPr>
      <w:rFonts w:ascii="Times New Roman" w:hAnsi="Times New Roman" w:cs="Times New Roman" w:hint="default"/>
      <w:smallCaps/>
      <w:spacing w:val="80"/>
      <w:sz w:val="38"/>
      <w:szCs w:val="38"/>
    </w:rPr>
  </w:style>
  <w:style w:type="paragraph" w:customStyle="1" w:styleId="Style7">
    <w:name w:val="Style7"/>
    <w:basedOn w:val="a"/>
    <w:uiPriority w:val="99"/>
    <w:rsid w:val="006C4547"/>
    <w:pPr>
      <w:widowControl w:val="0"/>
      <w:autoSpaceDE w:val="0"/>
      <w:autoSpaceDN w:val="0"/>
      <w:adjustRightInd w:val="0"/>
      <w:spacing w:line="365" w:lineRule="exact"/>
      <w:ind w:hanging="192"/>
      <w:jc w:val="both"/>
    </w:pPr>
  </w:style>
  <w:style w:type="character" w:customStyle="1" w:styleId="23">
    <w:name w:val="Основной текст (2)_"/>
    <w:basedOn w:val="a0"/>
    <w:link w:val="24"/>
    <w:locked/>
    <w:rsid w:val="006C45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C4547"/>
    <w:pPr>
      <w:widowControl w:val="0"/>
      <w:shd w:val="clear" w:color="auto" w:fill="FFFFFF"/>
      <w:spacing w:before="360" w:after="1140" w:line="0" w:lineRule="atLeast"/>
      <w:jc w:val="both"/>
    </w:pPr>
    <w:rPr>
      <w:sz w:val="28"/>
      <w:szCs w:val="28"/>
      <w:lang w:eastAsia="en-US"/>
    </w:rPr>
  </w:style>
  <w:style w:type="table" w:customStyle="1" w:styleId="25">
    <w:name w:val="Сетка таблицы2"/>
    <w:basedOn w:val="a1"/>
    <w:next w:val="a6"/>
    <w:rsid w:val="00DD5C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Основной текст_"/>
    <w:basedOn w:val="a0"/>
    <w:link w:val="61"/>
    <w:locked/>
    <w:rsid w:val="006216B8"/>
    <w:rPr>
      <w:sz w:val="26"/>
      <w:szCs w:val="26"/>
      <w:shd w:val="clear" w:color="auto" w:fill="FFFFFF"/>
    </w:rPr>
  </w:style>
  <w:style w:type="paragraph" w:customStyle="1" w:styleId="61">
    <w:name w:val="Основной текст6"/>
    <w:basedOn w:val="a"/>
    <w:link w:val="aff0"/>
    <w:rsid w:val="006216B8"/>
    <w:pPr>
      <w:widowControl w:val="0"/>
      <w:shd w:val="clear" w:color="auto" w:fill="FFFFFF"/>
      <w:spacing w:after="360" w:line="374" w:lineRule="exact"/>
      <w:jc w:val="center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aff1">
    <w:name w:val="Основной текст + Полужирный"/>
    <w:basedOn w:val="a0"/>
    <w:rsid w:val="008D537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styleId="aff2">
    <w:name w:val="FollowedHyperlink"/>
    <w:basedOn w:val="a0"/>
    <w:uiPriority w:val="99"/>
    <w:semiHidden/>
    <w:unhideWhenUsed/>
    <w:rsid w:val="00EB267E"/>
    <w:rPr>
      <w:color w:val="800080" w:themeColor="followedHyperlink"/>
      <w:u w:val="single"/>
    </w:rPr>
  </w:style>
  <w:style w:type="paragraph" w:customStyle="1" w:styleId="Style4">
    <w:name w:val="Style4"/>
    <w:basedOn w:val="a"/>
    <w:uiPriority w:val="99"/>
    <w:rsid w:val="00EB267E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13">
    <w:name w:val="Основной текст1"/>
    <w:basedOn w:val="a0"/>
    <w:rsid w:val="00EB267E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character" w:customStyle="1" w:styleId="31">
    <w:name w:val="Основной текст3"/>
    <w:basedOn w:val="aff0"/>
    <w:rsid w:val="00EB267E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3">
    <w:name w:val="Подпись к таблице"/>
    <w:basedOn w:val="a0"/>
    <w:rsid w:val="00EB267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14">
    <w:name w:val="Название Знак1"/>
    <w:basedOn w:val="a0"/>
    <w:uiPriority w:val="10"/>
    <w:rsid w:val="00EB267E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37">
    <w:name w:val="Font Style37"/>
    <w:rsid w:val="00EB267E"/>
    <w:rPr>
      <w:rFonts w:ascii="Times New Roman" w:hAnsi="Times New Roman" w:cs="Times New Roman" w:hint="default"/>
      <w:sz w:val="18"/>
      <w:szCs w:val="18"/>
    </w:rPr>
  </w:style>
  <w:style w:type="character" w:customStyle="1" w:styleId="extended-textshort">
    <w:name w:val="extended-text__short"/>
    <w:basedOn w:val="a0"/>
    <w:rsid w:val="00EB267E"/>
  </w:style>
  <w:style w:type="table" w:customStyle="1" w:styleId="32">
    <w:name w:val="Сетка таблицы3"/>
    <w:basedOn w:val="a1"/>
    <w:next w:val="a6"/>
    <w:rsid w:val="00EA2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1">
    <w:name w:val="Заголовок 7 Знак1"/>
    <w:basedOn w:val="a0"/>
    <w:uiPriority w:val="9"/>
    <w:semiHidden/>
    <w:rsid w:val="00A4753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A4753C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A4753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A475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A475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Верхний колонтитул Знак1"/>
    <w:basedOn w:val="a0"/>
    <w:uiPriority w:val="99"/>
    <w:semiHidden/>
    <w:rsid w:val="00A475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sid w:val="00A475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Подзаголовок Знак1"/>
    <w:basedOn w:val="a0"/>
    <w:uiPriority w:val="11"/>
    <w:rsid w:val="00A475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A4753C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1a">
    <w:name w:val="Выделенная цитата Знак1"/>
    <w:basedOn w:val="a0"/>
    <w:uiPriority w:val="30"/>
    <w:rsid w:val="00A4753C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53FFE62900C53423F11B2CB2CC864371BBEC4FA681C5F3BCA8FB3266D30z9K" TargetMode="External"/><Relationship Id="rId18" Type="http://schemas.openxmlformats.org/officeDocument/2006/relationships/hyperlink" Target="consultantplus://offline/ref=253FFE62900C53423F11B2CB2CC864371BBEC4FA681C5F3BCA8FB3266D30z9K" TargetMode="External"/><Relationship Id="rId26" Type="http://schemas.openxmlformats.org/officeDocument/2006/relationships/hyperlink" Target="consultantplus://offline/ref=AFE817CF998EC8302114BA2B9C86A63F3046DE861F8D4CC6B8AB510901005629A145CBC03ED4FF53vBc4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53FFE62900C53423F11B2CB2CC864371BBEC4FA69115F3BCA8FB3266D30z9K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AFE817CF998EC8302114BA2B9C86A63F3046DE861F8D4CC6B8AB510901005629A145CBC03ED4FF53vBc4F" TargetMode="External"/><Relationship Id="rId25" Type="http://schemas.openxmlformats.org/officeDocument/2006/relationships/hyperlink" Target="consultantplus://offline/ref=AFE817CF998EC8302114BA2B9C86A63F3046DE861F8D4CC6B8AB510901005629A145CBC03ED4FF53vBc4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53FFE62900C53423F11B2CB2CC864371BBEC4FA69115F3BCA8FB3266D30z9K" TargetMode="External"/><Relationship Id="rId20" Type="http://schemas.openxmlformats.org/officeDocument/2006/relationships/hyperlink" Target="consultantplus://offline/ref=253FFE62900C53423F11B2CB2CC864371BBEC4FA681C5F3BCA8FB3266D30z9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253FFE62900C53423F11B2CB2CC864371BBEC4FA69115F3BCA8FB3266D30z9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53FFE62900C53423F11B2CB2CC864371BBEC4FA681C5F3BCA8FB3266D30z9K" TargetMode="External"/><Relationship Id="rId23" Type="http://schemas.openxmlformats.org/officeDocument/2006/relationships/hyperlink" Target="consultantplus://offline/ref=253FFE62900C53423F11B2CB2CC864371BBEC4FA681C5F3BCA8FB3266D30z9K" TargetMode="External"/><Relationship Id="rId28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253FFE62900C53423F11B2CB2CC8643713BDC9F46B1F0231C2D6BF2436zA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yperlink" Target="consultantplus://offline/ref=253FFE62900C53423F11B2CB2CC8643713BDC9F46B1F0231C2D6BF2436zAK" TargetMode="External"/><Relationship Id="rId22" Type="http://schemas.openxmlformats.org/officeDocument/2006/relationships/hyperlink" Target="consultantplus://offline/ref=AFE817CF998EC8302114BA2B9C86A63F3046DE861F8D4CC6B8AB510901005629A145CBC03ED4FF53vBc4F" TargetMode="Externa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314BB-263F-40B7-B691-A55656B3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8203</TotalTime>
  <Pages>71</Pages>
  <Words>13007</Words>
  <Characters>74146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Usser</cp:lastModifiedBy>
  <cp:revision>5835</cp:revision>
  <cp:lastPrinted>2025-01-23T15:59:00Z</cp:lastPrinted>
  <dcterms:created xsi:type="dcterms:W3CDTF">2019-04-22T07:11:00Z</dcterms:created>
  <dcterms:modified xsi:type="dcterms:W3CDTF">2025-01-27T10:25:00Z</dcterms:modified>
</cp:coreProperties>
</file>