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CC" w:rsidRDefault="004629CC" w:rsidP="00D11FD7">
      <w:pPr>
        <w:pStyle w:val="ConsPlusNormal"/>
      </w:pPr>
    </w:p>
    <w:p w:rsidR="004629CC" w:rsidRDefault="003B715A" w:rsidP="00F35A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629CC">
        <w:rPr>
          <w:rFonts w:ascii="Times New Roman" w:hAnsi="Times New Roman"/>
          <w:b/>
          <w:sz w:val="26"/>
          <w:szCs w:val="26"/>
        </w:rPr>
        <w:t>График осуществления выездной торговли</w:t>
      </w:r>
      <w:r w:rsidR="004629CC" w:rsidRPr="004629CC">
        <w:rPr>
          <w:rFonts w:ascii="Times New Roman" w:hAnsi="Times New Roman"/>
          <w:b/>
          <w:sz w:val="26"/>
          <w:szCs w:val="26"/>
        </w:rPr>
        <w:t xml:space="preserve"> </w:t>
      </w:r>
    </w:p>
    <w:p w:rsidR="00F35AF7" w:rsidRPr="004629CC" w:rsidRDefault="004629CC" w:rsidP="00F35A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629CC">
        <w:rPr>
          <w:rFonts w:ascii="Times New Roman" w:hAnsi="Times New Roman"/>
          <w:b/>
          <w:sz w:val="26"/>
          <w:szCs w:val="26"/>
        </w:rPr>
        <w:t>по малочисленным</w:t>
      </w:r>
      <w:r w:rsidR="00D11FD7">
        <w:rPr>
          <w:rFonts w:ascii="Times New Roman" w:hAnsi="Times New Roman"/>
          <w:b/>
          <w:sz w:val="26"/>
          <w:szCs w:val="26"/>
        </w:rPr>
        <w:t xml:space="preserve"> </w:t>
      </w:r>
      <w:r w:rsidR="003B715A" w:rsidRPr="004629CC">
        <w:rPr>
          <w:rFonts w:ascii="Times New Roman" w:hAnsi="Times New Roman"/>
          <w:b/>
          <w:sz w:val="26"/>
          <w:szCs w:val="26"/>
        </w:rPr>
        <w:t>населенным пунктам</w:t>
      </w:r>
      <w:r w:rsidR="00F35AF7" w:rsidRPr="004629CC">
        <w:rPr>
          <w:rFonts w:ascii="Times New Roman" w:hAnsi="Times New Roman"/>
          <w:b/>
          <w:sz w:val="26"/>
          <w:szCs w:val="26"/>
        </w:rPr>
        <w:br/>
      </w:r>
      <w:proofErr w:type="spellStart"/>
      <w:r w:rsidR="00CC350B" w:rsidRPr="004629CC">
        <w:rPr>
          <w:rFonts w:ascii="Times New Roman" w:hAnsi="Times New Roman"/>
          <w:b/>
          <w:sz w:val="26"/>
          <w:szCs w:val="26"/>
        </w:rPr>
        <w:t>Красненского</w:t>
      </w:r>
      <w:proofErr w:type="spellEnd"/>
      <w:r w:rsidR="00CC350B" w:rsidRPr="004629CC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F35AF7" w:rsidRDefault="00F35AF7" w:rsidP="00F35A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627" w:type="dxa"/>
        <w:jc w:val="center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1713"/>
        <w:gridCol w:w="2027"/>
        <w:gridCol w:w="1843"/>
        <w:gridCol w:w="1919"/>
        <w:gridCol w:w="1743"/>
        <w:gridCol w:w="1418"/>
        <w:gridCol w:w="1698"/>
      </w:tblGrid>
      <w:tr w:rsidR="00D11FD7" w:rsidRPr="00C2791F" w:rsidTr="00104881">
        <w:trPr>
          <w:trHeight w:val="349"/>
          <w:jc w:val="center"/>
        </w:trPr>
        <w:tc>
          <w:tcPr>
            <w:tcW w:w="2266" w:type="dxa"/>
            <w:vMerge w:val="restart"/>
            <w:vAlign w:val="center"/>
          </w:tcPr>
          <w:p w:rsidR="00D11FD7" w:rsidRDefault="00D11FD7" w:rsidP="00F86E63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2791F">
              <w:rPr>
                <w:rFonts w:ascii="Times New Roman" w:eastAsia="Times New Roman" w:hAnsi="Times New Roman"/>
                <w:b/>
                <w:bCs/>
              </w:rPr>
              <w:t xml:space="preserve">Наименование </w:t>
            </w:r>
          </w:p>
          <w:p w:rsidR="00D11FD7" w:rsidRPr="00C2791F" w:rsidRDefault="00D11FD7" w:rsidP="00F86E63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2791F">
              <w:rPr>
                <w:rFonts w:ascii="Times New Roman" w:eastAsia="Times New Roman" w:hAnsi="Times New Roman"/>
                <w:b/>
                <w:bCs/>
              </w:rPr>
              <w:t>населенного пункта</w:t>
            </w:r>
          </w:p>
        </w:tc>
        <w:tc>
          <w:tcPr>
            <w:tcW w:w="12361" w:type="dxa"/>
            <w:gridSpan w:val="7"/>
            <w:shd w:val="clear" w:color="auto" w:fill="auto"/>
            <w:vAlign w:val="center"/>
          </w:tcPr>
          <w:p w:rsidR="00D11FD7" w:rsidRPr="00C2791F" w:rsidRDefault="00D11FD7" w:rsidP="00F86E6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791F">
              <w:rPr>
                <w:rFonts w:ascii="Times New Roman" w:hAnsi="Times New Roman" w:cs="Times New Roman"/>
                <w:b/>
              </w:rPr>
              <w:t>Дни недели и время доставки товаров</w:t>
            </w:r>
          </w:p>
        </w:tc>
      </w:tr>
      <w:tr w:rsidR="00104881" w:rsidRPr="00C2791F" w:rsidTr="006E6866">
        <w:trPr>
          <w:trHeight w:val="395"/>
          <w:jc w:val="center"/>
        </w:trPr>
        <w:tc>
          <w:tcPr>
            <w:tcW w:w="2266" w:type="dxa"/>
            <w:vMerge/>
          </w:tcPr>
          <w:p w:rsidR="00D11FD7" w:rsidRPr="00C2791F" w:rsidRDefault="00D11FD7" w:rsidP="00F86E6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D11FD7" w:rsidRPr="00C2791F" w:rsidRDefault="00D11FD7" w:rsidP="00F86E6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2791F">
              <w:rPr>
                <w:rFonts w:ascii="Times New Roman" w:hAnsi="Times New Roman" w:cs="Times New Roman"/>
                <w:b/>
              </w:rPr>
              <w:t>ПН</w:t>
            </w:r>
            <w:proofErr w:type="gramEnd"/>
          </w:p>
        </w:tc>
        <w:tc>
          <w:tcPr>
            <w:tcW w:w="2027" w:type="dxa"/>
            <w:shd w:val="clear" w:color="auto" w:fill="auto"/>
            <w:vAlign w:val="bottom"/>
          </w:tcPr>
          <w:p w:rsidR="00D11FD7" w:rsidRPr="00C2791F" w:rsidRDefault="00D11FD7" w:rsidP="00F86E6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791F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11FD7" w:rsidRPr="00C2791F" w:rsidRDefault="00D11FD7" w:rsidP="00F86E6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791F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1919" w:type="dxa"/>
            <w:shd w:val="clear" w:color="auto" w:fill="auto"/>
            <w:vAlign w:val="bottom"/>
          </w:tcPr>
          <w:p w:rsidR="00D11FD7" w:rsidRPr="00C2791F" w:rsidRDefault="00D11FD7" w:rsidP="00D11FD7">
            <w:pPr>
              <w:pStyle w:val="1"/>
              <w:spacing w:line="360" w:lineRule="auto"/>
              <w:ind w:left="509" w:hanging="509"/>
              <w:jc w:val="center"/>
              <w:rPr>
                <w:rFonts w:ascii="Times New Roman" w:hAnsi="Times New Roman" w:cs="Times New Roman"/>
                <w:b/>
              </w:rPr>
            </w:pPr>
            <w:r w:rsidRPr="00C2791F">
              <w:rPr>
                <w:rFonts w:ascii="Times New Roman" w:hAnsi="Times New Roman" w:cs="Times New Roman"/>
                <w:b/>
              </w:rPr>
              <w:t>ЧТ</w:t>
            </w:r>
          </w:p>
        </w:tc>
        <w:tc>
          <w:tcPr>
            <w:tcW w:w="1743" w:type="dxa"/>
            <w:shd w:val="clear" w:color="auto" w:fill="auto"/>
            <w:vAlign w:val="bottom"/>
          </w:tcPr>
          <w:p w:rsidR="00D11FD7" w:rsidRPr="00C2791F" w:rsidRDefault="00D11FD7" w:rsidP="00F86E6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791F">
              <w:rPr>
                <w:rFonts w:ascii="Times New Roman" w:hAnsi="Times New Roman" w:cs="Times New Roman"/>
                <w:b/>
              </w:rPr>
              <w:t>ПТ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11FD7" w:rsidRPr="00C2791F" w:rsidRDefault="00D11FD7" w:rsidP="00F86E6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2791F">
              <w:rPr>
                <w:rFonts w:ascii="Times New Roman" w:hAnsi="Times New Roman" w:cs="Times New Roman"/>
                <w:b/>
              </w:rPr>
              <w:t>СБ</w:t>
            </w:r>
            <w:proofErr w:type="gramEnd"/>
          </w:p>
        </w:tc>
        <w:tc>
          <w:tcPr>
            <w:tcW w:w="1698" w:type="dxa"/>
            <w:shd w:val="clear" w:color="auto" w:fill="auto"/>
            <w:vAlign w:val="bottom"/>
          </w:tcPr>
          <w:p w:rsidR="00D11FD7" w:rsidRPr="00C2791F" w:rsidRDefault="00D11FD7" w:rsidP="00F86E6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2791F">
              <w:rPr>
                <w:rFonts w:ascii="Times New Roman" w:hAnsi="Times New Roman" w:cs="Times New Roman"/>
                <w:b/>
                <w:color w:val="000000"/>
              </w:rPr>
              <w:t>ВС</w:t>
            </w: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772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х. Черемухово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В.И.-13.30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6E6866" w:rsidRPr="00D11FD7" w:rsidRDefault="006E6866" w:rsidP="00D55DE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Демченко В.В.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- 14.30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73363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В.И.-13.30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917F1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772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Бычково</w:t>
            </w:r>
            <w:proofErr w:type="spellEnd"/>
          </w:p>
        </w:tc>
        <w:tc>
          <w:tcPr>
            <w:tcW w:w="171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В.И.-13.45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6E6866" w:rsidRPr="00D11FD7" w:rsidRDefault="006E6866" w:rsidP="00D55DE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Демченко В.В.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- 16.40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73363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В.И.-13.45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79577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772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Коробово</w:t>
            </w:r>
            <w:proofErr w:type="spellEnd"/>
          </w:p>
        </w:tc>
        <w:tc>
          <w:tcPr>
            <w:tcW w:w="171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E6866" w:rsidRPr="00D11FD7" w:rsidRDefault="006E6866" w:rsidP="00840628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В.И.-14.10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6E6866" w:rsidRPr="00D11FD7" w:rsidRDefault="006E6866" w:rsidP="00D55DE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ДемченкоВ.В</w:t>
            </w:r>
            <w:proofErr w:type="spellEnd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- 16.00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73363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В.И.-14.10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917F1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772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х. Новогеоргиевка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E6866" w:rsidRPr="00D11FD7" w:rsidRDefault="006E6866" w:rsidP="00E320D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В.И.-11.00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6E6866" w:rsidRPr="00D11FD7" w:rsidRDefault="006E6866" w:rsidP="00D55DE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Демченко В.В.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- 13.40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73363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В.И.-11.00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917F1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772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х. Веселый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E6866" w:rsidRPr="00D11FD7" w:rsidRDefault="006E6866" w:rsidP="00E320D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В.И.-10.40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6E6866" w:rsidRDefault="006E6866" w:rsidP="00D55DE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Демченко В.В.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6866" w:rsidRPr="00D11FD7" w:rsidRDefault="006E6866" w:rsidP="00D55DE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73363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В.И.-10.40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917F1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657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х. Калинин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E6866" w:rsidRPr="00D11FD7" w:rsidRDefault="006E6866" w:rsidP="006572A2">
            <w:pPr>
              <w:pStyle w:val="1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E6866" w:rsidRPr="00D11FD7" w:rsidRDefault="006E6866" w:rsidP="00E320D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В.И.-11.10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6572A2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6E6866" w:rsidRPr="00D11FD7" w:rsidRDefault="006E6866" w:rsidP="00DA3102">
            <w:pPr>
              <w:tabs>
                <w:tab w:val="left" w:pos="195"/>
                <w:tab w:val="center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Демченко</w:t>
            </w: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В.В</w:t>
            </w:r>
            <w:proofErr w:type="spellEnd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  13.10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73363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В.И.-11.10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6572A2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917F1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772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 xml:space="preserve">х.  Старый  </w:t>
            </w:r>
            <w:proofErr w:type="spell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Редкодуб</w:t>
            </w:r>
            <w:proofErr w:type="spellEnd"/>
          </w:p>
        </w:tc>
        <w:tc>
          <w:tcPr>
            <w:tcW w:w="1713" w:type="dxa"/>
            <w:shd w:val="clear" w:color="auto" w:fill="auto"/>
            <w:vAlign w:val="center"/>
          </w:tcPr>
          <w:p w:rsidR="006E6866" w:rsidRPr="00D11FD7" w:rsidRDefault="006E6866" w:rsidP="00946CFB">
            <w:pPr>
              <w:pStyle w:val="1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E6866" w:rsidRPr="00D11FD7" w:rsidRDefault="006E6866" w:rsidP="00E320D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В.И.-11.40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946CF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6E6866" w:rsidRPr="00D11FD7" w:rsidRDefault="006E6866" w:rsidP="00DA3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Демченко В.В.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-12.50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73363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В.И.-11.40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946CF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917F1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772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 xml:space="preserve"> х. Первомайский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E6866" w:rsidRPr="00D11FD7" w:rsidRDefault="006E6866" w:rsidP="00946CFB">
            <w:pPr>
              <w:pStyle w:val="1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E6866" w:rsidRPr="00D11FD7" w:rsidRDefault="006E6866" w:rsidP="00E320D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В.И.-12.10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946CF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6E6866" w:rsidRPr="00D11FD7" w:rsidRDefault="006E6866" w:rsidP="00D55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73363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В.И.-12.10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946CF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917F1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772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 xml:space="preserve">х.  </w:t>
            </w:r>
            <w:proofErr w:type="spell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Япрынцев</w:t>
            </w:r>
            <w:proofErr w:type="spellEnd"/>
          </w:p>
        </w:tc>
        <w:tc>
          <w:tcPr>
            <w:tcW w:w="1713" w:type="dxa"/>
            <w:shd w:val="clear" w:color="auto" w:fill="auto"/>
            <w:vAlign w:val="center"/>
          </w:tcPr>
          <w:p w:rsidR="006E6866" w:rsidRPr="00D11FD7" w:rsidRDefault="006E6866" w:rsidP="00946CFB">
            <w:pPr>
              <w:pStyle w:val="1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E6866" w:rsidRPr="00D11FD7" w:rsidRDefault="006E6866" w:rsidP="00E320D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946CF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6E6866" w:rsidRPr="00D11FD7" w:rsidRDefault="006E6866" w:rsidP="00D55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73363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В.И.-12.30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946CF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917F1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8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Новосолдатка</w:t>
            </w:r>
            <w:proofErr w:type="spellEnd"/>
          </w:p>
        </w:tc>
        <w:tc>
          <w:tcPr>
            <w:tcW w:w="1713" w:type="dxa"/>
            <w:shd w:val="clear" w:color="auto" w:fill="auto"/>
            <w:vAlign w:val="center"/>
          </w:tcPr>
          <w:p w:rsidR="006E6866" w:rsidRPr="00D11FD7" w:rsidRDefault="006E6866" w:rsidP="008104AD">
            <w:pPr>
              <w:pStyle w:val="1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E6866" w:rsidRDefault="006E6866" w:rsidP="00DA3102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Острогожский</w:t>
            </w:r>
            <w:proofErr w:type="spellEnd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6866" w:rsidRPr="00D11FD7" w:rsidRDefault="006E6866" w:rsidP="00DA3102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РАЙПТК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-13.00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8104A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6E6866" w:rsidRDefault="006E6866" w:rsidP="00DA3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Демченко В.В.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6866" w:rsidRPr="00D11FD7" w:rsidRDefault="006E6866" w:rsidP="00DA3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8104AD">
            <w:pPr>
              <w:pStyle w:val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8104A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8104AD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AA6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х.  Новый Путь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E6866" w:rsidRPr="00D11FD7" w:rsidRDefault="006E6866" w:rsidP="00AA62C8">
            <w:pPr>
              <w:pStyle w:val="1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E6866" w:rsidRPr="00D11FD7" w:rsidRDefault="006E6866" w:rsidP="00AA62C8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AA62C8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6E6866" w:rsidRPr="00D11FD7" w:rsidRDefault="006E6866" w:rsidP="00D55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Демченко В.В.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- 11.00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AA62C8">
            <w:pPr>
              <w:pStyle w:val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AA62C8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AA62C8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В.И.-12.45</w:t>
            </w: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772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 xml:space="preserve">с.  </w:t>
            </w:r>
            <w:proofErr w:type="spell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Заломное</w:t>
            </w:r>
            <w:proofErr w:type="spellEnd"/>
          </w:p>
        </w:tc>
        <w:tc>
          <w:tcPr>
            <w:tcW w:w="1713" w:type="dxa"/>
            <w:shd w:val="clear" w:color="auto" w:fill="auto"/>
            <w:vAlign w:val="center"/>
          </w:tcPr>
          <w:p w:rsidR="006E6866" w:rsidRPr="00D11FD7" w:rsidRDefault="006E6866" w:rsidP="00946CFB">
            <w:pPr>
              <w:pStyle w:val="1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E6866" w:rsidRPr="00D11FD7" w:rsidRDefault="006E6866" w:rsidP="00946CF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946CF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6E6866" w:rsidRPr="00D11FD7" w:rsidRDefault="006E6866" w:rsidP="00D55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Демченко В.В.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10.30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946CFB">
            <w:pPr>
              <w:pStyle w:val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946CF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73363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В.И.-14.10</w:t>
            </w: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146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 Широкое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E6866" w:rsidRPr="00D11FD7" w:rsidRDefault="006E6866" w:rsidP="00146BD0">
            <w:pPr>
              <w:pStyle w:val="1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E6866" w:rsidRPr="00D11FD7" w:rsidRDefault="006E6866" w:rsidP="00146BD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Разинькова</w:t>
            </w:r>
            <w:proofErr w:type="spellEnd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14.00-15.00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146BD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6E6866" w:rsidRPr="00D11FD7" w:rsidRDefault="006E6866" w:rsidP="00D55DE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146BD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ИП </w:t>
            </w: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Беспалов Е.И.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 согласованию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146BD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Разинькова</w:t>
            </w:r>
            <w:proofErr w:type="spellEnd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14.00-15.00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73363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3A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.  Каменка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E6866" w:rsidRPr="00D11FD7" w:rsidRDefault="006E6866" w:rsidP="003A53BF">
            <w:pPr>
              <w:pStyle w:val="1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E6866" w:rsidRPr="00D11FD7" w:rsidRDefault="006E6866" w:rsidP="003A53BF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3A53B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6E6866" w:rsidRPr="00D11FD7" w:rsidRDefault="006E6866" w:rsidP="00D55DE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Попова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15.30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3A53B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Беспалов Е.И.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 согласованию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3A53B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73363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7F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 xml:space="preserve">с.  </w:t>
            </w:r>
            <w:proofErr w:type="spell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Польниково</w:t>
            </w:r>
            <w:proofErr w:type="spellEnd"/>
          </w:p>
        </w:tc>
        <w:tc>
          <w:tcPr>
            <w:tcW w:w="1713" w:type="dxa"/>
            <w:shd w:val="clear" w:color="auto" w:fill="auto"/>
            <w:vAlign w:val="center"/>
          </w:tcPr>
          <w:p w:rsidR="006E6866" w:rsidRPr="00D11FD7" w:rsidRDefault="006E6866" w:rsidP="007F4531">
            <w:pPr>
              <w:pStyle w:val="1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E6866" w:rsidRDefault="006E6866" w:rsidP="007F453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Острогожский</w:t>
            </w:r>
            <w:proofErr w:type="spellEnd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6866" w:rsidRPr="00D11FD7" w:rsidRDefault="006E6866" w:rsidP="007F453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РАЙПТК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- 12.00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7F453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6E6866" w:rsidRPr="00D11FD7" w:rsidRDefault="006E6866" w:rsidP="00D55DE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7F453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Острогожский</w:t>
            </w:r>
            <w:proofErr w:type="spellEnd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 xml:space="preserve"> РАЙПТК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12.20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7F453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73363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В.И.-11.30</w:t>
            </w: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585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с.  Малиново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E6866" w:rsidRPr="00D11FD7" w:rsidRDefault="006E6866" w:rsidP="005855DA">
            <w:pPr>
              <w:pStyle w:val="1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E6866" w:rsidRDefault="006E6866" w:rsidP="005855D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Острогожский</w:t>
            </w:r>
            <w:proofErr w:type="spellEnd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6866" w:rsidRPr="00D11FD7" w:rsidRDefault="006E6866" w:rsidP="005855D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РАЙПТК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5855D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6E6866" w:rsidRPr="00D11FD7" w:rsidRDefault="006E6866" w:rsidP="00D55DE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5855DA">
            <w:pPr>
              <w:pStyle w:val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Острогожский</w:t>
            </w:r>
            <w:proofErr w:type="spellEnd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 xml:space="preserve"> РАЙПТК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9.30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5855D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73363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772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 xml:space="preserve">с.  </w:t>
            </w:r>
            <w:proofErr w:type="spell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Свистовка</w:t>
            </w:r>
            <w:proofErr w:type="spellEnd"/>
          </w:p>
        </w:tc>
        <w:tc>
          <w:tcPr>
            <w:tcW w:w="171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E6866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Острогожский</w:t>
            </w:r>
            <w:proofErr w:type="spellEnd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РАЙПТК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11.00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6E6866" w:rsidRPr="00D11FD7" w:rsidRDefault="006E6866" w:rsidP="00D55DE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Острогожский</w:t>
            </w:r>
            <w:proofErr w:type="spellEnd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 xml:space="preserve"> РАЙПТК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11.20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73363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В.И.-10.00</w:t>
            </w: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772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 xml:space="preserve">с.  </w:t>
            </w:r>
            <w:proofErr w:type="spell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Киселевка</w:t>
            </w:r>
            <w:proofErr w:type="spellEnd"/>
          </w:p>
        </w:tc>
        <w:tc>
          <w:tcPr>
            <w:tcW w:w="1713" w:type="dxa"/>
            <w:shd w:val="clear" w:color="auto" w:fill="auto"/>
            <w:vAlign w:val="center"/>
          </w:tcPr>
          <w:p w:rsidR="006E6866" w:rsidRPr="00D11FD7" w:rsidRDefault="006E6866" w:rsidP="00946CFB">
            <w:pPr>
              <w:pStyle w:val="1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E6866" w:rsidRDefault="006E6866" w:rsidP="00946CF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Острогожский</w:t>
            </w:r>
            <w:proofErr w:type="spellEnd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6866" w:rsidRPr="00D11FD7" w:rsidRDefault="006E6866" w:rsidP="00104881">
            <w:pPr>
              <w:pStyle w:val="1"/>
              <w:ind w:left="-352" w:firstLine="3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РАЙПТК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946CF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6E6866" w:rsidRPr="00D11FD7" w:rsidRDefault="006E6866" w:rsidP="00D55DE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946CFB">
            <w:pPr>
              <w:pStyle w:val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Острогожский</w:t>
            </w:r>
            <w:proofErr w:type="spellEnd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 xml:space="preserve"> РАЙПТК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12.00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946CF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73363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В.И.-10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772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 xml:space="preserve">с.  </w:t>
            </w:r>
            <w:proofErr w:type="spell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Богословка</w:t>
            </w:r>
            <w:proofErr w:type="spellEnd"/>
          </w:p>
        </w:tc>
        <w:tc>
          <w:tcPr>
            <w:tcW w:w="171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ИП </w:t>
            </w: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Демченко В.В.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10.00-12.00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6E6866" w:rsidRPr="00D11FD7" w:rsidRDefault="006E6866" w:rsidP="00D55DE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Демченко В.В.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-10.00-12.00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73363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772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 xml:space="preserve">х.  </w:t>
            </w:r>
            <w:proofErr w:type="spell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Песковатка</w:t>
            </w:r>
            <w:proofErr w:type="spellEnd"/>
          </w:p>
        </w:tc>
        <w:tc>
          <w:tcPr>
            <w:tcW w:w="171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6E6866" w:rsidRPr="00D11FD7" w:rsidRDefault="006E6866" w:rsidP="00D55DE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73363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772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. Камышенка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ИП </w:t>
            </w: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Дрожжина Н.Ф.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6E6866" w:rsidRPr="00D11FD7" w:rsidRDefault="006E6866" w:rsidP="00D55DE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Дрожжина Н.Ф.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12.00-14.00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73363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772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с. Вербное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E6866" w:rsidRPr="00D11FD7" w:rsidRDefault="006E6866" w:rsidP="00DA3102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ИП </w:t>
            </w: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Дрожжина Н.Ф.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6E6866" w:rsidRPr="00D11FD7" w:rsidRDefault="006E6866" w:rsidP="00D55DE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ИП </w:t>
            </w:r>
            <w:r w:rsidRPr="00D11FD7">
              <w:rPr>
                <w:rFonts w:ascii="Times New Roman" w:hAnsi="Times New Roman" w:cs="Times New Roman"/>
                <w:sz w:val="20"/>
                <w:szCs w:val="20"/>
              </w:rPr>
              <w:t>Дрожжина Н.Ф.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-9.00-10.00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73363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772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6E6866" w:rsidRDefault="006E6866" w:rsidP="00DA3102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6E6866" w:rsidRDefault="006E6866" w:rsidP="00D55DE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73363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772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6E6866" w:rsidRDefault="006E6866" w:rsidP="00DA3102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6E6866" w:rsidRDefault="006E6866" w:rsidP="00D55DE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73363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866" w:rsidRPr="00D11FD7" w:rsidTr="006E6866">
        <w:trPr>
          <w:trHeight w:val="323"/>
          <w:jc w:val="center"/>
        </w:trPr>
        <w:tc>
          <w:tcPr>
            <w:tcW w:w="2266" w:type="dxa"/>
          </w:tcPr>
          <w:p w:rsidR="006E6866" w:rsidRPr="00D11FD7" w:rsidRDefault="006E6866" w:rsidP="00772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6E6866" w:rsidRDefault="006E6866" w:rsidP="00DA3102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6E6866" w:rsidRDefault="006E6866" w:rsidP="00D55DE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6866" w:rsidRPr="00D11FD7" w:rsidRDefault="006E6866" w:rsidP="0077271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E6866" w:rsidRPr="00D11FD7" w:rsidRDefault="006E6866" w:rsidP="0073363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595A" w:rsidRPr="00D11FD7" w:rsidRDefault="0017595A">
      <w:pPr>
        <w:rPr>
          <w:sz w:val="20"/>
          <w:szCs w:val="20"/>
        </w:rPr>
      </w:pPr>
    </w:p>
    <w:sectPr w:rsidR="0017595A" w:rsidRPr="00D11FD7" w:rsidSect="00C524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5A"/>
    <w:rsid w:val="000C0814"/>
    <w:rsid w:val="000C75E9"/>
    <w:rsid w:val="000E707A"/>
    <w:rsid w:val="00104881"/>
    <w:rsid w:val="0017595A"/>
    <w:rsid w:val="001847E1"/>
    <w:rsid w:val="001938C0"/>
    <w:rsid w:val="001A0ACA"/>
    <w:rsid w:val="001C3923"/>
    <w:rsid w:val="00214FD9"/>
    <w:rsid w:val="00231869"/>
    <w:rsid w:val="00247252"/>
    <w:rsid w:val="00285543"/>
    <w:rsid w:val="002B1331"/>
    <w:rsid w:val="002B484A"/>
    <w:rsid w:val="002C76AD"/>
    <w:rsid w:val="002E713C"/>
    <w:rsid w:val="003B715A"/>
    <w:rsid w:val="003D6FE9"/>
    <w:rsid w:val="0045432B"/>
    <w:rsid w:val="004629CC"/>
    <w:rsid w:val="00490EE9"/>
    <w:rsid w:val="004C0231"/>
    <w:rsid w:val="004D60B7"/>
    <w:rsid w:val="00547A32"/>
    <w:rsid w:val="005C2775"/>
    <w:rsid w:val="005C44EF"/>
    <w:rsid w:val="00633C13"/>
    <w:rsid w:val="006D51F1"/>
    <w:rsid w:val="006E6866"/>
    <w:rsid w:val="007244AC"/>
    <w:rsid w:val="00765A1B"/>
    <w:rsid w:val="0079577C"/>
    <w:rsid w:val="007D768B"/>
    <w:rsid w:val="00840628"/>
    <w:rsid w:val="008B1012"/>
    <w:rsid w:val="00907128"/>
    <w:rsid w:val="00946CFB"/>
    <w:rsid w:val="009A1D5B"/>
    <w:rsid w:val="009B413A"/>
    <w:rsid w:val="009C1F23"/>
    <w:rsid w:val="009E691A"/>
    <w:rsid w:val="00A01933"/>
    <w:rsid w:val="00A40A09"/>
    <w:rsid w:val="00A966B6"/>
    <w:rsid w:val="00AD60DF"/>
    <w:rsid w:val="00BB4CC9"/>
    <w:rsid w:val="00BE2865"/>
    <w:rsid w:val="00C2791F"/>
    <w:rsid w:val="00C524E9"/>
    <w:rsid w:val="00C84F97"/>
    <w:rsid w:val="00C93C52"/>
    <w:rsid w:val="00CC350B"/>
    <w:rsid w:val="00D11FD7"/>
    <w:rsid w:val="00D14C88"/>
    <w:rsid w:val="00D17F42"/>
    <w:rsid w:val="00D55DE1"/>
    <w:rsid w:val="00DA3102"/>
    <w:rsid w:val="00DF387C"/>
    <w:rsid w:val="00E06DEA"/>
    <w:rsid w:val="00E34E8D"/>
    <w:rsid w:val="00F1048A"/>
    <w:rsid w:val="00F2316B"/>
    <w:rsid w:val="00F35AF7"/>
    <w:rsid w:val="00F90FC9"/>
    <w:rsid w:val="00F9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3B715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NoSpacingChar">
    <w:name w:val="No Spacing Char"/>
    <w:link w:val="1"/>
    <w:locked/>
    <w:rsid w:val="003B715A"/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7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15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629C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3B715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NoSpacingChar">
    <w:name w:val="No Spacing Char"/>
    <w:link w:val="1"/>
    <w:locked/>
    <w:rsid w:val="003B715A"/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7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15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629C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25</cp:revision>
  <cp:lastPrinted>2024-03-21T09:36:00Z</cp:lastPrinted>
  <dcterms:created xsi:type="dcterms:W3CDTF">2024-02-16T08:27:00Z</dcterms:created>
  <dcterms:modified xsi:type="dcterms:W3CDTF">2024-06-25T06:15:00Z</dcterms:modified>
</cp:coreProperties>
</file>