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B2" w:rsidRPr="004146B2" w:rsidRDefault="004146B2" w:rsidP="004146B2">
      <w:pPr>
        <w:jc w:val="right"/>
        <w:rPr>
          <w:b/>
          <w:szCs w:val="28"/>
        </w:rPr>
      </w:pPr>
      <w:r w:rsidRPr="004146B2">
        <w:rPr>
          <w:b/>
          <w:szCs w:val="28"/>
        </w:rPr>
        <w:t>Проект</w:t>
      </w:r>
    </w:p>
    <w:p w:rsidR="004146B2" w:rsidRPr="004146B2" w:rsidRDefault="004146B2" w:rsidP="004146B2">
      <w:pPr>
        <w:jc w:val="right"/>
        <w:rPr>
          <w:sz w:val="20"/>
          <w:szCs w:val="28"/>
        </w:rPr>
      </w:pPr>
      <w:r w:rsidRPr="004146B2">
        <w:rPr>
          <w:sz w:val="20"/>
          <w:szCs w:val="28"/>
        </w:rPr>
        <w:t xml:space="preserve">вносится главой администрации  </w:t>
      </w:r>
    </w:p>
    <w:p w:rsidR="004146B2" w:rsidRPr="004146B2" w:rsidRDefault="004146B2" w:rsidP="004146B2">
      <w:pPr>
        <w:jc w:val="right"/>
        <w:rPr>
          <w:sz w:val="20"/>
          <w:szCs w:val="28"/>
        </w:rPr>
      </w:pPr>
      <w:r w:rsidRPr="004146B2">
        <w:rPr>
          <w:sz w:val="20"/>
          <w:szCs w:val="28"/>
        </w:rPr>
        <w:t>Красненского района</w:t>
      </w:r>
    </w:p>
    <w:p w:rsidR="004146B2" w:rsidRPr="004146B2" w:rsidRDefault="004146B2" w:rsidP="004146B2">
      <w:pPr>
        <w:jc w:val="center"/>
        <w:rPr>
          <w:b/>
          <w:sz w:val="28"/>
          <w:szCs w:val="28"/>
        </w:rPr>
      </w:pPr>
    </w:p>
    <w:p w:rsidR="004146B2" w:rsidRPr="004146B2" w:rsidRDefault="004146B2" w:rsidP="004146B2">
      <w:pPr>
        <w:jc w:val="center"/>
        <w:rPr>
          <w:b/>
          <w:sz w:val="28"/>
          <w:szCs w:val="28"/>
        </w:rPr>
      </w:pPr>
      <w:r w:rsidRPr="004146B2">
        <w:rPr>
          <w:b/>
          <w:sz w:val="28"/>
          <w:szCs w:val="28"/>
        </w:rPr>
        <w:t>МУНИЦИПАЛЬНЫЙ СОВЕТ</w:t>
      </w:r>
    </w:p>
    <w:p w:rsidR="004146B2" w:rsidRPr="004146B2" w:rsidRDefault="004146B2" w:rsidP="004146B2">
      <w:pPr>
        <w:jc w:val="center"/>
        <w:rPr>
          <w:b/>
          <w:sz w:val="28"/>
          <w:szCs w:val="28"/>
        </w:rPr>
      </w:pPr>
      <w:r w:rsidRPr="004146B2">
        <w:rPr>
          <w:b/>
          <w:sz w:val="28"/>
          <w:szCs w:val="28"/>
        </w:rPr>
        <w:t>КРАСНЕНСКОГО РАЙОНА</w:t>
      </w:r>
    </w:p>
    <w:p w:rsidR="0097509C" w:rsidRDefault="0097509C" w:rsidP="0097509C">
      <w:pPr>
        <w:pStyle w:val="Default"/>
        <w:ind w:hanging="2"/>
        <w:rPr>
          <w:szCs w:val="28"/>
        </w:rPr>
      </w:pPr>
    </w:p>
    <w:p w:rsidR="004146B2" w:rsidRDefault="004146B2" w:rsidP="0097509C">
      <w:pPr>
        <w:ind w:left="2" w:hanging="2"/>
        <w:rPr>
          <w:b/>
        </w:rPr>
      </w:pPr>
    </w:p>
    <w:p w:rsidR="0097509C" w:rsidRPr="004146B2" w:rsidRDefault="00A95534" w:rsidP="0097509C">
      <w:pPr>
        <w:ind w:left="2" w:hanging="2"/>
        <w:rPr>
          <w:b/>
        </w:rPr>
      </w:pPr>
      <w:r w:rsidRPr="004146B2">
        <w:rPr>
          <w:b/>
        </w:rPr>
        <w:t>«</w:t>
      </w:r>
      <w:r w:rsidR="00C92181" w:rsidRPr="004146B2">
        <w:rPr>
          <w:b/>
        </w:rPr>
        <w:t>_____</w:t>
      </w:r>
      <w:r w:rsidRPr="004146B2">
        <w:rPr>
          <w:b/>
        </w:rPr>
        <w:t>»</w:t>
      </w:r>
      <w:r w:rsidR="0097509C" w:rsidRPr="004146B2">
        <w:rPr>
          <w:b/>
        </w:rPr>
        <w:t xml:space="preserve"> </w:t>
      </w:r>
      <w:r w:rsidR="004146B2">
        <w:rPr>
          <w:b/>
        </w:rPr>
        <w:softHyphen/>
        <w:t>__________</w:t>
      </w:r>
      <w:r w:rsidR="0097509C" w:rsidRPr="004146B2">
        <w:rPr>
          <w:b/>
        </w:rPr>
        <w:t xml:space="preserve"> </w:t>
      </w:r>
      <w:r w:rsidR="007E336E" w:rsidRPr="004146B2">
        <w:rPr>
          <w:b/>
        </w:rPr>
        <w:t>2024</w:t>
      </w:r>
      <w:r w:rsidR="0097509C" w:rsidRPr="004146B2">
        <w:rPr>
          <w:b/>
        </w:rPr>
        <w:t xml:space="preserve"> года                                     </w:t>
      </w:r>
      <w:r w:rsidR="00C92181" w:rsidRPr="004146B2">
        <w:rPr>
          <w:b/>
        </w:rPr>
        <w:t xml:space="preserve">             </w:t>
      </w:r>
      <w:r w:rsidR="004146B2">
        <w:rPr>
          <w:b/>
        </w:rPr>
        <w:t xml:space="preserve">            </w:t>
      </w:r>
      <w:r w:rsidR="00C92181" w:rsidRPr="004146B2">
        <w:rPr>
          <w:b/>
        </w:rPr>
        <w:t xml:space="preserve">          </w:t>
      </w:r>
      <w:r w:rsidR="0097509C" w:rsidRPr="004146B2">
        <w:rPr>
          <w:b/>
        </w:rPr>
        <w:t xml:space="preserve">                 № </w:t>
      </w:r>
      <w:r w:rsidR="00C92181" w:rsidRPr="004146B2">
        <w:rPr>
          <w:b/>
        </w:rPr>
        <w:t>___</w:t>
      </w:r>
    </w:p>
    <w:p w:rsidR="00842AEA" w:rsidRDefault="00842AEA" w:rsidP="00842AEA"/>
    <w:p w:rsidR="0097509C" w:rsidRDefault="0097509C" w:rsidP="00842AEA"/>
    <w:p w:rsidR="0097509C" w:rsidRPr="0059574B" w:rsidRDefault="0097509C" w:rsidP="00842AEA"/>
    <w:p w:rsidR="00DA4171" w:rsidRPr="0059574B" w:rsidRDefault="00DA4171" w:rsidP="00DA4171">
      <w:pPr>
        <w:jc w:val="center"/>
        <w:rPr>
          <w:b/>
          <w:bCs/>
          <w:sz w:val="28"/>
        </w:rPr>
      </w:pPr>
      <w:r w:rsidRPr="0059574B">
        <w:rPr>
          <w:b/>
          <w:bCs/>
          <w:sz w:val="28"/>
        </w:rPr>
        <w:t>Об испо</w:t>
      </w:r>
      <w:bookmarkStart w:id="0" w:name="_GoBack"/>
      <w:bookmarkEnd w:id="0"/>
      <w:r w:rsidRPr="0059574B">
        <w:rPr>
          <w:b/>
          <w:bCs/>
          <w:sz w:val="28"/>
        </w:rPr>
        <w:t>лнении бюджета муниципального района</w:t>
      </w:r>
    </w:p>
    <w:p w:rsidR="00DA4171" w:rsidRPr="0059574B" w:rsidRDefault="00A95534" w:rsidP="00DA4171">
      <w:pPr>
        <w:jc w:val="center"/>
        <w:rPr>
          <w:sz w:val="28"/>
          <w:szCs w:val="28"/>
        </w:rPr>
      </w:pPr>
      <w:r>
        <w:rPr>
          <w:b/>
          <w:bCs/>
          <w:sz w:val="28"/>
        </w:rPr>
        <w:t>«</w:t>
      </w:r>
      <w:r w:rsidR="00DA4171" w:rsidRPr="0059574B">
        <w:rPr>
          <w:b/>
          <w:bCs/>
          <w:sz w:val="28"/>
        </w:rPr>
        <w:t>Красненский район</w:t>
      </w:r>
      <w:r>
        <w:rPr>
          <w:b/>
          <w:bCs/>
          <w:sz w:val="28"/>
        </w:rPr>
        <w:t>»</w:t>
      </w:r>
      <w:r w:rsidR="00DA4171" w:rsidRPr="0059574B">
        <w:rPr>
          <w:b/>
          <w:bCs/>
          <w:sz w:val="28"/>
        </w:rPr>
        <w:t xml:space="preserve"> </w:t>
      </w:r>
      <w:r w:rsidR="00ED2FCA" w:rsidRPr="0059574B">
        <w:rPr>
          <w:b/>
          <w:bCs/>
          <w:sz w:val="28"/>
        </w:rPr>
        <w:t>за</w:t>
      </w:r>
      <w:r w:rsidR="00DA4171" w:rsidRPr="0059574B">
        <w:rPr>
          <w:b/>
          <w:bCs/>
          <w:sz w:val="28"/>
        </w:rPr>
        <w:t xml:space="preserve"> </w:t>
      </w:r>
      <w:r w:rsidR="007E336E">
        <w:rPr>
          <w:b/>
          <w:bCs/>
          <w:sz w:val="28"/>
        </w:rPr>
        <w:t>2023</w:t>
      </w:r>
      <w:r w:rsidR="00656E6A">
        <w:rPr>
          <w:b/>
          <w:bCs/>
          <w:sz w:val="28"/>
        </w:rPr>
        <w:t xml:space="preserve"> г</w:t>
      </w:r>
      <w:r w:rsidR="00DA4171" w:rsidRPr="0059574B">
        <w:rPr>
          <w:b/>
          <w:bCs/>
          <w:sz w:val="28"/>
        </w:rPr>
        <w:t>од</w:t>
      </w:r>
    </w:p>
    <w:p w:rsidR="00DA4171" w:rsidRDefault="00DA4171" w:rsidP="00DA4171">
      <w:pPr>
        <w:rPr>
          <w:sz w:val="28"/>
          <w:szCs w:val="28"/>
        </w:rPr>
      </w:pPr>
    </w:p>
    <w:p w:rsidR="0097509C" w:rsidRDefault="0097509C" w:rsidP="00DA4171">
      <w:pPr>
        <w:rPr>
          <w:sz w:val="28"/>
          <w:szCs w:val="28"/>
        </w:rPr>
      </w:pPr>
    </w:p>
    <w:p w:rsidR="0097509C" w:rsidRDefault="0097509C" w:rsidP="00DA4171">
      <w:pPr>
        <w:rPr>
          <w:sz w:val="28"/>
          <w:szCs w:val="28"/>
        </w:rPr>
      </w:pPr>
    </w:p>
    <w:p w:rsidR="00DA4171" w:rsidRPr="0059574B" w:rsidRDefault="00DA4171" w:rsidP="00A95534">
      <w:pPr>
        <w:pStyle w:val="a4"/>
        <w:ind w:firstLine="851"/>
        <w:rPr>
          <w:sz w:val="28"/>
          <w:szCs w:val="28"/>
        </w:rPr>
      </w:pPr>
      <w:r w:rsidRPr="0059574B">
        <w:rPr>
          <w:sz w:val="28"/>
          <w:szCs w:val="28"/>
        </w:rPr>
        <w:t xml:space="preserve">В соответствии со статьей 13 Устава Красненского района и заслушав информацию заместителя главы администрации Красненского района – начальника управления финансов и бюджетной политики Фоминой И.Н.  Муниципальный совет Красненского района </w:t>
      </w:r>
      <w:proofErr w:type="gramStart"/>
      <w:r w:rsidRPr="0059574B">
        <w:rPr>
          <w:sz w:val="28"/>
          <w:szCs w:val="28"/>
        </w:rPr>
        <w:t>р</w:t>
      </w:r>
      <w:proofErr w:type="gramEnd"/>
      <w:r w:rsidRPr="0059574B">
        <w:rPr>
          <w:sz w:val="28"/>
          <w:szCs w:val="28"/>
        </w:rPr>
        <w:t xml:space="preserve"> е ш и л:</w:t>
      </w:r>
    </w:p>
    <w:p w:rsidR="00DA4171" w:rsidRPr="0059574B" w:rsidRDefault="00DA4171" w:rsidP="00A95534">
      <w:pPr>
        <w:pStyle w:val="a4"/>
        <w:ind w:firstLine="851"/>
        <w:rPr>
          <w:b/>
          <w:sz w:val="28"/>
          <w:szCs w:val="28"/>
        </w:rPr>
      </w:pPr>
      <w:r w:rsidRPr="0059574B">
        <w:rPr>
          <w:b/>
          <w:sz w:val="28"/>
          <w:szCs w:val="28"/>
        </w:rPr>
        <w:t>Статья 1</w:t>
      </w:r>
    </w:p>
    <w:p w:rsidR="00DA4171" w:rsidRPr="00206228" w:rsidRDefault="00DA4171" w:rsidP="00A95534">
      <w:pPr>
        <w:pStyle w:val="a4"/>
        <w:ind w:firstLine="851"/>
        <w:rPr>
          <w:sz w:val="28"/>
          <w:szCs w:val="28"/>
        </w:rPr>
      </w:pPr>
      <w:r w:rsidRPr="0059574B">
        <w:rPr>
          <w:sz w:val="28"/>
          <w:szCs w:val="28"/>
        </w:rPr>
        <w:t xml:space="preserve">Утвердить отчет об исполнении бюджета муниципального района </w:t>
      </w:r>
      <w:r w:rsidR="00A95534">
        <w:rPr>
          <w:sz w:val="28"/>
          <w:szCs w:val="28"/>
        </w:rPr>
        <w:t>«</w:t>
      </w:r>
      <w:r w:rsidRPr="0059574B">
        <w:rPr>
          <w:sz w:val="28"/>
          <w:szCs w:val="28"/>
        </w:rPr>
        <w:t>Красненский район</w:t>
      </w:r>
      <w:r w:rsidR="00A95534">
        <w:rPr>
          <w:sz w:val="28"/>
          <w:szCs w:val="28"/>
        </w:rPr>
        <w:t>»</w:t>
      </w:r>
      <w:r w:rsidRPr="0059574B">
        <w:rPr>
          <w:sz w:val="28"/>
          <w:szCs w:val="28"/>
        </w:rPr>
        <w:t xml:space="preserve"> Белгородской области </w:t>
      </w:r>
      <w:r w:rsidR="001D5D35" w:rsidRPr="0059574B">
        <w:rPr>
          <w:sz w:val="28"/>
          <w:szCs w:val="28"/>
        </w:rPr>
        <w:t xml:space="preserve">за </w:t>
      </w:r>
      <w:r w:rsidR="007E336E">
        <w:rPr>
          <w:sz w:val="28"/>
          <w:szCs w:val="28"/>
        </w:rPr>
        <w:t>2023</w:t>
      </w:r>
      <w:r w:rsidR="00656E6A">
        <w:rPr>
          <w:sz w:val="28"/>
          <w:szCs w:val="28"/>
        </w:rPr>
        <w:t xml:space="preserve"> г</w:t>
      </w:r>
      <w:r w:rsidR="001D5D35" w:rsidRPr="0059574B">
        <w:rPr>
          <w:sz w:val="28"/>
          <w:szCs w:val="28"/>
        </w:rPr>
        <w:t>од</w:t>
      </w:r>
      <w:r w:rsidRPr="0059574B">
        <w:rPr>
          <w:sz w:val="28"/>
          <w:szCs w:val="28"/>
        </w:rPr>
        <w:t xml:space="preserve"> по доходам в сумме </w:t>
      </w:r>
      <w:r w:rsidR="007E336E">
        <w:rPr>
          <w:sz w:val="28"/>
          <w:szCs w:val="28"/>
        </w:rPr>
        <w:t>952433,2</w:t>
      </w:r>
      <w:r w:rsidR="00656E6A" w:rsidRPr="00656E6A">
        <w:rPr>
          <w:sz w:val="28"/>
          <w:szCs w:val="28"/>
        </w:rPr>
        <w:t xml:space="preserve"> </w:t>
      </w:r>
      <w:r w:rsidRPr="0059574B">
        <w:rPr>
          <w:sz w:val="28"/>
          <w:szCs w:val="28"/>
        </w:rPr>
        <w:t xml:space="preserve">тыс. рублей, по расходам в сумме </w:t>
      </w:r>
      <w:r w:rsidR="007E336E">
        <w:rPr>
          <w:sz w:val="28"/>
          <w:szCs w:val="28"/>
        </w:rPr>
        <w:t>953495,6</w:t>
      </w:r>
      <w:r w:rsidR="00656E6A" w:rsidRPr="00656E6A">
        <w:rPr>
          <w:sz w:val="28"/>
          <w:szCs w:val="28"/>
        </w:rPr>
        <w:t xml:space="preserve"> </w:t>
      </w:r>
      <w:r w:rsidRPr="0059574B">
        <w:rPr>
          <w:sz w:val="28"/>
          <w:szCs w:val="28"/>
        </w:rPr>
        <w:t xml:space="preserve">тыс. рублей </w:t>
      </w:r>
      <w:r w:rsidRPr="00206228">
        <w:rPr>
          <w:sz w:val="28"/>
          <w:szCs w:val="28"/>
        </w:rPr>
        <w:t xml:space="preserve">с превышением </w:t>
      </w:r>
      <w:r w:rsidR="002F2563">
        <w:rPr>
          <w:sz w:val="28"/>
          <w:szCs w:val="28"/>
        </w:rPr>
        <w:t>расходов</w:t>
      </w:r>
      <w:r w:rsidR="002F2563" w:rsidRPr="00206228">
        <w:rPr>
          <w:sz w:val="28"/>
          <w:szCs w:val="28"/>
        </w:rPr>
        <w:t xml:space="preserve"> </w:t>
      </w:r>
      <w:r w:rsidR="003A3953" w:rsidRPr="00206228">
        <w:rPr>
          <w:sz w:val="28"/>
          <w:szCs w:val="28"/>
        </w:rPr>
        <w:t>над</w:t>
      </w:r>
      <w:r w:rsidR="003A3953">
        <w:rPr>
          <w:sz w:val="28"/>
          <w:szCs w:val="28"/>
        </w:rPr>
        <w:t xml:space="preserve"> </w:t>
      </w:r>
      <w:r w:rsidR="002F2563">
        <w:rPr>
          <w:sz w:val="28"/>
          <w:szCs w:val="28"/>
        </w:rPr>
        <w:t>доходами</w:t>
      </w:r>
      <w:r w:rsidR="003A3953">
        <w:rPr>
          <w:sz w:val="28"/>
          <w:szCs w:val="28"/>
        </w:rPr>
        <w:t xml:space="preserve"> </w:t>
      </w:r>
      <w:r w:rsidR="003A3953" w:rsidRPr="00206228">
        <w:rPr>
          <w:sz w:val="28"/>
          <w:szCs w:val="28"/>
        </w:rPr>
        <w:t xml:space="preserve"> </w:t>
      </w:r>
      <w:r w:rsidRPr="00206228">
        <w:rPr>
          <w:sz w:val="28"/>
          <w:szCs w:val="28"/>
        </w:rPr>
        <w:t>(</w:t>
      </w:r>
      <w:r w:rsidR="00B8263B">
        <w:rPr>
          <w:sz w:val="28"/>
          <w:szCs w:val="28"/>
        </w:rPr>
        <w:t>дефицит</w:t>
      </w:r>
      <w:r w:rsidRPr="00206228">
        <w:rPr>
          <w:sz w:val="28"/>
          <w:szCs w:val="28"/>
        </w:rPr>
        <w:t xml:space="preserve"> районного бюджета) в сумме</w:t>
      </w:r>
      <w:r w:rsidR="00ED490C" w:rsidRPr="00206228">
        <w:rPr>
          <w:sz w:val="28"/>
          <w:szCs w:val="28"/>
        </w:rPr>
        <w:t xml:space="preserve"> </w:t>
      </w:r>
      <w:r w:rsidR="007E336E">
        <w:rPr>
          <w:sz w:val="28"/>
          <w:szCs w:val="28"/>
        </w:rPr>
        <w:t>1062,4</w:t>
      </w:r>
      <w:r w:rsidR="00A93F80" w:rsidRPr="00206228">
        <w:rPr>
          <w:sz w:val="28"/>
          <w:szCs w:val="28"/>
        </w:rPr>
        <w:t xml:space="preserve"> </w:t>
      </w:r>
      <w:r w:rsidRPr="00206228">
        <w:rPr>
          <w:sz w:val="28"/>
          <w:szCs w:val="28"/>
        </w:rPr>
        <w:t>тыс. рублей и со следующими показателями:</w:t>
      </w:r>
    </w:p>
    <w:p w:rsidR="00DA4171" w:rsidRPr="0059574B" w:rsidRDefault="00DA4171" w:rsidP="00A95534">
      <w:pPr>
        <w:pStyle w:val="a4"/>
        <w:ind w:firstLine="851"/>
        <w:rPr>
          <w:sz w:val="28"/>
          <w:szCs w:val="28"/>
        </w:rPr>
      </w:pPr>
      <w:r w:rsidRPr="0059574B">
        <w:rPr>
          <w:sz w:val="28"/>
          <w:szCs w:val="28"/>
        </w:rPr>
        <w:t xml:space="preserve">1) доходов муниципального района </w:t>
      </w:r>
      <w:r w:rsidR="00A95534">
        <w:rPr>
          <w:sz w:val="28"/>
          <w:szCs w:val="28"/>
        </w:rPr>
        <w:t>«</w:t>
      </w:r>
      <w:r w:rsidRPr="0059574B">
        <w:rPr>
          <w:sz w:val="28"/>
          <w:szCs w:val="28"/>
        </w:rPr>
        <w:t>Красненский район</w:t>
      </w:r>
      <w:r w:rsidR="00A95534">
        <w:rPr>
          <w:sz w:val="28"/>
          <w:szCs w:val="28"/>
        </w:rPr>
        <w:t>»</w:t>
      </w:r>
      <w:r w:rsidRPr="0059574B">
        <w:rPr>
          <w:sz w:val="28"/>
          <w:szCs w:val="28"/>
        </w:rPr>
        <w:t xml:space="preserve"> </w:t>
      </w:r>
      <w:r w:rsidR="009248B3" w:rsidRPr="0059574B">
        <w:rPr>
          <w:sz w:val="28"/>
          <w:szCs w:val="28"/>
        </w:rPr>
        <w:t xml:space="preserve">за </w:t>
      </w:r>
      <w:r w:rsidR="001D5D35" w:rsidRPr="0059574B">
        <w:rPr>
          <w:sz w:val="28"/>
          <w:szCs w:val="28"/>
        </w:rPr>
        <w:t xml:space="preserve"> </w:t>
      </w:r>
      <w:r w:rsidR="007E336E">
        <w:rPr>
          <w:sz w:val="28"/>
          <w:szCs w:val="28"/>
        </w:rPr>
        <w:t>2023</w:t>
      </w:r>
      <w:r w:rsidR="00656E6A">
        <w:rPr>
          <w:sz w:val="28"/>
          <w:szCs w:val="28"/>
        </w:rPr>
        <w:t xml:space="preserve"> г</w:t>
      </w:r>
      <w:r w:rsidR="001D5D35" w:rsidRPr="0059574B">
        <w:rPr>
          <w:sz w:val="28"/>
          <w:szCs w:val="28"/>
        </w:rPr>
        <w:t xml:space="preserve">од </w:t>
      </w:r>
      <w:r w:rsidRPr="0059574B">
        <w:rPr>
          <w:sz w:val="28"/>
          <w:szCs w:val="28"/>
        </w:rPr>
        <w:t xml:space="preserve">по кодам классификации доходов бюджетов согласно приложению </w:t>
      </w:r>
      <w:r w:rsidR="00EB7A52" w:rsidRPr="0059574B">
        <w:rPr>
          <w:sz w:val="28"/>
          <w:szCs w:val="28"/>
        </w:rPr>
        <w:t>1</w:t>
      </w:r>
      <w:r w:rsidRPr="0059574B">
        <w:rPr>
          <w:sz w:val="28"/>
          <w:szCs w:val="28"/>
        </w:rPr>
        <w:t xml:space="preserve"> к настоящему решению;</w:t>
      </w:r>
    </w:p>
    <w:p w:rsidR="00DA4171" w:rsidRPr="0059574B" w:rsidRDefault="00EB7A52" w:rsidP="00A95534">
      <w:pPr>
        <w:pStyle w:val="a4"/>
        <w:ind w:firstLine="851"/>
        <w:rPr>
          <w:sz w:val="28"/>
          <w:szCs w:val="28"/>
        </w:rPr>
      </w:pPr>
      <w:r w:rsidRPr="0059574B">
        <w:rPr>
          <w:sz w:val="28"/>
          <w:szCs w:val="28"/>
        </w:rPr>
        <w:t>2</w:t>
      </w:r>
      <w:r w:rsidR="00DA4171" w:rsidRPr="0059574B">
        <w:rPr>
          <w:sz w:val="28"/>
          <w:szCs w:val="28"/>
        </w:rPr>
        <w:t xml:space="preserve">) расходов муниципального района </w:t>
      </w:r>
      <w:r w:rsidR="00A95534">
        <w:rPr>
          <w:sz w:val="28"/>
          <w:szCs w:val="28"/>
        </w:rPr>
        <w:t>«</w:t>
      </w:r>
      <w:r w:rsidR="00DA4171" w:rsidRPr="0059574B">
        <w:rPr>
          <w:sz w:val="28"/>
          <w:szCs w:val="28"/>
        </w:rPr>
        <w:t>Красненский район</w:t>
      </w:r>
      <w:r w:rsidR="00A95534">
        <w:rPr>
          <w:sz w:val="28"/>
          <w:szCs w:val="28"/>
        </w:rPr>
        <w:t>»</w:t>
      </w:r>
      <w:r w:rsidR="00DA4171" w:rsidRPr="0059574B">
        <w:rPr>
          <w:sz w:val="28"/>
          <w:szCs w:val="28"/>
        </w:rPr>
        <w:t xml:space="preserve"> </w:t>
      </w:r>
      <w:r w:rsidR="001D5D35" w:rsidRPr="0059574B">
        <w:rPr>
          <w:sz w:val="28"/>
          <w:szCs w:val="28"/>
        </w:rPr>
        <w:t xml:space="preserve">за  </w:t>
      </w:r>
      <w:r w:rsidR="007E336E">
        <w:rPr>
          <w:sz w:val="28"/>
          <w:szCs w:val="28"/>
        </w:rPr>
        <w:t>2023</w:t>
      </w:r>
      <w:r w:rsidR="00656E6A">
        <w:rPr>
          <w:sz w:val="28"/>
          <w:szCs w:val="28"/>
        </w:rPr>
        <w:t xml:space="preserve"> г</w:t>
      </w:r>
      <w:r w:rsidR="001D5D35" w:rsidRPr="0059574B">
        <w:rPr>
          <w:sz w:val="28"/>
          <w:szCs w:val="28"/>
        </w:rPr>
        <w:t>од</w:t>
      </w:r>
      <w:r w:rsidR="00DA4171" w:rsidRPr="0059574B">
        <w:rPr>
          <w:sz w:val="28"/>
          <w:szCs w:val="28"/>
        </w:rPr>
        <w:t xml:space="preserve"> по ведомственной структуре расходов районного бюджета согласно приложению </w:t>
      </w:r>
      <w:r w:rsidRPr="0059574B">
        <w:rPr>
          <w:sz w:val="28"/>
          <w:szCs w:val="28"/>
        </w:rPr>
        <w:t>2</w:t>
      </w:r>
      <w:r w:rsidR="00DA4171" w:rsidRPr="0059574B">
        <w:rPr>
          <w:sz w:val="28"/>
          <w:szCs w:val="28"/>
        </w:rPr>
        <w:t xml:space="preserve"> к настоящему решению;</w:t>
      </w:r>
    </w:p>
    <w:p w:rsidR="00DA4171" w:rsidRPr="0059574B" w:rsidRDefault="00EB7A52" w:rsidP="00A95534">
      <w:pPr>
        <w:pStyle w:val="a4"/>
        <w:ind w:firstLine="851"/>
        <w:rPr>
          <w:sz w:val="28"/>
          <w:szCs w:val="28"/>
        </w:rPr>
      </w:pPr>
      <w:r w:rsidRPr="0059574B">
        <w:rPr>
          <w:sz w:val="28"/>
          <w:szCs w:val="28"/>
        </w:rPr>
        <w:t>3</w:t>
      </w:r>
      <w:r w:rsidR="00DA4171" w:rsidRPr="0059574B">
        <w:rPr>
          <w:sz w:val="28"/>
          <w:szCs w:val="28"/>
        </w:rPr>
        <w:t xml:space="preserve">) расходов муниципального района </w:t>
      </w:r>
      <w:r w:rsidR="00A95534">
        <w:rPr>
          <w:sz w:val="28"/>
          <w:szCs w:val="28"/>
        </w:rPr>
        <w:t>«</w:t>
      </w:r>
      <w:r w:rsidR="00DA4171" w:rsidRPr="0059574B">
        <w:rPr>
          <w:sz w:val="28"/>
          <w:szCs w:val="28"/>
        </w:rPr>
        <w:t>Красненский район</w:t>
      </w:r>
      <w:r w:rsidR="00A95534">
        <w:rPr>
          <w:sz w:val="28"/>
          <w:szCs w:val="28"/>
        </w:rPr>
        <w:t>»</w:t>
      </w:r>
      <w:r w:rsidR="00DA4171" w:rsidRPr="0059574B">
        <w:rPr>
          <w:sz w:val="28"/>
          <w:szCs w:val="28"/>
        </w:rPr>
        <w:t xml:space="preserve"> </w:t>
      </w:r>
      <w:r w:rsidR="001D5D35" w:rsidRPr="0059574B">
        <w:rPr>
          <w:sz w:val="28"/>
          <w:szCs w:val="28"/>
        </w:rPr>
        <w:t xml:space="preserve">за </w:t>
      </w:r>
      <w:r w:rsidR="007E336E">
        <w:rPr>
          <w:sz w:val="28"/>
          <w:szCs w:val="28"/>
        </w:rPr>
        <w:t>2023</w:t>
      </w:r>
      <w:r w:rsidR="00656E6A">
        <w:rPr>
          <w:sz w:val="28"/>
          <w:szCs w:val="28"/>
        </w:rPr>
        <w:t xml:space="preserve"> г</w:t>
      </w:r>
      <w:r w:rsidR="001D5D35" w:rsidRPr="0059574B">
        <w:rPr>
          <w:sz w:val="28"/>
          <w:szCs w:val="28"/>
        </w:rPr>
        <w:t>од</w:t>
      </w:r>
      <w:r w:rsidR="00DA4171" w:rsidRPr="0059574B">
        <w:rPr>
          <w:sz w:val="28"/>
          <w:szCs w:val="28"/>
        </w:rPr>
        <w:t xml:space="preserve">  по разделам, подразделам классификации расходов бюджетов согласно приложению </w:t>
      </w:r>
      <w:r w:rsidRPr="0059574B">
        <w:rPr>
          <w:sz w:val="28"/>
          <w:szCs w:val="28"/>
        </w:rPr>
        <w:t>3</w:t>
      </w:r>
      <w:r w:rsidR="00DA4171" w:rsidRPr="0059574B">
        <w:rPr>
          <w:sz w:val="28"/>
          <w:szCs w:val="28"/>
        </w:rPr>
        <w:t xml:space="preserve"> к настоящему решению;</w:t>
      </w:r>
    </w:p>
    <w:p w:rsidR="00DA4171" w:rsidRDefault="00CA4580" w:rsidP="00A95534">
      <w:pPr>
        <w:pStyle w:val="a4"/>
        <w:ind w:firstLine="851"/>
        <w:rPr>
          <w:sz w:val="28"/>
          <w:szCs w:val="28"/>
        </w:rPr>
      </w:pPr>
      <w:r w:rsidRPr="0059574B">
        <w:rPr>
          <w:sz w:val="28"/>
          <w:szCs w:val="28"/>
        </w:rPr>
        <w:t>4</w:t>
      </w:r>
      <w:r w:rsidR="00DA4171" w:rsidRPr="0059574B">
        <w:rPr>
          <w:sz w:val="28"/>
          <w:szCs w:val="28"/>
        </w:rPr>
        <w:t xml:space="preserve">) источников финансирования дефицита муниципального района </w:t>
      </w:r>
      <w:r w:rsidR="00A95534">
        <w:rPr>
          <w:sz w:val="28"/>
          <w:szCs w:val="28"/>
        </w:rPr>
        <w:t>«</w:t>
      </w:r>
      <w:r w:rsidR="00DA4171" w:rsidRPr="0059574B">
        <w:rPr>
          <w:sz w:val="28"/>
          <w:szCs w:val="28"/>
        </w:rPr>
        <w:t>Красненский район</w:t>
      </w:r>
      <w:r w:rsidR="00A95534">
        <w:rPr>
          <w:sz w:val="28"/>
          <w:szCs w:val="28"/>
        </w:rPr>
        <w:t>»</w:t>
      </w:r>
      <w:r w:rsidR="00DA4171" w:rsidRPr="0059574B">
        <w:rPr>
          <w:sz w:val="28"/>
          <w:szCs w:val="28"/>
        </w:rPr>
        <w:t xml:space="preserve"> </w:t>
      </w:r>
      <w:r w:rsidR="009248B3" w:rsidRPr="0059574B">
        <w:rPr>
          <w:sz w:val="28"/>
          <w:szCs w:val="28"/>
        </w:rPr>
        <w:t xml:space="preserve">за </w:t>
      </w:r>
      <w:r w:rsidR="00DA4171" w:rsidRPr="0059574B">
        <w:rPr>
          <w:sz w:val="28"/>
          <w:szCs w:val="28"/>
        </w:rPr>
        <w:t xml:space="preserve"> </w:t>
      </w:r>
      <w:r w:rsidR="007E336E">
        <w:rPr>
          <w:sz w:val="28"/>
          <w:szCs w:val="28"/>
        </w:rPr>
        <w:t>2023</w:t>
      </w:r>
      <w:r w:rsidR="00656E6A">
        <w:rPr>
          <w:sz w:val="28"/>
          <w:szCs w:val="28"/>
        </w:rPr>
        <w:t xml:space="preserve"> г</w:t>
      </w:r>
      <w:r w:rsidR="001D5D35" w:rsidRPr="0059574B">
        <w:rPr>
          <w:sz w:val="28"/>
          <w:szCs w:val="28"/>
        </w:rPr>
        <w:t xml:space="preserve">од </w:t>
      </w:r>
      <w:r w:rsidR="00DA4171" w:rsidRPr="0059574B">
        <w:rPr>
          <w:sz w:val="28"/>
          <w:szCs w:val="28"/>
        </w:rPr>
        <w:t>по кодам классификации источников финансирования дефицитов бюджетов</w:t>
      </w:r>
      <w:r w:rsidR="008C144D" w:rsidRPr="0059574B">
        <w:rPr>
          <w:sz w:val="28"/>
          <w:szCs w:val="28"/>
        </w:rPr>
        <w:t>,</w:t>
      </w:r>
      <w:r w:rsidR="00DA4171" w:rsidRPr="0059574B">
        <w:rPr>
          <w:sz w:val="28"/>
          <w:szCs w:val="28"/>
        </w:rPr>
        <w:t xml:space="preserve"> согласно приложению </w:t>
      </w:r>
      <w:r w:rsidR="00FC0DA2" w:rsidRPr="0059574B">
        <w:rPr>
          <w:sz w:val="28"/>
          <w:szCs w:val="28"/>
        </w:rPr>
        <w:t>4</w:t>
      </w:r>
      <w:r w:rsidR="00DA4171" w:rsidRPr="0059574B">
        <w:rPr>
          <w:sz w:val="28"/>
          <w:szCs w:val="28"/>
        </w:rPr>
        <w:t xml:space="preserve"> к настоящему решению</w:t>
      </w:r>
      <w:r w:rsidR="004C5ABB">
        <w:rPr>
          <w:sz w:val="28"/>
          <w:szCs w:val="28"/>
        </w:rPr>
        <w:t>;</w:t>
      </w:r>
    </w:p>
    <w:p w:rsidR="004C5ABB" w:rsidRDefault="004C5ABB" w:rsidP="00A95534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59574B">
        <w:rPr>
          <w:sz w:val="28"/>
          <w:szCs w:val="28"/>
        </w:rPr>
        <w:t xml:space="preserve">) об использовании бюджетных ассигнований резервного фонда муниципального района </w:t>
      </w:r>
      <w:r w:rsidR="00A95534">
        <w:rPr>
          <w:sz w:val="28"/>
          <w:szCs w:val="28"/>
        </w:rPr>
        <w:t>«</w:t>
      </w:r>
      <w:r w:rsidRPr="0059574B">
        <w:rPr>
          <w:sz w:val="28"/>
          <w:szCs w:val="28"/>
        </w:rPr>
        <w:t>Красненский район</w:t>
      </w:r>
      <w:r w:rsidR="00A95534">
        <w:rPr>
          <w:sz w:val="28"/>
          <w:szCs w:val="28"/>
        </w:rPr>
        <w:t>»</w:t>
      </w:r>
      <w:r w:rsidR="009A3586">
        <w:rPr>
          <w:sz w:val="28"/>
          <w:szCs w:val="28"/>
        </w:rPr>
        <w:t xml:space="preserve"> </w:t>
      </w:r>
      <w:r w:rsidRPr="0059574B">
        <w:rPr>
          <w:sz w:val="28"/>
          <w:szCs w:val="28"/>
        </w:rPr>
        <w:t xml:space="preserve"> за </w:t>
      </w:r>
      <w:r w:rsidR="007E336E">
        <w:rPr>
          <w:sz w:val="28"/>
          <w:szCs w:val="28"/>
        </w:rPr>
        <w:t>2023</w:t>
      </w:r>
      <w:r w:rsidR="00656E6A">
        <w:rPr>
          <w:sz w:val="28"/>
          <w:szCs w:val="28"/>
        </w:rPr>
        <w:t xml:space="preserve"> г</w:t>
      </w:r>
      <w:r w:rsidRPr="0059574B">
        <w:rPr>
          <w:sz w:val="28"/>
          <w:szCs w:val="28"/>
        </w:rPr>
        <w:t>од</w:t>
      </w:r>
      <w:r w:rsidR="00630856" w:rsidRPr="00630856">
        <w:rPr>
          <w:sz w:val="28"/>
          <w:szCs w:val="28"/>
        </w:rPr>
        <w:t xml:space="preserve"> </w:t>
      </w:r>
      <w:r w:rsidR="00630856" w:rsidRPr="0059574B">
        <w:rPr>
          <w:sz w:val="28"/>
          <w:szCs w:val="28"/>
        </w:rPr>
        <w:t xml:space="preserve">согласно приложению </w:t>
      </w:r>
      <w:r w:rsidR="00630856">
        <w:rPr>
          <w:sz w:val="28"/>
          <w:szCs w:val="28"/>
        </w:rPr>
        <w:t>5</w:t>
      </w:r>
      <w:r w:rsidR="00630856" w:rsidRPr="0059574B">
        <w:rPr>
          <w:sz w:val="28"/>
          <w:szCs w:val="28"/>
        </w:rPr>
        <w:t xml:space="preserve"> к настоящему решению</w:t>
      </w:r>
      <w:r w:rsidR="00F942D9">
        <w:rPr>
          <w:sz w:val="28"/>
          <w:szCs w:val="28"/>
        </w:rPr>
        <w:t>.</w:t>
      </w:r>
    </w:p>
    <w:p w:rsidR="004C5ABB" w:rsidRDefault="004C5ABB" w:rsidP="00A95534">
      <w:pPr>
        <w:pStyle w:val="a4"/>
        <w:ind w:firstLine="851"/>
        <w:rPr>
          <w:b/>
          <w:sz w:val="28"/>
          <w:szCs w:val="28"/>
        </w:rPr>
      </w:pPr>
    </w:p>
    <w:p w:rsidR="00367052" w:rsidRPr="0059574B" w:rsidRDefault="00367052" w:rsidP="00A95534">
      <w:pPr>
        <w:pStyle w:val="a4"/>
        <w:ind w:firstLine="851"/>
        <w:rPr>
          <w:b/>
          <w:sz w:val="28"/>
          <w:szCs w:val="28"/>
        </w:rPr>
      </w:pPr>
      <w:r w:rsidRPr="0059574B">
        <w:rPr>
          <w:b/>
          <w:sz w:val="28"/>
          <w:szCs w:val="28"/>
        </w:rPr>
        <w:t>Статья 2</w:t>
      </w:r>
    </w:p>
    <w:p w:rsidR="00F942D9" w:rsidRPr="00F942D9" w:rsidRDefault="00F942D9" w:rsidP="00A95534">
      <w:pPr>
        <w:ind w:firstLine="851"/>
        <w:jc w:val="both"/>
        <w:rPr>
          <w:sz w:val="28"/>
          <w:szCs w:val="28"/>
        </w:rPr>
      </w:pPr>
      <w:r w:rsidRPr="00F942D9">
        <w:rPr>
          <w:sz w:val="28"/>
          <w:szCs w:val="28"/>
        </w:rPr>
        <w:lastRenderedPageBreak/>
        <w:t xml:space="preserve">Настоящее решение опубликовать  в порядке, предусмотренном Уставом Красненского района, и разместить на официальном сайте администрации муниципального района  </w:t>
      </w:r>
      <w:r w:rsidR="00A95534">
        <w:rPr>
          <w:sz w:val="28"/>
          <w:szCs w:val="28"/>
        </w:rPr>
        <w:t>«</w:t>
      </w:r>
      <w:r w:rsidRPr="00F942D9">
        <w:rPr>
          <w:sz w:val="28"/>
          <w:szCs w:val="28"/>
        </w:rPr>
        <w:t>Красненский район</w:t>
      </w:r>
      <w:r w:rsidR="00A95534">
        <w:rPr>
          <w:sz w:val="28"/>
          <w:szCs w:val="28"/>
        </w:rPr>
        <w:t>»</w:t>
      </w:r>
      <w:r w:rsidRPr="00F942D9">
        <w:rPr>
          <w:sz w:val="28"/>
          <w:szCs w:val="28"/>
        </w:rPr>
        <w:t xml:space="preserve"> по адресу: </w:t>
      </w:r>
      <w:r w:rsidR="00A95534">
        <w:rPr>
          <w:sz w:val="28"/>
          <w:szCs w:val="28"/>
        </w:rPr>
        <w:t>https://kraadm.gosuslugi.ru</w:t>
      </w:r>
      <w:r w:rsidRPr="00F942D9">
        <w:rPr>
          <w:sz w:val="28"/>
          <w:szCs w:val="28"/>
        </w:rPr>
        <w:t xml:space="preserve">. </w:t>
      </w:r>
    </w:p>
    <w:p w:rsidR="00B07639" w:rsidRDefault="00B07639" w:rsidP="00DA4171">
      <w:pPr>
        <w:ind w:firstLine="540"/>
        <w:jc w:val="both"/>
        <w:rPr>
          <w:b/>
          <w:sz w:val="28"/>
          <w:szCs w:val="28"/>
        </w:rPr>
      </w:pPr>
    </w:p>
    <w:p w:rsidR="00C92181" w:rsidRDefault="00C92181" w:rsidP="00DA4171">
      <w:pPr>
        <w:ind w:firstLine="540"/>
        <w:jc w:val="both"/>
        <w:rPr>
          <w:b/>
          <w:sz w:val="28"/>
          <w:szCs w:val="28"/>
        </w:rPr>
      </w:pPr>
    </w:p>
    <w:p w:rsidR="00C92181" w:rsidRDefault="00A95534" w:rsidP="00DA417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92181">
        <w:rPr>
          <w:b/>
          <w:sz w:val="28"/>
          <w:szCs w:val="28"/>
        </w:rPr>
        <w:t xml:space="preserve">Председатель </w:t>
      </w:r>
    </w:p>
    <w:p w:rsidR="00C92181" w:rsidRDefault="00A95534" w:rsidP="00DA417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92181">
        <w:rPr>
          <w:b/>
          <w:sz w:val="28"/>
          <w:szCs w:val="28"/>
        </w:rPr>
        <w:t>Муниципального совета</w:t>
      </w:r>
    </w:p>
    <w:p w:rsidR="00B07639" w:rsidRPr="00A95534" w:rsidRDefault="00A95534" w:rsidP="00A95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92181">
        <w:rPr>
          <w:b/>
          <w:sz w:val="28"/>
          <w:szCs w:val="28"/>
        </w:rPr>
        <w:t xml:space="preserve">Красненского района                                          </w:t>
      </w:r>
      <w:r>
        <w:rPr>
          <w:b/>
          <w:sz w:val="28"/>
          <w:szCs w:val="28"/>
        </w:rPr>
        <w:t>Н.И. Сорокина</w:t>
      </w:r>
    </w:p>
    <w:p w:rsidR="00ED7FE6" w:rsidRPr="00A80730" w:rsidRDefault="00435EE5" w:rsidP="00435EE5">
      <w:pPr>
        <w:pageBreakBefore/>
        <w:tabs>
          <w:tab w:val="left" w:pos="4320"/>
          <w:tab w:val="left" w:pos="9000"/>
        </w:tabs>
        <w:jc w:val="center"/>
        <w:rPr>
          <w:sz w:val="28"/>
          <w:szCs w:val="28"/>
        </w:rPr>
      </w:pPr>
      <w:r w:rsidRPr="00A80730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ED7FE6" w:rsidRPr="00A80730">
        <w:rPr>
          <w:sz w:val="28"/>
          <w:szCs w:val="28"/>
        </w:rPr>
        <w:t xml:space="preserve">Приложение </w:t>
      </w:r>
      <w:r w:rsidR="00EB7A52" w:rsidRPr="00A80730">
        <w:rPr>
          <w:sz w:val="28"/>
          <w:szCs w:val="28"/>
        </w:rPr>
        <w:t>1</w:t>
      </w:r>
    </w:p>
    <w:p w:rsidR="00ED7FE6" w:rsidRPr="00A80730" w:rsidRDefault="00ED7FE6" w:rsidP="00ED7FE6">
      <w:pPr>
        <w:pStyle w:val="a4"/>
        <w:ind w:left="5760"/>
        <w:jc w:val="center"/>
      </w:pPr>
      <w:r w:rsidRPr="00A80730">
        <w:rPr>
          <w:sz w:val="28"/>
          <w:szCs w:val="28"/>
        </w:rPr>
        <w:t xml:space="preserve">к решению </w:t>
      </w:r>
      <w:r w:rsidR="00A95534">
        <w:rPr>
          <w:sz w:val="28"/>
          <w:szCs w:val="28"/>
        </w:rPr>
        <w:t>«</w:t>
      </w:r>
      <w:r w:rsidRPr="00A80730">
        <w:rPr>
          <w:sz w:val="28"/>
          <w:szCs w:val="28"/>
        </w:rPr>
        <w:t xml:space="preserve">Об исполнении бюджета муниципального района </w:t>
      </w:r>
      <w:r w:rsidR="00A95534">
        <w:rPr>
          <w:sz w:val="28"/>
          <w:szCs w:val="28"/>
        </w:rPr>
        <w:t>«</w:t>
      </w:r>
      <w:r w:rsidRPr="00A80730">
        <w:rPr>
          <w:sz w:val="28"/>
          <w:szCs w:val="28"/>
        </w:rPr>
        <w:t>Красненский район</w:t>
      </w:r>
      <w:r w:rsidR="00A95534">
        <w:rPr>
          <w:sz w:val="28"/>
          <w:szCs w:val="28"/>
        </w:rPr>
        <w:t>»</w:t>
      </w:r>
      <w:r w:rsidRPr="00A80730">
        <w:rPr>
          <w:sz w:val="28"/>
          <w:szCs w:val="28"/>
        </w:rPr>
        <w:t xml:space="preserve">        </w:t>
      </w:r>
      <w:r w:rsidR="00CE1A2A" w:rsidRPr="00A80730">
        <w:rPr>
          <w:sz w:val="28"/>
          <w:szCs w:val="28"/>
        </w:rPr>
        <w:t xml:space="preserve">за </w:t>
      </w:r>
      <w:r w:rsidR="007E336E">
        <w:rPr>
          <w:sz w:val="28"/>
          <w:szCs w:val="28"/>
        </w:rPr>
        <w:t>2023</w:t>
      </w:r>
      <w:r w:rsidR="00656E6A" w:rsidRPr="00A80730">
        <w:rPr>
          <w:sz w:val="28"/>
          <w:szCs w:val="28"/>
        </w:rPr>
        <w:t xml:space="preserve"> г</w:t>
      </w:r>
      <w:r w:rsidR="00CE1A2A" w:rsidRPr="00A80730">
        <w:rPr>
          <w:sz w:val="28"/>
          <w:szCs w:val="28"/>
        </w:rPr>
        <w:t>од</w:t>
      </w:r>
      <w:r w:rsidR="00A95534">
        <w:rPr>
          <w:sz w:val="28"/>
          <w:szCs w:val="28"/>
        </w:rPr>
        <w:t>»</w:t>
      </w:r>
    </w:p>
    <w:p w:rsidR="00ED7FE6" w:rsidRPr="00A80730" w:rsidRDefault="00ED7FE6" w:rsidP="00ED7FE6">
      <w:pPr>
        <w:pStyle w:val="a4"/>
        <w:ind w:firstLine="540"/>
        <w:jc w:val="right"/>
      </w:pPr>
    </w:p>
    <w:p w:rsidR="00ED7FE6" w:rsidRPr="00A80730" w:rsidRDefault="00ED7FE6" w:rsidP="00ED7FE6">
      <w:pPr>
        <w:pStyle w:val="a4"/>
        <w:ind w:firstLine="540"/>
        <w:jc w:val="right"/>
      </w:pPr>
    </w:p>
    <w:p w:rsidR="00ED7FE6" w:rsidRPr="00A80730" w:rsidRDefault="00ED7FE6" w:rsidP="00ED7FE6">
      <w:pPr>
        <w:pStyle w:val="a4"/>
        <w:ind w:firstLine="540"/>
        <w:jc w:val="center"/>
        <w:rPr>
          <w:b/>
          <w:bCs/>
          <w:sz w:val="28"/>
          <w:szCs w:val="28"/>
        </w:rPr>
      </w:pPr>
      <w:r w:rsidRPr="00A80730">
        <w:rPr>
          <w:b/>
          <w:bCs/>
          <w:sz w:val="28"/>
          <w:szCs w:val="28"/>
        </w:rPr>
        <w:t>Доходы</w:t>
      </w:r>
    </w:p>
    <w:p w:rsidR="00ED7FE6" w:rsidRPr="00A80730" w:rsidRDefault="00ED7FE6" w:rsidP="00ED7FE6">
      <w:pPr>
        <w:pStyle w:val="a4"/>
        <w:ind w:firstLine="540"/>
        <w:jc w:val="center"/>
        <w:rPr>
          <w:b/>
          <w:bCs/>
          <w:sz w:val="28"/>
          <w:szCs w:val="28"/>
        </w:rPr>
      </w:pPr>
      <w:r w:rsidRPr="00A80730">
        <w:rPr>
          <w:b/>
          <w:bCs/>
          <w:sz w:val="28"/>
          <w:szCs w:val="28"/>
        </w:rPr>
        <w:t xml:space="preserve">бюджета муниципального района </w:t>
      </w:r>
      <w:r w:rsidR="00A95534">
        <w:rPr>
          <w:b/>
          <w:bCs/>
          <w:sz w:val="28"/>
          <w:szCs w:val="28"/>
        </w:rPr>
        <w:t>«</w:t>
      </w:r>
      <w:r w:rsidRPr="00A80730">
        <w:rPr>
          <w:b/>
          <w:bCs/>
          <w:sz w:val="28"/>
          <w:szCs w:val="28"/>
        </w:rPr>
        <w:t>Красненский район</w:t>
      </w:r>
      <w:r w:rsidR="00A95534">
        <w:rPr>
          <w:b/>
          <w:bCs/>
          <w:sz w:val="28"/>
          <w:szCs w:val="28"/>
        </w:rPr>
        <w:t>»</w:t>
      </w:r>
      <w:r w:rsidRPr="00A80730">
        <w:rPr>
          <w:b/>
          <w:bCs/>
          <w:sz w:val="28"/>
          <w:szCs w:val="28"/>
        </w:rPr>
        <w:t xml:space="preserve"> </w:t>
      </w:r>
      <w:r w:rsidR="001D5D35" w:rsidRPr="00A80730">
        <w:rPr>
          <w:b/>
          <w:bCs/>
          <w:sz w:val="28"/>
          <w:szCs w:val="28"/>
        </w:rPr>
        <w:t xml:space="preserve">за  </w:t>
      </w:r>
      <w:r w:rsidR="007E336E">
        <w:rPr>
          <w:b/>
          <w:bCs/>
          <w:sz w:val="28"/>
          <w:szCs w:val="28"/>
        </w:rPr>
        <w:t>2023</w:t>
      </w:r>
      <w:r w:rsidR="00656E6A" w:rsidRPr="00A80730">
        <w:rPr>
          <w:b/>
          <w:bCs/>
          <w:sz w:val="28"/>
          <w:szCs w:val="28"/>
        </w:rPr>
        <w:t xml:space="preserve"> г</w:t>
      </w:r>
      <w:r w:rsidR="001D5D35" w:rsidRPr="00A80730">
        <w:rPr>
          <w:b/>
          <w:bCs/>
          <w:sz w:val="28"/>
          <w:szCs w:val="28"/>
        </w:rPr>
        <w:t>од</w:t>
      </w:r>
      <w:r w:rsidRPr="00A80730">
        <w:rPr>
          <w:b/>
          <w:bCs/>
          <w:sz w:val="28"/>
          <w:szCs w:val="28"/>
        </w:rPr>
        <w:t xml:space="preserve"> по кодам классификации доходов бюджета</w:t>
      </w:r>
    </w:p>
    <w:p w:rsidR="00E14EBA" w:rsidRPr="00A80730" w:rsidRDefault="00E14EBA" w:rsidP="00E14EBA">
      <w:pPr>
        <w:pStyle w:val="a4"/>
        <w:ind w:firstLine="540"/>
        <w:jc w:val="right"/>
        <w:rPr>
          <w:bCs/>
          <w:sz w:val="28"/>
          <w:szCs w:val="28"/>
        </w:rPr>
      </w:pPr>
      <w:r w:rsidRPr="00A80730">
        <w:rPr>
          <w:bCs/>
          <w:sz w:val="28"/>
          <w:szCs w:val="28"/>
        </w:rPr>
        <w:t>( тыс. руб.)</w:t>
      </w: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126"/>
        <w:gridCol w:w="1265"/>
        <w:gridCol w:w="2843"/>
        <w:gridCol w:w="1567"/>
      </w:tblGrid>
      <w:tr w:rsidR="008A4677" w:rsidRPr="00A80730" w:rsidTr="00D46502">
        <w:trPr>
          <w:cantSplit/>
          <w:trHeight w:val="873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4677" w:rsidRPr="00A80730" w:rsidRDefault="008A4677" w:rsidP="00D46502">
            <w:pPr>
              <w:rPr>
                <w:bCs/>
                <w:sz w:val="28"/>
                <w:szCs w:val="28"/>
              </w:rPr>
            </w:pPr>
            <w:r w:rsidRPr="00A80730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677" w:rsidRPr="00A80730" w:rsidRDefault="008A4677" w:rsidP="00D46502">
            <w:pPr>
              <w:jc w:val="center"/>
              <w:rPr>
                <w:bCs/>
                <w:sz w:val="28"/>
                <w:szCs w:val="28"/>
              </w:rPr>
            </w:pPr>
            <w:r w:rsidRPr="00A80730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677" w:rsidRPr="00A80730" w:rsidRDefault="008A4677" w:rsidP="00D46502">
            <w:pPr>
              <w:ind w:left="-5" w:firstLine="5"/>
              <w:jc w:val="center"/>
              <w:rPr>
                <w:b/>
                <w:bCs/>
              </w:rPr>
            </w:pPr>
            <w:r w:rsidRPr="00A80730">
              <w:rPr>
                <w:bCs/>
                <w:sz w:val="28"/>
                <w:szCs w:val="28"/>
              </w:rPr>
              <w:t>Исполнено</w:t>
            </w:r>
          </w:p>
        </w:tc>
      </w:tr>
      <w:tr w:rsidR="008A4677" w:rsidRPr="00A80730" w:rsidTr="00D46502">
        <w:trPr>
          <w:cantSplit/>
          <w:trHeight w:val="873"/>
        </w:trPr>
        <w:tc>
          <w:tcPr>
            <w:tcW w:w="4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677" w:rsidRPr="00A80730" w:rsidRDefault="008A4677" w:rsidP="00D46502">
            <w:pPr>
              <w:snapToGrid w:val="0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677" w:rsidRPr="00A80730" w:rsidRDefault="008A4677" w:rsidP="00D46502">
            <w:pPr>
              <w:jc w:val="center"/>
              <w:rPr>
                <w:sz w:val="20"/>
                <w:szCs w:val="20"/>
              </w:rPr>
            </w:pPr>
            <w:r w:rsidRPr="00A80730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677" w:rsidRPr="00A80730" w:rsidRDefault="008A4677" w:rsidP="00D46502">
            <w:pPr>
              <w:jc w:val="center"/>
              <w:rPr>
                <w:b/>
                <w:bCs/>
              </w:rPr>
            </w:pPr>
            <w:r w:rsidRPr="00A80730">
              <w:rPr>
                <w:sz w:val="20"/>
                <w:szCs w:val="20"/>
              </w:rPr>
              <w:t xml:space="preserve">доходов бюджета муниципального района </w:t>
            </w:r>
            <w:r w:rsidR="00A95534">
              <w:rPr>
                <w:sz w:val="20"/>
                <w:szCs w:val="20"/>
              </w:rPr>
              <w:t>«</w:t>
            </w:r>
            <w:r w:rsidRPr="00A80730">
              <w:rPr>
                <w:sz w:val="20"/>
                <w:szCs w:val="20"/>
              </w:rPr>
              <w:t>Красненский район</w:t>
            </w:r>
            <w:r w:rsidR="00A95534">
              <w:rPr>
                <w:sz w:val="20"/>
                <w:szCs w:val="20"/>
              </w:rPr>
              <w:t>»</w:t>
            </w: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677" w:rsidRPr="00A80730" w:rsidRDefault="008A4677" w:rsidP="00D46502">
            <w:pPr>
              <w:snapToGrid w:val="0"/>
              <w:ind w:right="1267"/>
              <w:jc w:val="center"/>
              <w:rPr>
                <w:b/>
                <w:bCs/>
              </w:rPr>
            </w:pPr>
          </w:p>
        </w:tc>
      </w:tr>
    </w:tbl>
    <w:p w:rsidR="008A4677" w:rsidRPr="00A80730" w:rsidRDefault="008A4677" w:rsidP="00751FC4">
      <w:pPr>
        <w:pStyle w:val="a4"/>
        <w:spacing w:line="60" w:lineRule="exact"/>
        <w:ind w:firstLine="539"/>
        <w:jc w:val="center"/>
        <w:rPr>
          <w:sz w:val="28"/>
          <w:szCs w:val="28"/>
        </w:rPr>
      </w:pP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126"/>
        <w:gridCol w:w="1281"/>
        <w:gridCol w:w="2835"/>
        <w:gridCol w:w="1559"/>
      </w:tblGrid>
      <w:tr w:rsidR="008A4677" w:rsidRPr="00A80730" w:rsidTr="00A95534">
        <w:trPr>
          <w:trHeight w:val="199"/>
          <w:tblHeader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677" w:rsidRPr="00A80730" w:rsidRDefault="008A4677" w:rsidP="00A95534">
            <w:pPr>
              <w:jc w:val="center"/>
              <w:rPr>
                <w:bCs/>
                <w:sz w:val="26"/>
                <w:szCs w:val="26"/>
              </w:rPr>
            </w:pPr>
            <w:r w:rsidRPr="00A8073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677" w:rsidRPr="00A80730" w:rsidRDefault="008A4677" w:rsidP="00A95534">
            <w:pPr>
              <w:jc w:val="center"/>
              <w:rPr>
                <w:sz w:val="26"/>
                <w:szCs w:val="26"/>
              </w:rPr>
            </w:pPr>
            <w:r w:rsidRPr="00A80730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677" w:rsidRPr="00A80730" w:rsidRDefault="008A4677" w:rsidP="00A95534">
            <w:pPr>
              <w:jc w:val="center"/>
              <w:rPr>
                <w:sz w:val="26"/>
                <w:szCs w:val="26"/>
              </w:rPr>
            </w:pPr>
            <w:r w:rsidRPr="00A8073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677" w:rsidRPr="00A80730" w:rsidRDefault="008A4677" w:rsidP="00A95534">
            <w:pPr>
              <w:jc w:val="center"/>
              <w:rPr>
                <w:bCs/>
                <w:sz w:val="26"/>
                <w:szCs w:val="26"/>
              </w:rPr>
            </w:pPr>
            <w:r w:rsidRPr="00A80730">
              <w:rPr>
                <w:bCs/>
                <w:sz w:val="26"/>
                <w:szCs w:val="26"/>
              </w:rPr>
              <w:t>4</w:t>
            </w:r>
          </w:p>
        </w:tc>
      </w:tr>
      <w:tr w:rsidR="00F1408F" w:rsidRPr="00A80730" w:rsidTr="00A95534">
        <w:trPr>
          <w:trHeight w:val="19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08F" w:rsidRPr="00F1408F" w:rsidRDefault="00F1408F" w:rsidP="00A95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Доходы, все</w:t>
            </w:r>
            <w:r w:rsidRPr="00F1408F">
              <w:rPr>
                <w:b/>
                <w:bCs/>
              </w:rPr>
              <w:t>го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08F" w:rsidRPr="00F1408F" w:rsidRDefault="00F1408F" w:rsidP="00A9553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08F" w:rsidRPr="00F1408F" w:rsidRDefault="00F1408F" w:rsidP="00A9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08F" w:rsidRPr="00F1408F" w:rsidRDefault="00F1408F" w:rsidP="00A95534">
            <w:pPr>
              <w:jc w:val="center"/>
              <w:rPr>
                <w:b/>
                <w:bCs/>
              </w:rPr>
            </w:pPr>
            <w:r w:rsidRPr="00F1408F">
              <w:rPr>
                <w:b/>
                <w:bCs/>
              </w:rPr>
              <w:t>952433,2</w:t>
            </w:r>
          </w:p>
        </w:tc>
      </w:tr>
      <w:tr w:rsidR="00FB3850" w:rsidRPr="00A80730" w:rsidTr="00A95534">
        <w:trPr>
          <w:trHeight w:val="52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048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1.12.01.01.0.01.6.000.120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45,1</w:t>
            </w:r>
          </w:p>
        </w:tc>
      </w:tr>
      <w:tr w:rsidR="00FB3850" w:rsidRPr="00A80730" w:rsidTr="00A95534">
        <w:trPr>
          <w:trHeight w:val="233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048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1.12.01.04.1.01.6.000.120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31,5</w:t>
            </w:r>
          </w:p>
        </w:tc>
      </w:tr>
      <w:tr w:rsidR="00FB3850" w:rsidRPr="00A80730" w:rsidTr="00A95534">
        <w:trPr>
          <w:trHeight w:val="52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FB3850">
              <w:t xml:space="preserve"> отмененному)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1.01.02.01.0.01.1.000.110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151934,0</w:t>
            </w:r>
          </w:p>
        </w:tc>
      </w:tr>
      <w:tr w:rsidR="00FB3850" w:rsidRPr="00A80730" w:rsidTr="00A95534">
        <w:trPr>
          <w:trHeight w:val="52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t xml:space="preserve">Налог на доходы физических лиц с доходов, источником которых </w:t>
            </w:r>
            <w:r w:rsidRPr="00FB3850"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lastRenderedPageBreak/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1.01.02.01.0.01.3.000.110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3,6</w:t>
            </w:r>
          </w:p>
        </w:tc>
      </w:tr>
      <w:tr w:rsidR="00FB3850" w:rsidRPr="00A80730" w:rsidTr="00A95534">
        <w:trPr>
          <w:trHeight w:val="52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1.01.02.02.0.01.1.000.110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1677,6</w:t>
            </w:r>
          </w:p>
        </w:tc>
      </w:tr>
      <w:tr w:rsidR="00FB3850" w:rsidRPr="00A80730" w:rsidTr="00A95534">
        <w:trPr>
          <w:trHeight w:val="52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1.01.02.02.0.01.3.000.110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-1,0</w:t>
            </w:r>
          </w:p>
        </w:tc>
      </w:tr>
      <w:tr w:rsidR="00FB3850" w:rsidRPr="00A80730" w:rsidTr="00A95534">
        <w:trPr>
          <w:trHeight w:val="233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bookmarkStart w:id="1" w:name="RANGE!A19"/>
            <w:proofErr w:type="gramStart"/>
            <w:r w:rsidRPr="00FB3850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FB3850"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  <w:bookmarkEnd w:id="1"/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lastRenderedPageBreak/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1.01.02.03.0.01.1.000.110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863,1</w:t>
            </w:r>
          </w:p>
        </w:tc>
      </w:tr>
      <w:tr w:rsidR="00FB3850" w:rsidRPr="00A80730" w:rsidTr="00A95534">
        <w:trPr>
          <w:trHeight w:val="52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1.01.02.03.0.01.3.000.110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4,8</w:t>
            </w:r>
          </w:p>
        </w:tc>
      </w:tr>
      <w:tr w:rsidR="00FB3850" w:rsidRPr="00A80730" w:rsidTr="00A95534">
        <w:trPr>
          <w:trHeight w:val="52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1.01.02.13.0.01.1.000.110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79,5</w:t>
            </w:r>
          </w:p>
        </w:tc>
      </w:tr>
      <w:tr w:rsidR="00FB3850" w:rsidRPr="00A80730" w:rsidTr="00A95534">
        <w:trPr>
          <w:trHeight w:val="94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1.03.02.23.1.01.0.000.110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6338,5</w:t>
            </w:r>
          </w:p>
        </w:tc>
      </w:tr>
      <w:tr w:rsidR="00FB3850" w:rsidRPr="00A80730" w:rsidTr="00A95534">
        <w:trPr>
          <w:trHeight w:val="37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Доходы от уплаты акцизов на моторные масла для дизельных и (или) карбюраторных (</w:t>
            </w:r>
            <w:proofErr w:type="spellStart"/>
            <w:r w:rsidRPr="00FB3850">
              <w:t>инжекторных</w:t>
            </w:r>
            <w:proofErr w:type="spellEnd"/>
            <w:r w:rsidRPr="00FB3850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FB3850">
              <w:lastRenderedPageBreak/>
              <w:t>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lastRenderedPageBreak/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1.03.02.24.1.01.0.000.110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33,1</w:t>
            </w:r>
          </w:p>
        </w:tc>
      </w:tr>
      <w:tr w:rsidR="00FB3850" w:rsidRPr="00A80730" w:rsidTr="00A95534">
        <w:trPr>
          <w:trHeight w:val="37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1.03.02.25.1.01.0.000.110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6551,3</w:t>
            </w:r>
          </w:p>
        </w:tc>
      </w:tr>
      <w:tr w:rsidR="00FB3850" w:rsidRPr="00A80730" w:rsidTr="00A95534">
        <w:trPr>
          <w:trHeight w:val="24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1.03.02.26.1.01.0.000.110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-690,1</w:t>
            </w:r>
          </w:p>
        </w:tc>
      </w:tr>
      <w:tr w:rsidR="00FB3850" w:rsidRPr="00A80730" w:rsidTr="00A95534">
        <w:trPr>
          <w:trHeight w:val="24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1.05.01.01.1.01.1.000.110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459,9</w:t>
            </w:r>
          </w:p>
        </w:tc>
      </w:tr>
      <w:tr w:rsidR="00FB3850" w:rsidRPr="00A80730" w:rsidTr="00A95534">
        <w:trPr>
          <w:trHeight w:val="3361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1.05.01.02.1.01.1.000.110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872,1</w:t>
            </w:r>
          </w:p>
        </w:tc>
      </w:tr>
      <w:tr w:rsidR="00FB3850" w:rsidRPr="00A80730" w:rsidTr="00A95534">
        <w:trPr>
          <w:trHeight w:val="307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t xml:space="preserve">Единый налог на вмененный доход для отдельных видов деятельности (сумма платежа (перерасчеты, </w:t>
            </w:r>
            <w:r w:rsidRPr="00FB3850"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lastRenderedPageBreak/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1.05.02.01.0.02.1.000.110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-45,1</w:t>
            </w:r>
          </w:p>
        </w:tc>
      </w:tr>
      <w:tr w:rsidR="00FB3850" w:rsidRPr="00A80730" w:rsidTr="00A95534">
        <w:trPr>
          <w:trHeight w:val="55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lastRenderedPageBreak/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1.05.02.01.0.02.3.000.110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2,1</w:t>
            </w:r>
          </w:p>
        </w:tc>
      </w:tr>
      <w:tr w:rsidR="00FB3850" w:rsidRPr="00A80730" w:rsidTr="00A95534">
        <w:trPr>
          <w:trHeight w:val="381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1.05.03.01.0.01.1.000.110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1405,7</w:t>
            </w:r>
          </w:p>
        </w:tc>
      </w:tr>
      <w:tr w:rsidR="00FB3850" w:rsidRPr="00A80730" w:rsidTr="00A95534">
        <w:trPr>
          <w:trHeight w:val="59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1.05.03.01.0.01.3.000.110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10,5</w:t>
            </w:r>
          </w:p>
        </w:tc>
      </w:tr>
      <w:tr w:rsidR="00FB3850" w:rsidRPr="00A80730" w:rsidTr="00A95534">
        <w:trPr>
          <w:trHeight w:val="59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1.05.04.02.0.02.1.000.110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511,4</w:t>
            </w:r>
          </w:p>
        </w:tc>
      </w:tr>
      <w:tr w:rsidR="00FB3850" w:rsidRPr="00A80730" w:rsidTr="00A95534">
        <w:trPr>
          <w:trHeight w:val="40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1.08.03.01.0.01.1.050.110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752,0</w:t>
            </w:r>
          </w:p>
        </w:tc>
      </w:tr>
      <w:tr w:rsidR="00FB3850" w:rsidRPr="00A80730" w:rsidTr="00A95534">
        <w:trPr>
          <w:trHeight w:val="253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1.16.10.12.9.01.0.000.140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0,7</w:t>
            </w:r>
          </w:p>
        </w:tc>
      </w:tr>
      <w:tr w:rsidR="00FB3850" w:rsidRPr="00A80730" w:rsidTr="00A95534">
        <w:trPr>
          <w:trHeight w:val="54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Pr="00FB3850">
              <w:lastRenderedPageBreak/>
              <w:t>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lastRenderedPageBreak/>
              <w:t>188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1.16.10.12.3.01.0.051.140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1,0</w:t>
            </w:r>
          </w:p>
        </w:tc>
      </w:tr>
      <w:tr w:rsidR="00FB3850" w:rsidRPr="00A80730" w:rsidTr="00A95534">
        <w:trPr>
          <w:trHeight w:val="54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</w:t>
            </w:r>
            <w:proofErr w:type="gramStart"/>
            <w:r w:rsidRPr="00FB3850">
              <w:t>в(</w:t>
            </w:r>
            <w:proofErr w:type="gramEnd"/>
            <w:r w:rsidRPr="00FB3850"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1.16.01.05.3.01.0.035.140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2,4</w:t>
            </w:r>
          </w:p>
        </w:tc>
      </w:tr>
      <w:tr w:rsidR="00FB3850" w:rsidRPr="00A80730" w:rsidTr="00A95534">
        <w:trPr>
          <w:trHeight w:val="339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A95534">
              <w:t xml:space="preserve"> </w:t>
            </w:r>
            <w:r w:rsidRPr="00FB3850">
              <w:t>(иные штрафы)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1.16.01.20.3.01.9.000.140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0,5</w:t>
            </w:r>
          </w:p>
        </w:tc>
      </w:tr>
      <w:tr w:rsidR="00FB3850" w:rsidRPr="00A80730" w:rsidTr="00A95534">
        <w:trPr>
          <w:trHeight w:val="1837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Штрафы, установленные главой 6 Кодекса РФ об административных правонарушениях, посягающих на здоровье, санитарно-эпидемиологическое благополучие населения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1.16.01.06.3.01.0.009.140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2,0</w:t>
            </w:r>
          </w:p>
        </w:tc>
      </w:tr>
      <w:tr w:rsidR="00FB3850" w:rsidRPr="00A80730" w:rsidTr="00A95534">
        <w:trPr>
          <w:trHeight w:val="54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FB3850">
              <w:lastRenderedPageBreak/>
              <w:t>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lastRenderedPageBreak/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1.16.01.06.3.01.0.101.140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7,5</w:t>
            </w:r>
          </w:p>
        </w:tc>
      </w:tr>
      <w:tr w:rsidR="00FB3850" w:rsidRPr="00A80730" w:rsidTr="00A95534">
        <w:trPr>
          <w:trHeight w:val="58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1.16.01.07.3.01.0.017.140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0,2</w:t>
            </w:r>
          </w:p>
        </w:tc>
      </w:tr>
      <w:tr w:rsidR="00FB3850" w:rsidRPr="00A80730" w:rsidTr="00A95534">
        <w:trPr>
          <w:trHeight w:val="58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1.16.01.14.3.01.0.016.140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-15,0</w:t>
            </w:r>
          </w:p>
        </w:tc>
      </w:tr>
      <w:tr w:rsidR="00FB3850" w:rsidRPr="00A80730" w:rsidTr="00A95534">
        <w:trPr>
          <w:trHeight w:val="24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1.16.01.17.3.01.0.008.140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0,8</w:t>
            </w:r>
          </w:p>
        </w:tc>
      </w:tr>
      <w:tr w:rsidR="00FB3850" w:rsidRPr="00A80730" w:rsidTr="00A95534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1.16.01.17.3.01.9.000.140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0,3</w:t>
            </w:r>
          </w:p>
        </w:tc>
      </w:tr>
      <w:tr w:rsidR="00FB3850" w:rsidRPr="00A80730" w:rsidTr="00A95534">
        <w:trPr>
          <w:trHeight w:val="322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1.16.01.19.3.01.0.013.140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0,5</w:t>
            </w:r>
          </w:p>
        </w:tc>
      </w:tr>
      <w:tr w:rsidR="00FB3850" w:rsidRPr="00A80730" w:rsidTr="00A95534">
        <w:trPr>
          <w:trHeight w:val="267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1.16.01.19.3.01.9.000.140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1,0</w:t>
            </w:r>
          </w:p>
        </w:tc>
      </w:tr>
      <w:tr w:rsidR="00FB3850" w:rsidRPr="00A80730" w:rsidTr="00A95534">
        <w:trPr>
          <w:trHeight w:val="3073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</w:t>
            </w:r>
            <w:proofErr w:type="gramStart"/>
            <w:r w:rsidRPr="00FB3850">
              <w:t>в(</w:t>
            </w:r>
            <w:proofErr w:type="gramEnd"/>
            <w:r w:rsidRPr="00FB3850">
              <w:t>иные штрафы)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1.16.01.20.3.01.9.000.140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34,5</w:t>
            </w:r>
          </w:p>
        </w:tc>
      </w:tr>
      <w:tr w:rsidR="00FB3850" w:rsidRPr="00A80730" w:rsidTr="00A95534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Административные штрафы за административные правонарушения, посягающие на права граждан, налагаемые мировыми судьями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1.16.01.05.3.01.0.059.140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2,5</w:t>
            </w:r>
          </w:p>
        </w:tc>
      </w:tr>
      <w:tr w:rsidR="00FB3850" w:rsidRPr="00A80730" w:rsidTr="00A95534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</w:t>
            </w:r>
            <w:r w:rsidRPr="00FB3850">
              <w:lastRenderedPageBreak/>
              <w:t>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lastRenderedPageBreak/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1.16.01.33.3.01.0.000.140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15,0</w:t>
            </w:r>
          </w:p>
        </w:tc>
      </w:tr>
      <w:tr w:rsidR="00FB3850" w:rsidRPr="00A80730" w:rsidTr="00A95534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1.11.05.01.3.05.0.000.120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13211,9</w:t>
            </w:r>
          </w:p>
        </w:tc>
      </w:tr>
      <w:tr w:rsidR="00FB3850" w:rsidRPr="00A80730" w:rsidTr="00A95534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1.11.05.02.5.05.0.000.120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274,3</w:t>
            </w:r>
          </w:p>
        </w:tc>
      </w:tr>
      <w:tr w:rsidR="00FB3850" w:rsidRPr="00A80730" w:rsidTr="00A95534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1.11.05.03.5.05.0.000.120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804,7</w:t>
            </w:r>
          </w:p>
        </w:tc>
      </w:tr>
      <w:tr w:rsidR="00FB3850" w:rsidRPr="00A80730" w:rsidTr="00A95534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Прочие доходы от компенсации затрат бюджетов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1.13.02.99.5.05.0.000.130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7714,0</w:t>
            </w:r>
          </w:p>
        </w:tc>
      </w:tr>
      <w:tr w:rsidR="00FB3850" w:rsidRPr="00A80730" w:rsidTr="00A95534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1.14.02.05.3.05.0.000.410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386,2</w:t>
            </w:r>
          </w:p>
        </w:tc>
      </w:tr>
      <w:tr w:rsidR="00FB3850" w:rsidRPr="00A80730" w:rsidTr="00A95534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r w:rsidRPr="00FB3850">
              <w:lastRenderedPageBreak/>
              <w:t>межселенных территорий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lastRenderedPageBreak/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1.14.06.01.3.05.0.000.430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2621,3</w:t>
            </w:r>
          </w:p>
        </w:tc>
      </w:tr>
      <w:tr w:rsidR="00FB3850" w:rsidRPr="00A80730" w:rsidTr="00A95534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proofErr w:type="gramStart"/>
            <w:r w:rsidRPr="00FB3850"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1.16.07.01.0.05.0.000.140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69,5</w:t>
            </w:r>
          </w:p>
        </w:tc>
      </w:tr>
      <w:tr w:rsidR="00FB3850" w:rsidRPr="00A80730" w:rsidTr="00A95534">
        <w:trPr>
          <w:trHeight w:val="561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1.16.10.03.2.05.0.000.140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17,4</w:t>
            </w:r>
          </w:p>
        </w:tc>
      </w:tr>
      <w:tr w:rsidR="00FB3850" w:rsidRPr="00A80730" w:rsidTr="00A95534">
        <w:trPr>
          <w:trHeight w:val="67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2.02.20.07.7.05.0.000.150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49302,9</w:t>
            </w:r>
          </w:p>
        </w:tc>
      </w:tr>
      <w:tr w:rsidR="00FB3850" w:rsidRPr="00A80730" w:rsidTr="00A95534">
        <w:trPr>
          <w:trHeight w:val="943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2.02.20.21.6.05.0.000.150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42054,5</w:t>
            </w:r>
          </w:p>
        </w:tc>
      </w:tr>
      <w:tr w:rsidR="00FB3850" w:rsidRPr="00A80730" w:rsidTr="00A95534">
        <w:trPr>
          <w:trHeight w:val="51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2.02.25.49.7.05.0.000.150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2052,3</w:t>
            </w:r>
          </w:p>
        </w:tc>
      </w:tr>
      <w:tr w:rsidR="00FB3850" w:rsidRPr="00A80730" w:rsidTr="00A95534">
        <w:trPr>
          <w:trHeight w:val="51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2.02.25.55.5.05.0.000.150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9465,3</w:t>
            </w:r>
          </w:p>
        </w:tc>
      </w:tr>
      <w:tr w:rsidR="00FB3850" w:rsidRPr="00A80730" w:rsidTr="00A95534">
        <w:trPr>
          <w:trHeight w:val="131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2.02.25.75.0.05.0.000.150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8950,9</w:t>
            </w:r>
          </w:p>
        </w:tc>
      </w:tr>
      <w:tr w:rsidR="00FB3850" w:rsidRPr="00A80730" w:rsidTr="00A95534">
        <w:trPr>
          <w:trHeight w:val="51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Прочие субсидии бюджетам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2.02.29.99.9.05.0.000.150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30259,2</w:t>
            </w:r>
          </w:p>
        </w:tc>
      </w:tr>
      <w:tr w:rsidR="00FB3850" w:rsidRPr="00A80730" w:rsidTr="00A95534">
        <w:trPr>
          <w:trHeight w:val="51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 xml:space="preserve">Субвенции бюджетам муниципальных районов на </w:t>
            </w:r>
            <w:r w:rsidRPr="00FB3850"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lastRenderedPageBreak/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2.02.30.02.4.05.0.000.150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1581,9</w:t>
            </w:r>
          </w:p>
        </w:tc>
      </w:tr>
      <w:tr w:rsidR="00FB3850" w:rsidRPr="00A80730" w:rsidTr="00A95534">
        <w:trPr>
          <w:trHeight w:val="951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2.02.35.93.0.05.0.000.150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816,0</w:t>
            </w:r>
          </w:p>
        </w:tc>
      </w:tr>
      <w:tr w:rsidR="00FB3850" w:rsidRPr="00A80730" w:rsidTr="00A95534">
        <w:trPr>
          <w:trHeight w:val="37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2.19.60.01.0.05.0.000.150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-7356,0</w:t>
            </w:r>
          </w:p>
        </w:tc>
      </w:tr>
      <w:tr w:rsidR="00FB3850" w:rsidRPr="00A80730" w:rsidTr="00A95534">
        <w:trPr>
          <w:trHeight w:val="1481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861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1.16.10.10.0.05.0.000.140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473,0</w:t>
            </w:r>
          </w:p>
        </w:tc>
      </w:tr>
      <w:tr w:rsidR="00FB3850" w:rsidRPr="00A80730" w:rsidTr="00A95534">
        <w:trPr>
          <w:trHeight w:val="37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861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2.02.15.00.1.05.0.000.150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189107,1</w:t>
            </w:r>
          </w:p>
        </w:tc>
      </w:tr>
      <w:tr w:rsidR="00FB3850" w:rsidRPr="00A80730" w:rsidTr="00A95534">
        <w:trPr>
          <w:trHeight w:val="122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861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2.02.30.02.4.05.0.000.150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22988,0</w:t>
            </w:r>
          </w:p>
        </w:tc>
      </w:tr>
      <w:tr w:rsidR="00FB3850" w:rsidRPr="00A80730" w:rsidTr="00A95534">
        <w:trPr>
          <w:trHeight w:val="69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861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2.02.40.01.4.05.0.000.150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38883,0</w:t>
            </w:r>
          </w:p>
        </w:tc>
      </w:tr>
      <w:tr w:rsidR="00FB3850" w:rsidRPr="00A80730" w:rsidTr="00A95534">
        <w:trPr>
          <w:trHeight w:val="101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861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2.02.49.99.9.05.0.000.150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390,8</w:t>
            </w:r>
          </w:p>
        </w:tc>
      </w:tr>
      <w:tr w:rsidR="00FB3850" w:rsidRPr="00A80730" w:rsidTr="00A95534">
        <w:trPr>
          <w:trHeight w:val="66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2.02.25.17.9.05.0.000.150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577,0</w:t>
            </w:r>
          </w:p>
        </w:tc>
      </w:tr>
      <w:tr w:rsidR="00FB3850" w:rsidRPr="00A80730" w:rsidTr="00A95534">
        <w:trPr>
          <w:trHeight w:val="209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2.02.25.30.4.05.0.000.150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2464,3</w:t>
            </w:r>
          </w:p>
        </w:tc>
      </w:tr>
      <w:tr w:rsidR="00FB3850" w:rsidRPr="00A80730" w:rsidTr="00A95534">
        <w:trPr>
          <w:trHeight w:val="533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2.02.30.02.1.05.0.000.150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872,0</w:t>
            </w:r>
          </w:p>
        </w:tc>
      </w:tr>
      <w:tr w:rsidR="00FB3850" w:rsidRPr="00A80730" w:rsidTr="00A95534">
        <w:trPr>
          <w:trHeight w:val="156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2.02.30.02.4.05.0.000.150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225324,4</w:t>
            </w:r>
          </w:p>
        </w:tc>
      </w:tr>
      <w:tr w:rsidR="00FB3850" w:rsidRPr="00A80730" w:rsidTr="00A95534">
        <w:trPr>
          <w:trHeight w:val="119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2.02.30.02.9.05.0.000.150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2121,0</w:t>
            </w:r>
          </w:p>
        </w:tc>
      </w:tr>
      <w:tr w:rsidR="00FB3850" w:rsidRPr="00A80730" w:rsidTr="00A95534">
        <w:trPr>
          <w:trHeight w:val="101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2.02.35.30.3.05.0.000.150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6941,6</w:t>
            </w:r>
          </w:p>
        </w:tc>
      </w:tr>
      <w:tr w:rsidR="00FB3850" w:rsidRPr="00A80730" w:rsidTr="00A95534">
        <w:trPr>
          <w:trHeight w:val="69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Прочие субвенции бюджетам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2.02.39.99.9.05.0.000.150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178,1</w:t>
            </w:r>
          </w:p>
        </w:tc>
      </w:tr>
      <w:tr w:rsidR="00FB3850" w:rsidRPr="00A80730" w:rsidTr="00A95534">
        <w:trPr>
          <w:trHeight w:val="38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2.02.49.99.9.05.0.000.150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483,6</w:t>
            </w:r>
          </w:p>
        </w:tc>
      </w:tr>
      <w:tr w:rsidR="00FB3850" w:rsidRPr="00A80730" w:rsidTr="00A95534">
        <w:trPr>
          <w:trHeight w:val="38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r w:rsidRPr="00FB3850">
              <w:lastRenderedPageBreak/>
              <w:t>бюджетов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2.19.60.01.0.05.0.000.150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-105,1</w:t>
            </w:r>
          </w:p>
        </w:tc>
      </w:tr>
      <w:tr w:rsidR="00FB3850" w:rsidRPr="00A80730" w:rsidTr="00A95534">
        <w:trPr>
          <w:trHeight w:val="38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1.13.01.99.5.05.0.000.130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305,0</w:t>
            </w:r>
          </w:p>
        </w:tc>
      </w:tr>
      <w:tr w:rsidR="00FB3850" w:rsidRPr="00A80730" w:rsidTr="00A95534">
        <w:trPr>
          <w:trHeight w:val="86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Субсидии бюджетам муниципальных районов на поддержку отрасли культуры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2.02.25.51.9.05.0.000.150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287,8</w:t>
            </w:r>
          </w:p>
        </w:tc>
      </w:tr>
      <w:tr w:rsidR="00FB3850" w:rsidRPr="00A80730" w:rsidTr="00A95534">
        <w:trPr>
          <w:trHeight w:val="68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Прочие субсидии бюджетам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2.02.29.99.9.05.0.000.150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209,3</w:t>
            </w:r>
          </w:p>
        </w:tc>
      </w:tr>
      <w:tr w:rsidR="00FB3850" w:rsidRPr="00A80730" w:rsidTr="00A95534">
        <w:trPr>
          <w:trHeight w:val="123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2.02.30.02.4.05.0.000.150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480,0</w:t>
            </w:r>
          </w:p>
        </w:tc>
      </w:tr>
      <w:tr w:rsidR="00FB3850" w:rsidRPr="00A80730" w:rsidTr="00A95534">
        <w:trPr>
          <w:trHeight w:val="44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Прочие доходы от компенсации затрат бюджетов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1.13.02.99.5.05.0.000.130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2,2</w:t>
            </w:r>
          </w:p>
        </w:tc>
      </w:tr>
      <w:tr w:rsidR="00FB3850" w:rsidRPr="00A80730" w:rsidTr="00A95534">
        <w:trPr>
          <w:trHeight w:val="67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2.02.30.02.2.05.0.000.150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1100,3</w:t>
            </w:r>
          </w:p>
        </w:tc>
      </w:tr>
      <w:tr w:rsidR="00FB3850" w:rsidRPr="00A80730" w:rsidTr="00A95534">
        <w:trPr>
          <w:trHeight w:val="65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2.02.30.02.4.05.0.000.150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107009,7</w:t>
            </w:r>
          </w:p>
        </w:tc>
      </w:tr>
      <w:tr w:rsidR="00FB3850" w:rsidRPr="00A80730" w:rsidTr="00A95534">
        <w:trPr>
          <w:trHeight w:val="65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2.02.30.02.7.05.0.000.150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1635,6</w:t>
            </w:r>
          </w:p>
        </w:tc>
      </w:tr>
      <w:tr w:rsidR="00FB3850" w:rsidRPr="00A80730" w:rsidTr="00A95534">
        <w:trPr>
          <w:trHeight w:val="65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Субвенции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2.02.35.16.3.05.0.000.150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2284,8</w:t>
            </w:r>
          </w:p>
        </w:tc>
      </w:tr>
      <w:tr w:rsidR="00FB3850" w:rsidRPr="00A80730" w:rsidTr="00A95534">
        <w:trPr>
          <w:trHeight w:val="65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2.02.35.25.0.05.0.000.150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14502,2</w:t>
            </w:r>
          </w:p>
        </w:tc>
      </w:tr>
      <w:tr w:rsidR="00FB3850" w:rsidRPr="00A80730" w:rsidTr="00A95534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2.02.35.46.2.05.0.000.150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11,9</w:t>
            </w:r>
          </w:p>
        </w:tc>
      </w:tr>
      <w:tr w:rsidR="00FB3850" w:rsidRPr="00A80730" w:rsidTr="00A95534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lastRenderedPageBreak/>
              <w:t>Прочие субвенции бюджетам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2.02.39.99.9.05.0.000.150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24,3</w:t>
            </w:r>
          </w:p>
        </w:tc>
      </w:tr>
      <w:tr w:rsidR="00FB3850" w:rsidRPr="00A80730" w:rsidTr="00A95534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2.02.49.99.9.05.0.000.150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835,7</w:t>
            </w:r>
          </w:p>
        </w:tc>
      </w:tr>
      <w:tr w:rsidR="00FB3850" w:rsidRPr="00A80730" w:rsidTr="00A95534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 w:rsidP="00A95534">
            <w:r w:rsidRPr="00FB385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873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center"/>
            </w:pPr>
            <w:r w:rsidRPr="00FB3850">
              <w:t>2.19.60.01.0.05.0.000.150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0" w:rsidRPr="00FB3850" w:rsidRDefault="00FB3850">
            <w:pPr>
              <w:jc w:val="right"/>
            </w:pPr>
            <w:r w:rsidRPr="00FB3850">
              <w:t>-73,2</w:t>
            </w:r>
          </w:p>
        </w:tc>
      </w:tr>
    </w:tbl>
    <w:p w:rsidR="002D1383" w:rsidRDefault="002D1383" w:rsidP="00ED7FE6">
      <w:pPr>
        <w:pStyle w:val="a4"/>
        <w:ind w:left="5103"/>
        <w:jc w:val="center"/>
        <w:rPr>
          <w:bCs/>
          <w:iCs/>
          <w:sz w:val="26"/>
          <w:szCs w:val="26"/>
        </w:rPr>
      </w:pPr>
    </w:p>
    <w:p w:rsidR="00DA4171" w:rsidRPr="0059574B" w:rsidRDefault="00DA4171" w:rsidP="00DA4171">
      <w:pPr>
        <w:tabs>
          <w:tab w:val="left" w:pos="5553"/>
          <w:tab w:val="left" w:pos="7873"/>
        </w:tabs>
        <w:ind w:left="4500"/>
        <w:jc w:val="center"/>
        <w:rPr>
          <w:sz w:val="28"/>
          <w:szCs w:val="28"/>
        </w:rPr>
      </w:pPr>
      <w:r w:rsidRPr="0059574B">
        <w:rPr>
          <w:sz w:val="28"/>
          <w:szCs w:val="28"/>
        </w:rPr>
        <w:t xml:space="preserve">    Приложение </w:t>
      </w:r>
      <w:r w:rsidR="00EB7A52" w:rsidRPr="0059574B">
        <w:rPr>
          <w:sz w:val="28"/>
          <w:szCs w:val="28"/>
        </w:rPr>
        <w:t>2</w:t>
      </w:r>
    </w:p>
    <w:p w:rsidR="00DA4171" w:rsidRPr="0059574B" w:rsidRDefault="00DA4171" w:rsidP="00DA4171">
      <w:pPr>
        <w:tabs>
          <w:tab w:val="left" w:pos="5553"/>
        </w:tabs>
        <w:ind w:left="4500"/>
        <w:jc w:val="center"/>
        <w:rPr>
          <w:sz w:val="28"/>
          <w:szCs w:val="28"/>
        </w:rPr>
      </w:pPr>
      <w:r w:rsidRPr="0059574B">
        <w:rPr>
          <w:sz w:val="28"/>
          <w:szCs w:val="28"/>
        </w:rPr>
        <w:t xml:space="preserve">к решению </w:t>
      </w:r>
      <w:r w:rsidR="00A95534">
        <w:rPr>
          <w:sz w:val="28"/>
          <w:szCs w:val="28"/>
        </w:rPr>
        <w:t>«</w:t>
      </w:r>
      <w:r w:rsidRPr="0059574B">
        <w:rPr>
          <w:sz w:val="28"/>
          <w:szCs w:val="28"/>
        </w:rPr>
        <w:t>Об исполнении</w:t>
      </w:r>
    </w:p>
    <w:p w:rsidR="00DA4171" w:rsidRPr="0059574B" w:rsidRDefault="00DA4171" w:rsidP="00DA4171">
      <w:pPr>
        <w:tabs>
          <w:tab w:val="left" w:pos="5553"/>
        </w:tabs>
        <w:ind w:left="4500"/>
        <w:rPr>
          <w:sz w:val="28"/>
          <w:szCs w:val="28"/>
        </w:rPr>
      </w:pPr>
      <w:r w:rsidRPr="0059574B">
        <w:rPr>
          <w:sz w:val="28"/>
          <w:szCs w:val="28"/>
        </w:rPr>
        <w:t xml:space="preserve">        бюджета муниципального района</w:t>
      </w:r>
    </w:p>
    <w:p w:rsidR="00DA4171" w:rsidRPr="0059574B" w:rsidRDefault="00DA4171" w:rsidP="00DA4171">
      <w:pPr>
        <w:tabs>
          <w:tab w:val="left" w:pos="5553"/>
        </w:tabs>
        <w:rPr>
          <w:sz w:val="28"/>
          <w:szCs w:val="28"/>
        </w:rPr>
      </w:pPr>
      <w:r w:rsidRPr="0059574B">
        <w:rPr>
          <w:sz w:val="28"/>
          <w:szCs w:val="28"/>
        </w:rPr>
        <w:t xml:space="preserve">                                                                                  </w:t>
      </w:r>
      <w:r w:rsidR="00A95534">
        <w:rPr>
          <w:sz w:val="28"/>
          <w:szCs w:val="28"/>
        </w:rPr>
        <w:t>«</w:t>
      </w:r>
      <w:r w:rsidRPr="0059574B">
        <w:rPr>
          <w:sz w:val="28"/>
          <w:szCs w:val="28"/>
        </w:rPr>
        <w:t>Красненский район</w:t>
      </w:r>
      <w:r w:rsidR="00A95534">
        <w:rPr>
          <w:sz w:val="28"/>
          <w:szCs w:val="28"/>
        </w:rPr>
        <w:t>»</w:t>
      </w:r>
      <w:r w:rsidRPr="0059574B">
        <w:rPr>
          <w:sz w:val="28"/>
          <w:szCs w:val="28"/>
        </w:rPr>
        <w:t xml:space="preserve"> </w:t>
      </w:r>
    </w:p>
    <w:p w:rsidR="00DA4171" w:rsidRPr="0059574B" w:rsidRDefault="00DA4171" w:rsidP="00DA4171">
      <w:pPr>
        <w:tabs>
          <w:tab w:val="left" w:pos="5553"/>
        </w:tabs>
        <w:rPr>
          <w:sz w:val="28"/>
          <w:szCs w:val="28"/>
        </w:rPr>
      </w:pPr>
      <w:r w:rsidRPr="0059574B">
        <w:rPr>
          <w:sz w:val="28"/>
          <w:szCs w:val="28"/>
        </w:rPr>
        <w:t xml:space="preserve">                                                             </w:t>
      </w:r>
      <w:r w:rsidR="00CE1A2A" w:rsidRPr="0059574B">
        <w:rPr>
          <w:sz w:val="28"/>
          <w:szCs w:val="28"/>
        </w:rPr>
        <w:t xml:space="preserve">              </w:t>
      </w:r>
      <w:r w:rsidR="002A3608" w:rsidRPr="0059574B">
        <w:rPr>
          <w:sz w:val="28"/>
          <w:szCs w:val="28"/>
        </w:rPr>
        <w:t xml:space="preserve">   </w:t>
      </w:r>
      <w:r w:rsidR="0027358F" w:rsidRPr="0059574B">
        <w:rPr>
          <w:sz w:val="28"/>
          <w:szCs w:val="28"/>
        </w:rPr>
        <w:t xml:space="preserve">          </w:t>
      </w:r>
      <w:r w:rsidRPr="0059574B">
        <w:rPr>
          <w:sz w:val="28"/>
          <w:szCs w:val="28"/>
        </w:rPr>
        <w:t xml:space="preserve"> </w:t>
      </w:r>
      <w:r w:rsidR="001D5D35" w:rsidRPr="0059574B">
        <w:rPr>
          <w:sz w:val="28"/>
          <w:szCs w:val="28"/>
        </w:rPr>
        <w:t xml:space="preserve">за  </w:t>
      </w:r>
      <w:r w:rsidR="007E336E">
        <w:rPr>
          <w:sz w:val="28"/>
          <w:szCs w:val="28"/>
        </w:rPr>
        <w:t>2023</w:t>
      </w:r>
      <w:r w:rsidR="00656E6A">
        <w:rPr>
          <w:sz w:val="28"/>
          <w:szCs w:val="28"/>
        </w:rPr>
        <w:t xml:space="preserve"> г</w:t>
      </w:r>
      <w:r w:rsidR="0027358F" w:rsidRPr="0059574B">
        <w:rPr>
          <w:sz w:val="28"/>
          <w:szCs w:val="28"/>
        </w:rPr>
        <w:t>од</w:t>
      </w:r>
      <w:r w:rsidR="00A95534">
        <w:rPr>
          <w:sz w:val="28"/>
          <w:szCs w:val="28"/>
        </w:rPr>
        <w:t>»</w:t>
      </w:r>
    </w:p>
    <w:p w:rsidR="00DA4171" w:rsidRPr="0059574B" w:rsidRDefault="00DA4171" w:rsidP="00DA4171">
      <w:pPr>
        <w:tabs>
          <w:tab w:val="left" w:pos="5553"/>
        </w:tabs>
        <w:rPr>
          <w:sz w:val="28"/>
          <w:szCs w:val="28"/>
        </w:rPr>
      </w:pPr>
    </w:p>
    <w:p w:rsidR="00DA4171" w:rsidRPr="0059574B" w:rsidRDefault="00DA4171" w:rsidP="00603FA8">
      <w:pPr>
        <w:ind w:firstLine="360"/>
        <w:jc w:val="center"/>
        <w:rPr>
          <w:b/>
          <w:sz w:val="26"/>
          <w:szCs w:val="26"/>
        </w:rPr>
      </w:pPr>
      <w:r w:rsidRPr="0059574B">
        <w:rPr>
          <w:b/>
          <w:bCs/>
          <w:sz w:val="26"/>
          <w:szCs w:val="26"/>
        </w:rPr>
        <w:t xml:space="preserve">Ведомственная структура расходов бюджета </w:t>
      </w:r>
      <w:r w:rsidR="0027358F" w:rsidRPr="0059574B">
        <w:rPr>
          <w:b/>
          <w:sz w:val="26"/>
          <w:szCs w:val="26"/>
        </w:rPr>
        <w:t>за</w:t>
      </w:r>
      <w:r w:rsidR="00CE1A2A" w:rsidRPr="0059574B">
        <w:rPr>
          <w:b/>
          <w:sz w:val="26"/>
          <w:szCs w:val="26"/>
        </w:rPr>
        <w:t xml:space="preserve"> </w:t>
      </w:r>
      <w:r w:rsidR="007E336E">
        <w:rPr>
          <w:b/>
          <w:sz w:val="26"/>
          <w:szCs w:val="26"/>
        </w:rPr>
        <w:t>2023</w:t>
      </w:r>
      <w:r w:rsidR="00656E6A">
        <w:rPr>
          <w:b/>
          <w:sz w:val="26"/>
          <w:szCs w:val="26"/>
        </w:rPr>
        <w:t xml:space="preserve"> г</w:t>
      </w:r>
      <w:r w:rsidR="0027358F" w:rsidRPr="0059574B">
        <w:rPr>
          <w:b/>
          <w:sz w:val="26"/>
          <w:szCs w:val="26"/>
        </w:rPr>
        <w:t>од</w:t>
      </w:r>
    </w:p>
    <w:p w:rsidR="004574D1" w:rsidRPr="0059574B" w:rsidRDefault="004574D1" w:rsidP="00A834AA">
      <w:pPr>
        <w:pStyle w:val="a4"/>
        <w:ind w:left="6120"/>
        <w:jc w:val="center"/>
        <w:rPr>
          <w:bCs/>
          <w:iCs/>
          <w:sz w:val="26"/>
          <w:szCs w:val="26"/>
        </w:rPr>
      </w:pPr>
      <w:r w:rsidRPr="0059574B">
        <w:rPr>
          <w:bCs/>
          <w:iCs/>
          <w:sz w:val="26"/>
          <w:szCs w:val="26"/>
        </w:rPr>
        <w:t xml:space="preserve"> (</w:t>
      </w:r>
      <w:proofErr w:type="spellStart"/>
      <w:r w:rsidRPr="0059574B">
        <w:rPr>
          <w:bCs/>
          <w:iCs/>
          <w:sz w:val="26"/>
          <w:szCs w:val="26"/>
        </w:rPr>
        <w:t>тыс</w:t>
      </w:r>
      <w:proofErr w:type="gramStart"/>
      <w:r w:rsidRPr="0059574B">
        <w:rPr>
          <w:bCs/>
          <w:iCs/>
          <w:sz w:val="26"/>
          <w:szCs w:val="26"/>
        </w:rPr>
        <w:t>.р</w:t>
      </w:r>
      <w:proofErr w:type="gramEnd"/>
      <w:r w:rsidRPr="0059574B">
        <w:rPr>
          <w:bCs/>
          <w:iCs/>
          <w:sz w:val="26"/>
          <w:szCs w:val="26"/>
        </w:rPr>
        <w:t>уб</w:t>
      </w:r>
      <w:proofErr w:type="spellEnd"/>
      <w:r w:rsidRPr="0059574B">
        <w:rPr>
          <w:bCs/>
          <w:iCs/>
          <w:sz w:val="26"/>
          <w:szCs w:val="26"/>
        </w:rPr>
        <w:t>)</w:t>
      </w:r>
    </w:p>
    <w:tbl>
      <w:tblPr>
        <w:tblW w:w="10150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851"/>
        <w:gridCol w:w="709"/>
        <w:gridCol w:w="850"/>
        <w:gridCol w:w="1984"/>
        <w:gridCol w:w="850"/>
        <w:gridCol w:w="1284"/>
      </w:tblGrid>
      <w:tr w:rsidR="003F43C2" w:rsidRPr="0059574B" w:rsidTr="003F43C2">
        <w:trPr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3C2" w:rsidRPr="0059574B" w:rsidRDefault="003F43C2" w:rsidP="000F1288">
            <w:pPr>
              <w:ind w:left="-250"/>
              <w:jc w:val="center"/>
              <w:outlineLvl w:val="0"/>
            </w:pPr>
            <w:r w:rsidRPr="0059574B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0F1288">
            <w:pPr>
              <w:jc w:val="center"/>
              <w:outlineLvl w:val="0"/>
            </w:pPr>
            <w:proofErr w:type="spellStart"/>
            <w:proofErr w:type="gramStart"/>
            <w:r w:rsidRPr="0059574B">
              <w:rPr>
                <w:b/>
                <w:sz w:val="18"/>
                <w:szCs w:val="18"/>
              </w:rPr>
              <w:t>Минис</w:t>
            </w:r>
            <w:proofErr w:type="spellEnd"/>
            <w:r w:rsidRPr="0059574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574B">
              <w:rPr>
                <w:b/>
                <w:sz w:val="18"/>
                <w:szCs w:val="18"/>
              </w:rPr>
              <w:t>терство</w:t>
            </w:r>
            <w:proofErr w:type="spellEnd"/>
            <w:proofErr w:type="gramEnd"/>
            <w:r w:rsidRPr="0059574B">
              <w:rPr>
                <w:b/>
                <w:sz w:val="18"/>
                <w:szCs w:val="18"/>
              </w:rPr>
              <w:t>, 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0F1288">
            <w:pPr>
              <w:jc w:val="center"/>
              <w:outlineLvl w:val="0"/>
            </w:pPr>
            <w:r w:rsidRPr="0059574B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0F1288">
            <w:pPr>
              <w:jc w:val="center"/>
              <w:outlineLvl w:val="0"/>
            </w:pPr>
            <w:r w:rsidRPr="0059574B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0F1288">
            <w:pPr>
              <w:jc w:val="center"/>
              <w:outlineLvl w:val="0"/>
            </w:pPr>
            <w:r w:rsidRPr="0059574B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0F1288">
            <w:pPr>
              <w:jc w:val="center"/>
              <w:outlineLvl w:val="0"/>
            </w:pPr>
            <w:r w:rsidRPr="0059574B">
              <w:rPr>
                <w:b/>
                <w:sz w:val="18"/>
                <w:szCs w:val="18"/>
              </w:rPr>
              <w:t>Вид расхода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0F1288">
            <w:pPr>
              <w:jc w:val="center"/>
              <w:outlineLvl w:val="0"/>
            </w:pPr>
            <w:r w:rsidRPr="0059574B">
              <w:rPr>
                <w:b/>
                <w:sz w:val="18"/>
                <w:szCs w:val="18"/>
              </w:rPr>
              <w:t>Исполнено</w:t>
            </w:r>
          </w:p>
        </w:tc>
      </w:tr>
    </w:tbl>
    <w:p w:rsidR="003F43C2" w:rsidRPr="0059574B" w:rsidRDefault="003F43C2">
      <w:pPr>
        <w:rPr>
          <w:sz w:val="8"/>
          <w:szCs w:val="8"/>
        </w:rPr>
      </w:pPr>
    </w:p>
    <w:tbl>
      <w:tblPr>
        <w:tblW w:w="10150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851"/>
        <w:gridCol w:w="709"/>
        <w:gridCol w:w="850"/>
        <w:gridCol w:w="1984"/>
        <w:gridCol w:w="850"/>
        <w:gridCol w:w="1284"/>
      </w:tblGrid>
      <w:tr w:rsidR="003F43C2" w:rsidRPr="0059574B" w:rsidTr="00D24449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FB3687">
            <w:pPr>
              <w:jc w:val="center"/>
            </w:pPr>
            <w:r w:rsidRPr="0059574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FB3687">
            <w:pPr>
              <w:jc w:val="center"/>
            </w:pPr>
            <w:r w:rsidRPr="0059574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FB3687">
            <w:pPr>
              <w:jc w:val="center"/>
            </w:pPr>
            <w:r w:rsidRPr="0059574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FB3687">
            <w:pPr>
              <w:jc w:val="center"/>
            </w:pPr>
            <w:r w:rsidRPr="0059574B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FB3687">
            <w:pPr>
              <w:jc w:val="center"/>
            </w:pPr>
            <w:r w:rsidRPr="0059574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FB3687">
            <w:pPr>
              <w:jc w:val="center"/>
            </w:pPr>
            <w:r w:rsidRPr="0059574B"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FB3687">
            <w:pPr>
              <w:jc w:val="center"/>
            </w:pPr>
            <w:r w:rsidRPr="0059574B">
              <w:t>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277 452,2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39 182,6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36 660,0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безопасности жизнедеятельности населения и территории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Мероприятия по осуществлению антинаркотической пропаганды и антинаркотического просвещения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0140100590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0140100590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кадровой политики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121,8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кадровой политики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121,8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Повышение квалификации, 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проффессиональная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 xml:space="preserve"> подготовка и переподготовка кадров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121,8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0910100190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121,8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0910100190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121,8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36 528,2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36 528,2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33 650,2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28 865,6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4 563,4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221,3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2 604,2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2 604,2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Резервный фонд Правительства Белгородской области в рамках 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непрограмных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 xml:space="preserve"> расходов муниципальных органов исполнительной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273,9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273,9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2 029,5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2 029,5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2 029,5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2 029,5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2 029,5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493,0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безопасности жизнедеятельности населения и территории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493,0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Профилактика безнадзорности и правонарушений несовершеннолетних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493,0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493,0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Организация деятельности территориальных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0130171220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493,0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0130171220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478,8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0130171220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14,2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5 736,6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816,0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816,0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816,0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Осуществление полномочий по государственной регистрации актов гражданского состояния (за счет единой субвенции из федерального бюджета) в рамках непрограммного направления деятельности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816,0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815,7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4 823,5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безопасности жизнедеятельности населения и территории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4 823,5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4 823,5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деятельности подведомственных учреждений, в том числе на предоставление государственным бюджетным и автономным учреждениям субсидий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4 823,5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4 750,6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3 474,6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1 275,9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0120120450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72,9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0120120450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72,9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97,1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97,1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97,1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Резервный фонд в рамках непрограммного направления деятельности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105 664,3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625,0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625,0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625,0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9990073880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357,1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9990073880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357,1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99900S3880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267,9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99900S3880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267,9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4 891,8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Улучшение качества жизни населения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4 891,8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Совершенствование и развитие транспортной системы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4 891,8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Организация транспортного обслуживания населения в </w:t>
            </w:r>
            <w:proofErr w:type="gramStart"/>
            <w:r w:rsidRPr="00902616">
              <w:rPr>
                <w:bCs/>
                <w:iCs/>
                <w:sz w:val="22"/>
                <w:szCs w:val="22"/>
              </w:rPr>
              <w:t>пригородном</w:t>
            </w:r>
            <w:proofErr w:type="gramEnd"/>
            <w:r w:rsidRPr="00902616">
              <w:rPr>
                <w:bCs/>
                <w:iCs/>
                <w:sz w:val="22"/>
                <w:szCs w:val="22"/>
              </w:rPr>
              <w:t xml:space="preserve"> межмуниципальном сообщений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415,0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Организации транспортного обслуживания населения в пригородном межмуниципальном сообщении (за счёт субсидий из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0630173810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415,0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0630173810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415,0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Организация транспортного обслуживания населения в </w:t>
            </w:r>
            <w:proofErr w:type="gramStart"/>
            <w:r w:rsidRPr="00902616">
              <w:rPr>
                <w:bCs/>
                <w:iCs/>
                <w:sz w:val="22"/>
                <w:szCs w:val="22"/>
              </w:rPr>
              <w:t>пригородном</w:t>
            </w:r>
            <w:proofErr w:type="gramEnd"/>
            <w:r w:rsidRPr="00902616">
              <w:rPr>
                <w:bCs/>
                <w:iCs/>
                <w:sz w:val="22"/>
                <w:szCs w:val="22"/>
              </w:rPr>
              <w:t xml:space="preserve"> внутри муниципальном сообщений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4 476,8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Организация транспортного обслуживания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0630263810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4 476,8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0630263810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4 476,8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52 240,8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Улучшение качества жизни населения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52 240,8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Совершенствование и развитие дорожной сети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52 240,8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Капитальный ремонт и ремонт улично-дорожной сети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52 240,8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0640220580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7 972,1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0640220580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7 972,1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Капитальный ремонт и ремонт автомобильных дорог общего пользования населенных пунктов (областной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0640272140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42 054,5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0640272140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42 054,5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Капитальный ремонт и ремонт автомобильных дорог общего пользования населенных пунктов (софинансирование 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06402S2140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2 214,2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06402S2140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2 214,2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47 906,6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A9553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«</w:t>
            </w:r>
            <w:r w:rsidR="00902616"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>
              <w:rPr>
                <w:bCs/>
                <w:iCs/>
                <w:sz w:val="22"/>
                <w:szCs w:val="22"/>
              </w:rPr>
              <w:t>«</w:t>
            </w:r>
            <w:r w:rsidR="00902616" w:rsidRPr="00902616">
              <w:rPr>
                <w:bCs/>
                <w:iCs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bCs/>
                <w:iCs/>
                <w:sz w:val="22"/>
                <w:szCs w:val="22"/>
              </w:rPr>
              <w:t>»</w:t>
            </w:r>
            <w:r w:rsidR="00902616" w:rsidRPr="00902616">
              <w:rPr>
                <w:bCs/>
                <w:iCs/>
                <w:sz w:val="22"/>
                <w:szCs w:val="22"/>
              </w:rPr>
              <w:t xml:space="preserve"> потенциала и формирование благоприятного предпринимательского климата в Красненском районе</w:t>
            </w:r>
            <w:r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0720229999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0720229999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Повыщение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конкурентноспособности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 xml:space="preserve"> туристской деятельности в районе, сохранение и восстановление культурно-исторических памятников, создание современной инфраструктуры туризма и отдыха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0720329990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0720329990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Повышение эффективности использования муниципального имущества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580,0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Проведение кадастровых работ по формированию земельных участков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580,0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0730270470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550,0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0730270470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550,0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07302S0470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07302S0470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47 306,6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47 306,6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45 368,7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41 880,8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3 429,1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58,8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Резервный фонд в рамках непрограммного направления деятельности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98,0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98,0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1 840,0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1 840,0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37 941,2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62,0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62,0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62,0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62,0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62,0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37 879,2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Улучшение качества жизни населения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12 163,9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Создание условий для обеспечения качественными услугами жилищно-коммунального хозяйства населения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12 163,9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Организация наружного освещения населенных пунктов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12 163,9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Организация наружного освещения населенных пунктов Белгородской области (за счёт субсидий из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0620271340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5 964,1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0620271340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5 964,1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Организация наружного освещения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06202S1340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6 199,8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06202S1340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6 199,8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Формирование современной городской среды на территории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11 010,3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Благоустройство Общественных и иных территорий соответствующего функционального назначения муниципальных образований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11 010,3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Проект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проведения мероприятий по благоустройству общественных и иных территорий соответствующего функционального назначения поселений Красненского района, в соответствии с едиными требованиями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102F200000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11 010,3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Поддержка государственных (муниципальных)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102F255550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11 010,3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102F255550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11 010,3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14 705,0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14 705,0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459,9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434,9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Реализация проекта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Решаем вместе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  <w:r w:rsidRPr="00902616">
              <w:rPr>
                <w:bCs/>
                <w:iCs/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Благоустройство территории МКД по улице Юбилейная в селе Новоуколово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2 588,7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2 588,7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Реализация проекта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Решаем вместе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  <w:r w:rsidRPr="00902616">
              <w:rPr>
                <w:bCs/>
                <w:iCs/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Обустройство парковки около образовательного учреждения ОГБОУ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Новоуколовская СОШ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  <w:r w:rsidRPr="00902616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902616">
              <w:rPr>
                <w:bCs/>
                <w:iCs/>
                <w:sz w:val="22"/>
                <w:szCs w:val="22"/>
              </w:rPr>
              <w:t>в</w:t>
            </w:r>
            <w:proofErr w:type="gramEnd"/>
            <w:r w:rsidRPr="00902616">
              <w:rPr>
                <w:bCs/>
                <w:iCs/>
                <w:sz w:val="22"/>
                <w:szCs w:val="22"/>
              </w:rPr>
              <w:t xml:space="preserve"> с. Новоуколово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528,1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528,1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Реализация проекта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Решаем вместе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  <w:r w:rsidRPr="00902616">
              <w:rPr>
                <w:bCs/>
                <w:iCs/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Благоустройство территории МКД по улице Мира в селе Широкое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3 576,6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3 576,6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Реализация проекта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Решаем вместе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  <w:r w:rsidRPr="00902616">
              <w:rPr>
                <w:bCs/>
                <w:iCs/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Организация торшерного освещения в парке с. </w:t>
            </w:r>
            <w:proofErr w:type="gramStart"/>
            <w:r w:rsidRPr="00902616">
              <w:rPr>
                <w:bCs/>
                <w:iCs/>
                <w:sz w:val="22"/>
                <w:szCs w:val="22"/>
              </w:rPr>
              <w:t>Большое</w:t>
            </w:r>
            <w:proofErr w:type="gramEnd"/>
            <w:r w:rsidRPr="00902616">
              <w:rPr>
                <w:bCs/>
                <w:iCs/>
                <w:sz w:val="22"/>
                <w:szCs w:val="22"/>
              </w:rPr>
              <w:t xml:space="preserve">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1 900,0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1 900,0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Реализация проекта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Решаем вместе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  <w:r w:rsidRPr="00902616">
              <w:rPr>
                <w:bCs/>
                <w:iCs/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Устройство участка уличного освещения по проезду 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Лепешков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 xml:space="preserve"> села Лесное Уколово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371,0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371,0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Реализация проекта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Решаем вместе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  <w:r w:rsidRPr="00902616">
              <w:rPr>
                <w:bCs/>
                <w:iCs/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Приобретение и монтаж детского игрового комплекса на территории села Камызино 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Краснеского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 xml:space="preserve">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2 099,8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2 099,8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902616">
              <w:rPr>
                <w:bCs/>
                <w:iCs/>
                <w:sz w:val="22"/>
                <w:szCs w:val="22"/>
              </w:rPr>
              <w:t xml:space="preserve">Реализация проекта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Решаем вместе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  <w:r w:rsidRPr="00902616">
              <w:rPr>
                <w:bCs/>
                <w:iCs/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Обустройство ограждения территории общественного кладбища с. Хмелевое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594,0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594,0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Реализация проекта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Решаем вместе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  <w:r w:rsidRPr="00902616">
              <w:rPr>
                <w:bCs/>
                <w:iCs/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Устройство торшерного освещения в парке села Красное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2 586,9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2 586,9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10 000,0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10 000,0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Улучшение качества жизни населения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10 000,0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Создание условий для обеспечения качественными услугами жилищно-коммунального хозяйства населения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10 000,0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Разработка проектно-сметной документации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0620800000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10 000,0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0620871410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9 500,0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0620871410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9 500,0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06208S1410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06208S1410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62 136,0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62 136,0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Улучшение качества жизни населения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61 329,9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Строительство, реконструкция и капитальный ремонт объектов социальной сферы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61 329,9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Капитальный ремонт объектов социальной сферы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0650200000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61 329,9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49 302,9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49 302,9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06502L7501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9 422,0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06502L7501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9 422,0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>Капитальный ремонт объектов муниципальной собственности 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2 605,0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2 605,0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806,2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806,2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806,2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806,2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5 617,1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5 617,1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5 617,1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5 617,1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5 617,1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5 617,1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2 865,0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2 548,2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Улучшение качества жизни населения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2 548,2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Стимулирование развития жилищного строительства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2 548,2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Осуществлений полномочий по обеспечению жильем молодых семей - федеральная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Жилище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0610500000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2 548,2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мероприятий по обеспечению жильем молодых семей 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06105L4970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2 548,2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06105L4970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2 548,2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316,8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316,8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Участие в улучшении условий и охраны труда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316,8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Осуществление полномочий в области охраны труда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316,8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Осуществление полномочий в области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0740171210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316,8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0740171210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316,8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7 809,4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7 809,4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молодежной политики, физической культуры и спорта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7 809,4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населения услугами физкультурно-оздоровительного характера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7 809,4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Предоставление услуг по организации и проведению спортивных мероприятий, занятий физической культурой и спортом населения Красненского район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7 809,4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7 632,4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7 632,4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0530120450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177,1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0530120450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177,1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Информирование населения о деятельности органов местного самоуправления и приоритетах социально-экономического развития территории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Содержание и обеспечение деятельности редакции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Управление финансов и бюджетной политики администрации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87 188,8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14 955,7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14 955,7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14 955,7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14 955,7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14 921,1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8 823,2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6 062,8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35,1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Резервный фонд Правительства Белгородской области в рамках 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непрограмных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 xml:space="preserve"> расходов муниципальных органов исполнительной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34,6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34,6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4 497,0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4 497,0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Улучшение качества жизни населения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4 497,0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Совершенствование и развитие дорожной сети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4 497,0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Содержание и ремонт улично - дорожной сети населенных пунктов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4 497,0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межбюджетные трансферты на финансирование передаваемых полномочий по обеспечению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0640180570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4 497,0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0640180570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4 497,0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67 736,1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67 736,1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67 736,1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67 736,1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Дотации на выравнивание бюджетной обеспеченности поселений в рамках непрограммного направления деятельности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44 679,1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44 679,1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Резервный фонд в рамках непрограммного направления деятельности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69,0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69,0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Осуществление полномочий Белгородской области по расчету и предоставлению дотаций на выравнивание бюджетной обеспеченности поселений в рамках непрограммного направления деятельности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22 988,0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22 988,0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Отдел образования администрации Красненского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331 077,0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317 864,4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63 819,3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образования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63 819,3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дошкольного образования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63 819,3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63 599,3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12 780,3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12 780,3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0210173020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50 819,0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0210173020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50 819,0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Модернизация муниципальной системы дошкольного образования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220,0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0210373020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220,0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0210373020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220,0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216 352,7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образования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216 352,7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общего образования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216 352,7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44 851,7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41 609,2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41 609,2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Организация бесплатного горячего питания школьников, получающих начальное образование в муниципальных общеобразовательных организациях 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02201L3040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3 242,5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02201L3040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3 242,5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163 687,4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>Реализация государственного стандарта общего образования (за счет субвенций из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0220273040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163 203,8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0220273040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163 203,8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02.2.02.73120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0220273120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483,6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0220273120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483,6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Выплата ежемесячного денежного вознаграждения за классное руководство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7 813,6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</w:t>
            </w:r>
            <w:proofErr w:type="gramStart"/>
            <w:r w:rsidRPr="00902616">
              <w:rPr>
                <w:bCs/>
                <w:iCs/>
                <w:sz w:val="22"/>
                <w:szCs w:val="22"/>
              </w:rPr>
              <w:t>)(</w:t>
            </w:r>
            <w:proofErr w:type="gramEnd"/>
            <w:r w:rsidRPr="00902616">
              <w:rPr>
                <w:bCs/>
                <w:iCs/>
                <w:sz w:val="22"/>
                <w:szCs w:val="22"/>
              </w:rPr>
              <w:t>федеральный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0220553030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6 941,6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0220553030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6 941,6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</w:t>
            </w:r>
            <w:proofErr w:type="gramStart"/>
            <w:r w:rsidRPr="00902616">
              <w:rPr>
                <w:bCs/>
                <w:iCs/>
                <w:sz w:val="22"/>
                <w:szCs w:val="22"/>
              </w:rPr>
              <w:t>)(</w:t>
            </w:r>
            <w:proofErr w:type="gramEnd"/>
            <w:r w:rsidRPr="00902616">
              <w:rPr>
                <w:bCs/>
                <w:iCs/>
                <w:sz w:val="22"/>
                <w:szCs w:val="22"/>
              </w:rPr>
              <w:t>областной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0220573060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872,0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0220573060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17 911,2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образования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17 911,2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дополнительного образования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17 911,2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4 744,7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4 744,7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4 744,7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Обеспечение </w:t>
            </w:r>
            <w:proofErr w:type="gramStart"/>
            <w:r w:rsidRPr="00902616">
              <w:rPr>
                <w:bCs/>
                <w:iCs/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13 166,5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0230200590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13 166,5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0230200590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13 166,5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19 781,3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образования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19 781,3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общего образования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577,0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Проект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Патриотическое воспитание граждан РФ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022EВ00000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577,0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022EВ51790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577,0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022EВ51790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577,0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Организация летнего отдыха и </w:t>
            </w:r>
            <w:proofErr w:type="gramStart"/>
            <w:r w:rsidRPr="00902616">
              <w:rPr>
                <w:bCs/>
                <w:iCs/>
                <w:sz w:val="22"/>
                <w:szCs w:val="22"/>
              </w:rPr>
              <w:t>оздоровления</w:t>
            </w:r>
            <w:proofErr w:type="gramEnd"/>
            <w:r w:rsidRPr="00902616">
              <w:rPr>
                <w:bCs/>
                <w:iCs/>
                <w:sz w:val="22"/>
                <w:szCs w:val="22"/>
              </w:rPr>
              <w:t xml:space="preserve"> обучающихся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1 020,8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Организация отдыха и оздоровление детей, находящихся в трудной жизненной ситуации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178,1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0250170650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178,1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0250170650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178,1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Организация отдыха и оздоровления детей в лагерях с дневным пребыванием детей и лагерях труда и отдыха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0250200000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842,7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0250220650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842,7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0250220650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842,7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Обеспечение реализации программы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образования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18 183,5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деятельности Отдела образования администрации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18 183,5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0260100190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2 818,3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0260100190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2 680,0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0260100190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138,3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15 330,6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11 254,3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3 921,9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109,9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44,5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0260170550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34,6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0260170550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34,6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13 212,6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11 091,6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образования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8 041,6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дошкольного образования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1 769,6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1 769,6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0210173220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1 769,6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0210173220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1 769,6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общего образования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5 433,0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5 433,0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Предоставление мер социальной поддержки работникам муниципальных учреждений (организаций) образования,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0220113230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0220113230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0220173220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5 423,0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0220173220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5 423,0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дополнительного образования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839,0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839,0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0230173220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839,0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0230173220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839,0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Социальная поддержка граждан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3 050,0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Социальная поддержка семьи и детей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3 050,0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Осуществление мер социальной защиты многодетных семей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3 050,0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Осуществление мер социальной защиты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3 050,0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3 050,0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2 121,0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образования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2 121,0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дошкольного образования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2 121,0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Выплата компенсации части родительской платы за содержание детей в образовательных учреждениях (организациях), 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2 121,0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Компенсации части родительской платы за содержание детей в образовательных учреждениях (организациях), 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0210273030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2 121,0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0210273030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2 121,0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Отдел культуры администрации Красненского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115 889,4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20 978,3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20 978,3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образования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20 978,3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дополнительного образования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20 978,3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20 978,3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20 978,3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20 978,3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94 328,9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73 753,0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культуры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73 753,0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библиотечного дела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14 185,5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13 690,1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13 690,1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6 928,8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287,4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6 472,9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Комплектование книжных фондов библиотек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495,4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0410200590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400,2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0410200590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400,2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04102L5192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95,2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04102L5192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95,2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музейного дела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2 294,2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2 294,2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2 294,2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2 071,8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222,4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Культурно досуговая деятельность и народное творчество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57 273,3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57 065,5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56 845,2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19 749,5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458,4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36 637,3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0430170270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209,3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0430170270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209,3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04301S0270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04301S0270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Проект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Творческие люди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043A200000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207,8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043A255194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138,5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043A255194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138,5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043A255195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69,3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043A255195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69,3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20 576,0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культуры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20 576,0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Обеспечение реализации муниципальной программы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культуры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20 576,0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функций органов власти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1 834,9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0440100190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1 834,9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0440100190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1 834,9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18 741,1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18 741,1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15 557,7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2 396,9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97,7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688,7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582,1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582,1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образования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480,0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дополнительного образования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480,0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480,0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0230173220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480,0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0230173220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480,0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культуры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102,1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Обеспечение реализации муниципальной программы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культуры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102,1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102,1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Предоставление мер социальной поддержки работникам муниципальных учреждений (организаций)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0440213220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102,1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0440213220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102,1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Отдел социальной защиты населения администрации Красненского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136 204,9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136 204,9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4 865,5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Социальная поддержка граждан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4 865,5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Социальная поддержка отдельных категорий граждан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4 865,5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Доплата к пенсии муниципальных служащих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4 865,5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Доплата к пенсии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0311012610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4 865,5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0311012610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4 865,5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79 759,8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Социальная поддержка граждан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79 759,8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Модернизация и развитие социального обслуживания населения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79 759,8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Осуществление полномочий по обеспечению права граждан на социальное обслуживание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77 475,0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права граждан на социальное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77 475,0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2 070,4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1 220,5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74 181,0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Федеральный проект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Старшее поколение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032P300000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2 284,8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032P351630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1 162,3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032P351630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1 162,3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032P35163F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1 122,5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032P35163F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1 122,5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38 844,3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Социальная поддержка граждан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38 844,3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Социальная поддержка отдельных категорий граждан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36 089,2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Ежемесячные денежные компенсации расходов по оплате жилищно-коммунальных услуг отдельным категориям граждан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14 502,1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0310152500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14 502,1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0310152500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171,5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0310152500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14 330,6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отдельным категориям граждан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3 912,7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0310272510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1 784,9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0310272510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18,6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0310272510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1 766,3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0310272520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29,1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0310272520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0310272520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28,7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0310272530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1 543,4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0310272530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0310272530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1 530,7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0310272540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531,0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0310272540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0310272540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526,2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Выплаты ежемесячных денежных компенсаций расходов по оплате электроэнергии, приобретенной на нужды 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электроотопления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0310272570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24,3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0310272570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0310272570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24,1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Ежемесячные денежные выплаты отдельным категориям граждан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13 658,6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0310372410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3 057,6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0310372410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32,5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0310372410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3 025,1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Оплата ежемесячных денежных выплат реабилитированным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0310372430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0310372430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0310372430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0310372450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10 537,4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0310372450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167,8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0310372450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10 369,6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Пособия малоимущим гражданам и гражданам, оказавшимся в тяжелой жизненной ситуации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183,0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Пособия малоимущим гражданам и гражданам, оказавшимся в тяжелой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0310472310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183,0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0310472310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183,0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 Адресные субсидии на оплату жилья и коммунальных услуг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1 100,2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0310571510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1 100,2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0310571510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0310571510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1 088,0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Материальная и иная помощь для погребения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155,3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Предоставление материальной и иной помощи для погребения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0310672620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155,3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0310672620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0310672620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152,6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Субсидии на оплату услуг связи ветеранам боевых действий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Субсидии ветеранам боевых действий и другим категориям военнослужащих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0310772360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23,0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0310772360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0310772360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22,8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Ежемесячные пособия отдельным категориям граждан (инвалидам боевых действий I и II групп</w:t>
            </w:r>
            <w:r w:rsidR="00A95534">
              <w:rPr>
                <w:bCs/>
                <w:iCs/>
                <w:sz w:val="22"/>
                <w:szCs w:val="22"/>
              </w:rPr>
              <w:t>)</w:t>
            </w:r>
            <w:r w:rsidRPr="00902616">
              <w:rPr>
                <w:bCs/>
                <w:iCs/>
                <w:sz w:val="22"/>
                <w:szCs w:val="22"/>
              </w:rPr>
              <w:t>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65,6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Ежемесячные пособия отдельным категориям граждан (инвалидам боевых действий I и II групп</w:t>
            </w:r>
            <w:r w:rsidR="00A95534">
              <w:rPr>
                <w:bCs/>
                <w:iCs/>
                <w:sz w:val="22"/>
                <w:szCs w:val="22"/>
              </w:rPr>
              <w:t>)</w:t>
            </w:r>
            <w:r w:rsidRPr="00902616">
              <w:rPr>
                <w:bCs/>
                <w:iCs/>
                <w:sz w:val="22"/>
                <w:szCs w:val="22"/>
              </w:rPr>
              <w:t>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0311172370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65,6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0311172370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0311172370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64,6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 Пособия, компенсации и меры социальной поддержки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2 476,8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Пособия малоимущим гражданам и гражданам, оказавшимся в тяжелой жизненной ситуации (за счет средств бюджета муниципального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2 476,8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181,3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2 286,5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Выплаты ежемесячных денежных компенсаций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0311400000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11,9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0311474620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0311474620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0311474620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03114R4620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03114R4620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7,4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Модернизация и развитие социального обслуживания населения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Осуществление полномочий по обеспечению права граждан на социальное обслуживание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0320171690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0320171690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Социальная поддержка семьи и детей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2 661,5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Осуществление мер социальной защиты многодетных семей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Осуществление мер социальной защиты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71,1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Ежемесячные пособия гражданам, имеющих детей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2 589,9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Выплата ежемесячных пособий гражданам, имеющим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0330872850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2 589,9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0330872850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0330872850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2 569,4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2 917,2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Социальная поддержка граждан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2 917,2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Социальная поддержка семьи и детей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2 917,2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Социальная поддержка детей сирот и детей, оставшихся без попечения родителей, в части оплаты за содержание жилых помещений, закрепленных за детьми сиротами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28,0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Оплата коммунальных услуг и содержание жилых 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помешений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>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0330471530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28,0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0330471530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28,0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Осуществление мер по социальной защите граждан являющихся усыновителями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165,7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0330572860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165,7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0330572860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165,7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1 635,6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0330672870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1 295,4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0330672870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0330672870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1 285,5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Оплата труда приемного родителя, родителя-воспитателя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0330672890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340,2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0330672890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340,2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1 088,0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0331073000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1 088,0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0331073000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7,3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0331073000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1 080,7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9 818,1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Социальная поддержка граждан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8 859,6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Социальная поддержка отдельных категорий граждан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352,5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 Пособия, компенсации и меры социальной поддержки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352,5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Пособия малоимущим гражданам и гражданам, оказавшимся в тяжелой жизненной ситуации (за счет средств бюджета муниципального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352,5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352,5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 xml:space="preserve">Обеспечение реализации муниципальной программы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Социальная поддержка граждан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7 550,1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Организация предоставления отдельных мер социальной защиты населения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6 009,0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>Организация предоставления отдельных мер социальной защиты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0340171230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6 009,0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0340171230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5 976,7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0340171230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32,3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Осуществление деятельности по опеке и попечительству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635,0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0340271240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180,0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0340271240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179,3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0340271240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0340271250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455,0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0340271250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426,5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0340271250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28,5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0340300000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879,0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0340371260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879,0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0340371260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863,5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0340371260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15,5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Организация предоставления социального пособия на погребение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0340400000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Организация предоставления социального пособия на погребение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0340471270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0340471270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Организацияпроведения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 xml:space="preserve"> мероприятий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0340500000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26,0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0340529990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26,0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0340529990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26,0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Поддержка социально ориентированных некоммерческих организаций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957,0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Осуществление уставной деятельности общественных организаций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957,0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Расходы по поддержке социально-ориентированных некоммерческих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0350120850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957,0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0350120850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957,0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958,5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958,5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122,8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122,8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Возмещение расходов по размещению 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ипитанию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 xml:space="preserve"> граждан Российской Федерации, проживающих на 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территорииБелгородской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 xml:space="preserve"> области, вынужденно покинувших территорию 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постоянногопроживания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>, размещенных в пунктах временного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405,9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405,9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Резервный фонд Правительства Белгородской области в рамках 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непрограмных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 xml:space="preserve"> расходов муниципальных органов исполнительной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429,8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429,8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902616">
              <w:rPr>
                <w:bCs/>
                <w:iCs/>
                <w:sz w:val="22"/>
                <w:szCs w:val="22"/>
              </w:rPr>
              <w:t>Контрольно-счетная</w:t>
            </w:r>
            <w:proofErr w:type="gramEnd"/>
            <w:r w:rsidRPr="00902616">
              <w:rPr>
                <w:bCs/>
                <w:iCs/>
                <w:sz w:val="22"/>
                <w:szCs w:val="22"/>
              </w:rPr>
              <w:t xml:space="preserve"> комиссия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2 133,2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2 133,2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2 133,2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2 133,2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2 133,2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Расходы на выплаты по оплате труда контрольно-ревизионной комиссии муниципального образования в рамках непрограммного направления деятельности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2 094,7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2 034,7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lastRenderedPageBreak/>
              <w:t xml:space="preserve">Резервный фонд Правительства Белгородской области в рамках 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непрограмных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 xml:space="preserve"> расходов муниципальных органов исполнительной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38,5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38,5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Муниципальный совет муниципального района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Красненский район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1 531,0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1 531,0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1 531,0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1 531,0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1 531,0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Расходы на выплаты по оплате труда депутато</w:t>
            </w:r>
            <w:proofErr w:type="gramStart"/>
            <w:r w:rsidRPr="00902616">
              <w:rPr>
                <w:bCs/>
                <w:iCs/>
                <w:sz w:val="22"/>
                <w:szCs w:val="22"/>
              </w:rPr>
              <w:t>в(</w:t>
            </w:r>
            <w:proofErr w:type="gramEnd"/>
            <w:r w:rsidRPr="00902616">
              <w:rPr>
                <w:bCs/>
                <w:iCs/>
                <w:sz w:val="22"/>
                <w:szCs w:val="22"/>
              </w:rPr>
              <w:t xml:space="preserve"> членов ) законодательного (представительного) органа муниципального образования в рамках непрограммного направления деятельности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1 521,9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1 456,4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65,5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Резервный фонд Правительства Белгородской области в рамках </w:t>
            </w:r>
            <w:proofErr w:type="spellStart"/>
            <w:r w:rsidRPr="00902616">
              <w:rPr>
                <w:bCs/>
                <w:iCs/>
                <w:sz w:val="22"/>
                <w:szCs w:val="22"/>
              </w:rPr>
              <w:t>непрограмных</w:t>
            </w:r>
            <w:proofErr w:type="spellEnd"/>
            <w:r w:rsidRPr="00902616">
              <w:rPr>
                <w:bCs/>
                <w:iCs/>
                <w:sz w:val="22"/>
                <w:szCs w:val="22"/>
              </w:rPr>
              <w:t xml:space="preserve"> расходов муниципальных органов исполнительной власти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Отдел по делам молодёжи, физической культуры и спорта администрации муниципального района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Красненский район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  <w:r w:rsidRPr="00902616">
              <w:rPr>
                <w:bCs/>
                <w:iCs/>
                <w:sz w:val="22"/>
                <w:szCs w:val="22"/>
              </w:rPr>
              <w:t xml:space="preserve">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2 019,1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1 494,0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771,6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молодежной политики, физической культуры и спорта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771,6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Создание условий для реализации молодежной политики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771,6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Реализация молодежной политики на территории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771,6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771,6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770,0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722,4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молодежной политики, физической культуры и спорта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722,4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Создание условий для реализации молодежной политики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722,4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Реализация молодежной политики на территории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722,4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0510100190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722,4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0510100190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722,4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525,1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463,6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молодежной политики, физической культуры и спорта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463,6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физической культуры и массового спорта на территории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463,6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и популяризация физической культуры и массового спорта среди населения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463,6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463,6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62,4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401,2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молодежной политики, физической культуры и спорта в Красненском районе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физической культуры и массового спорта на территории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bCs/>
                <w:iCs/>
                <w:sz w:val="22"/>
                <w:szCs w:val="22"/>
              </w:rPr>
              <w:t>«</w:t>
            </w:r>
            <w:r w:rsidRPr="00902616">
              <w:rPr>
                <w:bCs/>
                <w:iCs/>
                <w:sz w:val="22"/>
                <w:szCs w:val="22"/>
              </w:rPr>
              <w:t>Развитие и популяризация физической культуры и массового спорта среди населения Красненского района</w:t>
            </w:r>
            <w:r w:rsidR="00A95534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0520100190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2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61,6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0520100190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16" w:rsidRPr="00902616" w:rsidRDefault="00902616">
            <w:pPr>
              <w:jc w:val="center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16" w:rsidRPr="00902616" w:rsidRDefault="00902616">
            <w:pPr>
              <w:jc w:val="right"/>
              <w:rPr>
                <w:sz w:val="22"/>
                <w:szCs w:val="22"/>
              </w:rPr>
            </w:pPr>
            <w:r w:rsidRPr="00902616">
              <w:rPr>
                <w:sz w:val="22"/>
                <w:szCs w:val="22"/>
              </w:rPr>
              <w:t>61,6</w:t>
            </w:r>
          </w:p>
        </w:tc>
      </w:tr>
      <w:tr w:rsidR="00902616" w:rsidRPr="0059574B" w:rsidTr="00CF76BE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16" w:rsidRPr="00902616" w:rsidRDefault="00902616">
            <w:pPr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16" w:rsidRPr="00902616" w:rsidRDefault="00902616">
            <w:pPr>
              <w:jc w:val="center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16" w:rsidRPr="00902616" w:rsidRDefault="00902616">
            <w:pPr>
              <w:jc w:val="center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16" w:rsidRPr="00902616" w:rsidRDefault="00902616">
            <w:pPr>
              <w:jc w:val="center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16" w:rsidRPr="00902616" w:rsidRDefault="00902616">
            <w:pPr>
              <w:jc w:val="center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16" w:rsidRPr="00902616" w:rsidRDefault="00902616">
            <w:pPr>
              <w:jc w:val="center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16" w:rsidRPr="00902616" w:rsidRDefault="00902616">
            <w:pPr>
              <w:jc w:val="right"/>
              <w:rPr>
                <w:bCs/>
                <w:sz w:val="22"/>
                <w:szCs w:val="22"/>
              </w:rPr>
            </w:pPr>
            <w:r w:rsidRPr="00902616">
              <w:rPr>
                <w:bCs/>
                <w:sz w:val="22"/>
                <w:szCs w:val="22"/>
              </w:rPr>
              <w:t>953 495,6</w:t>
            </w:r>
          </w:p>
        </w:tc>
      </w:tr>
    </w:tbl>
    <w:p w:rsidR="00310491" w:rsidRDefault="00310491" w:rsidP="00D7579C">
      <w:pPr>
        <w:tabs>
          <w:tab w:val="left" w:pos="5553"/>
          <w:tab w:val="left" w:pos="7873"/>
        </w:tabs>
        <w:ind w:left="4500"/>
        <w:jc w:val="center"/>
        <w:rPr>
          <w:sz w:val="28"/>
          <w:szCs w:val="28"/>
        </w:rPr>
      </w:pPr>
    </w:p>
    <w:p w:rsidR="00D7579C" w:rsidRPr="0059574B" w:rsidRDefault="00D7579C" w:rsidP="00D7579C">
      <w:pPr>
        <w:tabs>
          <w:tab w:val="left" w:pos="5553"/>
          <w:tab w:val="left" w:pos="7873"/>
        </w:tabs>
        <w:ind w:left="4500"/>
        <w:jc w:val="center"/>
        <w:rPr>
          <w:sz w:val="28"/>
          <w:szCs w:val="28"/>
        </w:rPr>
      </w:pPr>
      <w:r w:rsidRPr="0059574B">
        <w:rPr>
          <w:sz w:val="28"/>
          <w:szCs w:val="28"/>
        </w:rPr>
        <w:t xml:space="preserve">    Приложение </w:t>
      </w:r>
      <w:r w:rsidR="00EB7A52" w:rsidRPr="0059574B">
        <w:rPr>
          <w:sz w:val="28"/>
          <w:szCs w:val="28"/>
        </w:rPr>
        <w:t>3</w:t>
      </w:r>
    </w:p>
    <w:p w:rsidR="00D7579C" w:rsidRPr="0059574B" w:rsidRDefault="00D7579C" w:rsidP="00D7579C">
      <w:pPr>
        <w:tabs>
          <w:tab w:val="left" w:pos="5553"/>
        </w:tabs>
        <w:ind w:left="4500"/>
        <w:jc w:val="center"/>
        <w:rPr>
          <w:sz w:val="28"/>
          <w:szCs w:val="28"/>
        </w:rPr>
      </w:pPr>
      <w:r w:rsidRPr="0059574B">
        <w:rPr>
          <w:sz w:val="28"/>
          <w:szCs w:val="28"/>
        </w:rPr>
        <w:t xml:space="preserve">к решению </w:t>
      </w:r>
      <w:r w:rsidR="00A95534">
        <w:rPr>
          <w:sz w:val="28"/>
          <w:szCs w:val="28"/>
        </w:rPr>
        <w:t>«</w:t>
      </w:r>
      <w:r w:rsidRPr="0059574B">
        <w:rPr>
          <w:sz w:val="28"/>
          <w:szCs w:val="28"/>
        </w:rPr>
        <w:t>Об исполнении</w:t>
      </w:r>
    </w:p>
    <w:p w:rsidR="00D7579C" w:rsidRPr="0059574B" w:rsidRDefault="00D7579C" w:rsidP="00D7579C">
      <w:pPr>
        <w:tabs>
          <w:tab w:val="left" w:pos="5553"/>
        </w:tabs>
        <w:ind w:left="4500"/>
        <w:rPr>
          <w:sz w:val="28"/>
          <w:szCs w:val="28"/>
        </w:rPr>
      </w:pPr>
      <w:r w:rsidRPr="0059574B">
        <w:rPr>
          <w:sz w:val="28"/>
          <w:szCs w:val="28"/>
        </w:rPr>
        <w:t xml:space="preserve">        бюджета муниципального района</w:t>
      </w:r>
    </w:p>
    <w:p w:rsidR="00D7579C" w:rsidRPr="0059574B" w:rsidRDefault="00D7579C" w:rsidP="00D7579C">
      <w:pPr>
        <w:tabs>
          <w:tab w:val="left" w:pos="5553"/>
        </w:tabs>
        <w:rPr>
          <w:sz w:val="28"/>
          <w:szCs w:val="28"/>
        </w:rPr>
      </w:pPr>
      <w:r w:rsidRPr="0059574B">
        <w:rPr>
          <w:sz w:val="28"/>
          <w:szCs w:val="28"/>
        </w:rPr>
        <w:t xml:space="preserve">                                                                                   </w:t>
      </w:r>
      <w:r w:rsidR="00A95534">
        <w:rPr>
          <w:sz w:val="28"/>
          <w:szCs w:val="28"/>
        </w:rPr>
        <w:t>«</w:t>
      </w:r>
      <w:r w:rsidRPr="0059574B">
        <w:rPr>
          <w:sz w:val="28"/>
          <w:szCs w:val="28"/>
        </w:rPr>
        <w:t>Красненский район</w:t>
      </w:r>
      <w:r w:rsidR="00A95534">
        <w:rPr>
          <w:sz w:val="28"/>
          <w:szCs w:val="28"/>
        </w:rPr>
        <w:t>»</w:t>
      </w:r>
      <w:r w:rsidRPr="0059574B">
        <w:rPr>
          <w:sz w:val="28"/>
          <w:szCs w:val="28"/>
        </w:rPr>
        <w:t xml:space="preserve"> </w:t>
      </w:r>
    </w:p>
    <w:p w:rsidR="00D7579C" w:rsidRPr="0059574B" w:rsidRDefault="00D7579C" w:rsidP="00D7579C">
      <w:pPr>
        <w:tabs>
          <w:tab w:val="left" w:pos="5553"/>
        </w:tabs>
        <w:rPr>
          <w:sz w:val="28"/>
          <w:szCs w:val="28"/>
        </w:rPr>
      </w:pPr>
      <w:r w:rsidRPr="0059574B">
        <w:rPr>
          <w:sz w:val="28"/>
          <w:szCs w:val="28"/>
        </w:rPr>
        <w:t xml:space="preserve">                                               </w:t>
      </w:r>
      <w:r w:rsidR="00A854FE" w:rsidRPr="0059574B">
        <w:rPr>
          <w:sz w:val="28"/>
          <w:szCs w:val="28"/>
        </w:rPr>
        <w:t xml:space="preserve">                        </w:t>
      </w:r>
      <w:r w:rsidRPr="0059574B">
        <w:rPr>
          <w:sz w:val="28"/>
          <w:szCs w:val="28"/>
        </w:rPr>
        <w:t xml:space="preserve">  </w:t>
      </w:r>
      <w:r w:rsidR="002A3608" w:rsidRPr="0059574B">
        <w:rPr>
          <w:sz w:val="28"/>
          <w:szCs w:val="28"/>
        </w:rPr>
        <w:t xml:space="preserve">       </w:t>
      </w:r>
      <w:r w:rsidR="007B3DA6" w:rsidRPr="0059574B">
        <w:rPr>
          <w:sz w:val="28"/>
          <w:szCs w:val="28"/>
        </w:rPr>
        <w:t xml:space="preserve">           </w:t>
      </w:r>
      <w:r w:rsidRPr="0059574B">
        <w:rPr>
          <w:sz w:val="28"/>
          <w:szCs w:val="28"/>
        </w:rPr>
        <w:t xml:space="preserve"> </w:t>
      </w:r>
      <w:r w:rsidR="007B3DA6" w:rsidRPr="0059574B">
        <w:rPr>
          <w:sz w:val="28"/>
          <w:szCs w:val="28"/>
        </w:rPr>
        <w:t>за</w:t>
      </w:r>
      <w:r w:rsidR="00CE1A2A" w:rsidRPr="0059574B">
        <w:rPr>
          <w:sz w:val="28"/>
          <w:szCs w:val="28"/>
        </w:rPr>
        <w:t xml:space="preserve"> </w:t>
      </w:r>
      <w:r w:rsidR="007E336E">
        <w:rPr>
          <w:sz w:val="28"/>
          <w:szCs w:val="28"/>
        </w:rPr>
        <w:t>2023</w:t>
      </w:r>
      <w:r w:rsidR="00656E6A">
        <w:rPr>
          <w:sz w:val="28"/>
          <w:szCs w:val="28"/>
        </w:rPr>
        <w:t xml:space="preserve"> г</w:t>
      </w:r>
      <w:r w:rsidR="007B3DA6" w:rsidRPr="0059574B">
        <w:rPr>
          <w:sz w:val="28"/>
          <w:szCs w:val="28"/>
        </w:rPr>
        <w:t>од</w:t>
      </w:r>
      <w:r w:rsidR="00A95534">
        <w:rPr>
          <w:sz w:val="28"/>
          <w:szCs w:val="28"/>
        </w:rPr>
        <w:t>»</w:t>
      </w:r>
    </w:p>
    <w:p w:rsidR="00D7579C" w:rsidRPr="0059574B" w:rsidRDefault="00D7579C" w:rsidP="00D7579C">
      <w:pPr>
        <w:ind w:left="93"/>
        <w:jc w:val="center"/>
        <w:rPr>
          <w:b/>
          <w:bCs/>
          <w:sz w:val="28"/>
          <w:szCs w:val="28"/>
        </w:rPr>
      </w:pPr>
      <w:r w:rsidRPr="0059574B">
        <w:rPr>
          <w:b/>
          <w:bCs/>
          <w:sz w:val="28"/>
          <w:szCs w:val="28"/>
        </w:rPr>
        <w:t>Расходы</w:t>
      </w:r>
    </w:p>
    <w:p w:rsidR="00D7579C" w:rsidRPr="0059574B" w:rsidRDefault="002A3608" w:rsidP="00D7579C">
      <w:pPr>
        <w:ind w:left="93"/>
        <w:jc w:val="center"/>
        <w:rPr>
          <w:b/>
          <w:bCs/>
          <w:sz w:val="28"/>
          <w:szCs w:val="28"/>
        </w:rPr>
      </w:pPr>
      <w:r w:rsidRPr="0059574B">
        <w:rPr>
          <w:b/>
          <w:bCs/>
          <w:sz w:val="28"/>
          <w:szCs w:val="28"/>
        </w:rPr>
        <w:t xml:space="preserve">районного бюджета </w:t>
      </w:r>
      <w:r w:rsidR="007B3DA6" w:rsidRPr="0059574B">
        <w:rPr>
          <w:b/>
          <w:bCs/>
          <w:sz w:val="28"/>
          <w:szCs w:val="28"/>
        </w:rPr>
        <w:t>за</w:t>
      </w:r>
      <w:r w:rsidR="00CE1A2A" w:rsidRPr="0059574B">
        <w:rPr>
          <w:b/>
          <w:bCs/>
          <w:sz w:val="28"/>
          <w:szCs w:val="28"/>
        </w:rPr>
        <w:t xml:space="preserve"> </w:t>
      </w:r>
      <w:r w:rsidR="007E336E">
        <w:rPr>
          <w:b/>
          <w:bCs/>
          <w:sz w:val="28"/>
          <w:szCs w:val="28"/>
        </w:rPr>
        <w:t>2023</w:t>
      </w:r>
      <w:r w:rsidR="00656E6A">
        <w:rPr>
          <w:b/>
          <w:bCs/>
          <w:sz w:val="28"/>
          <w:szCs w:val="28"/>
        </w:rPr>
        <w:t xml:space="preserve"> г</w:t>
      </w:r>
      <w:r w:rsidR="007B3DA6" w:rsidRPr="0059574B">
        <w:rPr>
          <w:b/>
          <w:bCs/>
          <w:sz w:val="28"/>
          <w:szCs w:val="28"/>
        </w:rPr>
        <w:t>од</w:t>
      </w:r>
      <w:r w:rsidR="00D7579C" w:rsidRPr="0059574B">
        <w:rPr>
          <w:b/>
          <w:bCs/>
          <w:sz w:val="28"/>
          <w:szCs w:val="28"/>
        </w:rPr>
        <w:t xml:space="preserve"> по разделам,</w:t>
      </w:r>
    </w:p>
    <w:p w:rsidR="00D7579C" w:rsidRPr="0059574B" w:rsidRDefault="00D7579C" w:rsidP="00D7579C">
      <w:pPr>
        <w:ind w:left="93"/>
        <w:jc w:val="center"/>
        <w:rPr>
          <w:b/>
          <w:bCs/>
          <w:sz w:val="28"/>
          <w:szCs w:val="28"/>
        </w:rPr>
      </w:pPr>
      <w:r w:rsidRPr="0059574B">
        <w:rPr>
          <w:b/>
          <w:bCs/>
          <w:sz w:val="28"/>
          <w:szCs w:val="28"/>
        </w:rPr>
        <w:t>подразделам классификации расходов бюджета</w:t>
      </w:r>
    </w:p>
    <w:p w:rsidR="00D7579C" w:rsidRPr="0059574B" w:rsidRDefault="00D7579C" w:rsidP="00D7579C">
      <w:pPr>
        <w:tabs>
          <w:tab w:val="left" w:pos="5553"/>
          <w:tab w:val="left" w:pos="7873"/>
        </w:tabs>
        <w:ind w:left="93"/>
        <w:rPr>
          <w:sz w:val="28"/>
          <w:szCs w:val="28"/>
        </w:rPr>
      </w:pPr>
      <w:r w:rsidRPr="0059574B">
        <w:rPr>
          <w:rFonts w:ascii="Arial" w:hAnsi="Arial" w:cs="Arial"/>
          <w:sz w:val="28"/>
          <w:szCs w:val="28"/>
        </w:rPr>
        <w:tab/>
      </w:r>
      <w:r w:rsidRPr="0059574B">
        <w:rPr>
          <w:rFonts w:ascii="Arial" w:hAnsi="Arial" w:cs="Arial"/>
          <w:sz w:val="28"/>
          <w:szCs w:val="28"/>
        </w:rPr>
        <w:tab/>
      </w:r>
      <w:r w:rsidRPr="0059574B">
        <w:rPr>
          <w:sz w:val="28"/>
          <w:szCs w:val="28"/>
        </w:rPr>
        <w:t>тыс. рублей</w:t>
      </w:r>
    </w:p>
    <w:tbl>
      <w:tblPr>
        <w:tblW w:w="10349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1236"/>
        <w:gridCol w:w="1230"/>
        <w:gridCol w:w="2711"/>
      </w:tblGrid>
      <w:tr w:rsidR="0079148D" w:rsidRPr="0059574B" w:rsidTr="0079148D">
        <w:trPr>
          <w:trHeight w:val="4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48D" w:rsidRPr="0059574B" w:rsidRDefault="0079148D" w:rsidP="0079148D">
            <w:pPr>
              <w:jc w:val="center"/>
              <w:rPr>
                <w:bCs/>
                <w:sz w:val="26"/>
                <w:szCs w:val="26"/>
              </w:rPr>
            </w:pPr>
            <w:r w:rsidRPr="0059574B">
              <w:rPr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48D" w:rsidRPr="0059574B" w:rsidRDefault="0079148D" w:rsidP="0079148D">
            <w:pPr>
              <w:jc w:val="center"/>
              <w:rPr>
                <w:bCs/>
                <w:sz w:val="20"/>
                <w:szCs w:val="20"/>
              </w:rPr>
            </w:pPr>
            <w:r w:rsidRPr="0059574B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48D" w:rsidRPr="0059574B" w:rsidRDefault="0079148D" w:rsidP="0079148D">
            <w:pPr>
              <w:jc w:val="center"/>
              <w:rPr>
                <w:bCs/>
                <w:sz w:val="20"/>
                <w:szCs w:val="20"/>
              </w:rPr>
            </w:pPr>
            <w:r w:rsidRPr="0059574B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48D" w:rsidRPr="0059574B" w:rsidRDefault="0079148D" w:rsidP="0079148D">
            <w:pPr>
              <w:ind w:left="-126" w:hanging="126"/>
              <w:jc w:val="center"/>
              <w:rPr>
                <w:bCs/>
                <w:sz w:val="20"/>
                <w:szCs w:val="20"/>
              </w:rPr>
            </w:pPr>
            <w:r w:rsidRPr="0059574B">
              <w:rPr>
                <w:bCs/>
                <w:sz w:val="20"/>
                <w:szCs w:val="20"/>
              </w:rPr>
              <w:t>Исполнено</w:t>
            </w:r>
          </w:p>
        </w:tc>
      </w:tr>
    </w:tbl>
    <w:p w:rsidR="0079148D" w:rsidRPr="0059574B" w:rsidRDefault="0079148D" w:rsidP="00D7579C">
      <w:pPr>
        <w:tabs>
          <w:tab w:val="left" w:pos="5553"/>
          <w:tab w:val="left" w:pos="7873"/>
        </w:tabs>
        <w:ind w:left="93"/>
        <w:rPr>
          <w:sz w:val="8"/>
          <w:szCs w:val="8"/>
        </w:rPr>
      </w:pPr>
    </w:p>
    <w:tbl>
      <w:tblPr>
        <w:tblW w:w="10349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1236"/>
        <w:gridCol w:w="1230"/>
        <w:gridCol w:w="2711"/>
      </w:tblGrid>
      <w:tr w:rsidR="0079148D" w:rsidRPr="0059574B" w:rsidTr="00CE69BA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48D" w:rsidRPr="0059574B" w:rsidRDefault="0079148D" w:rsidP="0079148D">
            <w:pPr>
              <w:jc w:val="center"/>
              <w:rPr>
                <w:bCs/>
                <w:sz w:val="26"/>
                <w:szCs w:val="26"/>
              </w:rPr>
            </w:pPr>
            <w:r w:rsidRPr="0059574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48D" w:rsidRPr="0059574B" w:rsidRDefault="0079148D" w:rsidP="0079148D">
            <w:pPr>
              <w:jc w:val="center"/>
              <w:rPr>
                <w:bCs/>
                <w:sz w:val="26"/>
                <w:szCs w:val="26"/>
              </w:rPr>
            </w:pPr>
            <w:r w:rsidRPr="0059574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48D" w:rsidRPr="0059574B" w:rsidRDefault="0079148D" w:rsidP="0079148D">
            <w:pPr>
              <w:jc w:val="center"/>
              <w:rPr>
                <w:bCs/>
                <w:sz w:val="26"/>
                <w:szCs w:val="26"/>
              </w:rPr>
            </w:pPr>
            <w:r w:rsidRPr="0059574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48D" w:rsidRPr="0059574B" w:rsidRDefault="0079148D" w:rsidP="0079148D">
            <w:pPr>
              <w:ind w:left="-126" w:hanging="126"/>
              <w:jc w:val="center"/>
              <w:rPr>
                <w:bCs/>
                <w:sz w:val="26"/>
                <w:szCs w:val="26"/>
              </w:rPr>
            </w:pPr>
            <w:r w:rsidRPr="0059574B">
              <w:rPr>
                <w:bCs/>
                <w:sz w:val="26"/>
                <w:szCs w:val="26"/>
              </w:rPr>
              <w:t>4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</w:pPr>
            <w:r w:rsidRPr="00CF76BE">
              <w:t>57 802,5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1 531,0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04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36 660,0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17 088,9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2 029,5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493,0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</w:pPr>
            <w:r w:rsidRPr="00CF76BE">
              <w:t>5 736,6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Органы юстиции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04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816,0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4 823,5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14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97,1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</w:pPr>
            <w:r w:rsidRPr="00CF76BE">
              <w:t>110 161,3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lastRenderedPageBreak/>
              <w:t>Сельское хозяйство и рыболовство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625,0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Транспорт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4 891,8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56 737,8</w:t>
            </w:r>
          </w:p>
        </w:tc>
      </w:tr>
      <w:tr w:rsidR="00CF76BE" w:rsidRPr="0059574B" w:rsidTr="00E859C2">
        <w:trPr>
          <w:trHeight w:val="26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47 906,6</w:t>
            </w:r>
          </w:p>
        </w:tc>
      </w:tr>
      <w:tr w:rsidR="00CF76BE" w:rsidRPr="0059574B" w:rsidTr="00E859C2">
        <w:trPr>
          <w:trHeight w:val="21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</w:pPr>
            <w:r w:rsidRPr="00CF76BE">
              <w:t>37 941,2</w:t>
            </w:r>
          </w:p>
        </w:tc>
      </w:tr>
      <w:tr w:rsidR="00CF76BE" w:rsidRPr="0059574B" w:rsidTr="00E859C2">
        <w:trPr>
          <w:trHeight w:val="31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Жилищное хозяйство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62,0</w:t>
            </w:r>
          </w:p>
        </w:tc>
      </w:tr>
      <w:tr w:rsidR="00CF76BE" w:rsidRPr="0059574B" w:rsidTr="00E859C2">
        <w:trPr>
          <w:trHeight w:val="25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Благоустройство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37 879,2</w:t>
            </w:r>
          </w:p>
        </w:tc>
      </w:tr>
      <w:tr w:rsidR="00CF76BE" w:rsidRPr="0059574B" w:rsidTr="00E859C2">
        <w:trPr>
          <w:trHeight w:val="38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ОХРАНА ОКРУЖАЮЩЕЙ СРЕДЫ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</w:pPr>
            <w:r w:rsidRPr="00CF76BE">
              <w:t>10 000,0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10 000,0</w:t>
            </w:r>
          </w:p>
        </w:tc>
      </w:tr>
      <w:tr w:rsidR="00CF76BE" w:rsidRPr="0059574B" w:rsidTr="00E859C2">
        <w:trPr>
          <w:trHeight w:val="24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ОБРАЗОВАНИЕ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</w:pPr>
            <w:r w:rsidRPr="00CF76BE">
              <w:t>402 472,7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Дошкольное образование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63 819,3</w:t>
            </w:r>
          </w:p>
        </w:tc>
      </w:tr>
      <w:tr w:rsidR="00CF76BE" w:rsidRPr="0059574B" w:rsidTr="00E859C2">
        <w:trPr>
          <w:trHeight w:val="23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Общее образование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278 488,7</w:t>
            </w:r>
          </w:p>
        </w:tc>
      </w:tr>
      <w:tr w:rsidR="00CF76BE" w:rsidRPr="0059574B" w:rsidTr="00E859C2">
        <w:trPr>
          <w:trHeight w:val="17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Дополнительное образование детей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38 889,5</w:t>
            </w:r>
          </w:p>
        </w:tc>
      </w:tr>
      <w:tr w:rsidR="00CF76BE" w:rsidRPr="0059574B" w:rsidTr="00E859C2">
        <w:trPr>
          <w:trHeight w:val="24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Молодежная политика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771,6</w:t>
            </w:r>
          </w:p>
        </w:tc>
      </w:tr>
      <w:tr w:rsidR="00CF76BE" w:rsidRPr="0059574B" w:rsidTr="00E859C2">
        <w:trPr>
          <w:trHeight w:val="33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20 503,6</w:t>
            </w:r>
          </w:p>
        </w:tc>
      </w:tr>
      <w:tr w:rsidR="00CF76BE" w:rsidRPr="0059574B" w:rsidTr="00E859C2">
        <w:trPr>
          <w:trHeight w:val="25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</w:pPr>
            <w:r w:rsidRPr="00CF76BE">
              <w:t>99 946,0</w:t>
            </w:r>
          </w:p>
        </w:tc>
      </w:tr>
      <w:tr w:rsidR="00CF76BE" w:rsidRPr="0059574B" w:rsidTr="00E859C2">
        <w:trPr>
          <w:trHeight w:val="18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Культура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73 753,0</w:t>
            </w:r>
          </w:p>
        </w:tc>
      </w:tr>
      <w:tr w:rsidR="00CF76BE" w:rsidRPr="0059574B" w:rsidTr="00E859C2">
        <w:trPr>
          <w:trHeight w:val="18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04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26 193,1</w:t>
            </w:r>
          </w:p>
        </w:tc>
      </w:tr>
      <w:tr w:rsidR="00CF76BE" w:rsidRPr="0059574B" w:rsidTr="00E859C2">
        <w:trPr>
          <w:trHeight w:val="18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СОЦИАЛЬНАЯ ПОЛИТИКА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</w:pPr>
            <w:r w:rsidRPr="00CF76BE">
              <w:t>152 864,7</w:t>
            </w:r>
          </w:p>
        </w:tc>
      </w:tr>
      <w:tr w:rsidR="00CF76BE" w:rsidRPr="0059574B" w:rsidTr="00E859C2">
        <w:trPr>
          <w:trHeight w:val="40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Пенсионное обеспечение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4 865,5</w:t>
            </w:r>
          </w:p>
        </w:tc>
      </w:tr>
      <w:tr w:rsidR="00CF76BE" w:rsidRPr="0059574B" w:rsidTr="00E859C2">
        <w:trPr>
          <w:trHeight w:val="267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Социальное обслуживание населения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79 759,8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50 518,0</w:t>
            </w:r>
          </w:p>
        </w:tc>
      </w:tr>
      <w:tr w:rsidR="00CF76BE" w:rsidRPr="0059574B" w:rsidTr="00E859C2">
        <w:trPr>
          <w:trHeight w:val="38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Охрана семьи и детства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04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7 586,5</w:t>
            </w:r>
          </w:p>
        </w:tc>
      </w:tr>
      <w:tr w:rsidR="00CF76BE" w:rsidRPr="0059574B" w:rsidTr="00E859C2">
        <w:trPr>
          <w:trHeight w:val="11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10 134,9</w:t>
            </w:r>
          </w:p>
        </w:tc>
      </w:tr>
      <w:tr w:rsidR="00CF76BE" w:rsidRPr="0059574B" w:rsidTr="00E859C2">
        <w:trPr>
          <w:trHeight w:val="207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</w:pPr>
            <w:r w:rsidRPr="00CF76BE">
              <w:t>8 334,6</w:t>
            </w:r>
          </w:p>
        </w:tc>
      </w:tr>
      <w:tr w:rsidR="00CF76BE" w:rsidRPr="0059574B" w:rsidTr="00E859C2">
        <w:trPr>
          <w:trHeight w:val="25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Массовый спорт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8 273,0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61,6</w:t>
            </w:r>
          </w:p>
        </w:tc>
      </w:tr>
      <w:tr w:rsidR="00CF76BE" w:rsidRPr="0059574B" w:rsidTr="00E859C2">
        <w:trPr>
          <w:trHeight w:val="36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</w:pPr>
            <w:r w:rsidRPr="00CF76BE">
              <w:t>500,0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Периодическая печать и издательства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500,0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</w:pPr>
            <w:r w:rsidRPr="00CF76BE">
              <w:t>67 736,1</w:t>
            </w:r>
          </w:p>
        </w:tc>
      </w:tr>
      <w:tr w:rsidR="00CF76BE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E859C2">
            <w:pPr>
              <w:rPr>
                <w:bCs/>
                <w:iCs/>
              </w:rPr>
            </w:pPr>
            <w:r w:rsidRPr="00CF76BE">
              <w:rPr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1946E0">
            <w:pPr>
              <w:jc w:val="center"/>
              <w:rPr>
                <w:bCs/>
                <w:iCs/>
              </w:rPr>
            </w:pPr>
            <w:r w:rsidRPr="00CF76BE">
              <w:rPr>
                <w:bCs/>
                <w:iCs/>
              </w:rPr>
              <w:t>01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6BE" w:rsidRPr="00CF76BE" w:rsidRDefault="00CF76BE" w:rsidP="00CF76BE">
            <w:pPr>
              <w:jc w:val="center"/>
              <w:outlineLvl w:val="0"/>
            </w:pPr>
            <w:r w:rsidRPr="00CF76BE">
              <w:t>67 736,1</w:t>
            </w:r>
          </w:p>
        </w:tc>
      </w:tr>
      <w:tr w:rsidR="001946E0" w:rsidRPr="0059574B" w:rsidTr="00E859C2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CF76BE" w:rsidRDefault="001946E0" w:rsidP="00E859C2">
            <w:pPr>
              <w:rPr>
                <w:bCs/>
              </w:rPr>
            </w:pPr>
            <w:r w:rsidRPr="00CF76BE">
              <w:rPr>
                <w:bCs/>
              </w:rPr>
              <w:t>ВСЕГО: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6E0" w:rsidRPr="00CF76BE" w:rsidRDefault="001946E0">
            <w:pPr>
              <w:jc w:val="center"/>
              <w:rPr>
                <w:bCs/>
              </w:rPr>
            </w:pPr>
            <w:r w:rsidRPr="00CF76BE">
              <w:rPr>
                <w:bCs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6E0" w:rsidRPr="00CF76BE" w:rsidRDefault="001946E0">
            <w:pPr>
              <w:jc w:val="center"/>
              <w:rPr>
                <w:bCs/>
              </w:rPr>
            </w:pPr>
            <w:r w:rsidRPr="00CF76BE">
              <w:rPr>
                <w:bCs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6BE" w:rsidRPr="00CF76BE" w:rsidRDefault="00CF76BE" w:rsidP="00CF76BE">
            <w:pPr>
              <w:jc w:val="center"/>
            </w:pPr>
            <w:r w:rsidRPr="00CF76BE">
              <w:t>953 495,6</w:t>
            </w:r>
          </w:p>
          <w:p w:rsidR="001946E0" w:rsidRPr="00CF76BE" w:rsidRDefault="001946E0" w:rsidP="00CF76BE">
            <w:pPr>
              <w:jc w:val="center"/>
              <w:rPr>
                <w:bCs/>
              </w:rPr>
            </w:pPr>
          </w:p>
        </w:tc>
      </w:tr>
    </w:tbl>
    <w:p w:rsidR="00B8263B" w:rsidRDefault="003308FA" w:rsidP="009F7A85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  <w:r w:rsidRPr="00287845">
        <w:rPr>
          <w:sz w:val="28"/>
          <w:szCs w:val="28"/>
        </w:rPr>
        <w:t xml:space="preserve">               </w:t>
      </w:r>
    </w:p>
    <w:p w:rsidR="00B8263B" w:rsidRDefault="00B8263B" w:rsidP="009F7A85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</w:p>
    <w:p w:rsidR="00E859C2" w:rsidRDefault="00BD4C31" w:rsidP="00B8263B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8263B" w:rsidRPr="00287845" w:rsidRDefault="00BD4C31" w:rsidP="00B8263B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859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8263B" w:rsidRPr="00287845">
        <w:rPr>
          <w:sz w:val="28"/>
          <w:szCs w:val="28"/>
        </w:rPr>
        <w:t>Приложение 4</w:t>
      </w:r>
    </w:p>
    <w:p w:rsidR="00B8263B" w:rsidRPr="00287845" w:rsidRDefault="00B8263B" w:rsidP="00B8263B">
      <w:pPr>
        <w:tabs>
          <w:tab w:val="left" w:pos="3402"/>
        </w:tabs>
        <w:ind w:left="3402"/>
        <w:jc w:val="right"/>
        <w:rPr>
          <w:sz w:val="28"/>
          <w:szCs w:val="28"/>
        </w:rPr>
      </w:pPr>
      <w:r w:rsidRPr="00287845">
        <w:rPr>
          <w:sz w:val="28"/>
          <w:szCs w:val="28"/>
        </w:rPr>
        <w:t xml:space="preserve">к решению </w:t>
      </w:r>
      <w:r w:rsidR="00A95534">
        <w:rPr>
          <w:sz w:val="28"/>
          <w:szCs w:val="28"/>
        </w:rPr>
        <w:t>«</w:t>
      </w:r>
      <w:r w:rsidRPr="00287845">
        <w:rPr>
          <w:sz w:val="28"/>
          <w:szCs w:val="28"/>
        </w:rPr>
        <w:t>Об исполнении бюджета</w:t>
      </w:r>
    </w:p>
    <w:p w:rsidR="00B8263B" w:rsidRPr="00287845" w:rsidRDefault="00B8263B" w:rsidP="00B8263B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  <w:r w:rsidRPr="00287845">
        <w:rPr>
          <w:sz w:val="28"/>
          <w:szCs w:val="28"/>
        </w:rPr>
        <w:t xml:space="preserve">                   муниципального района</w:t>
      </w:r>
    </w:p>
    <w:p w:rsidR="00B8263B" w:rsidRPr="00287845" w:rsidRDefault="00B8263B" w:rsidP="00B8263B">
      <w:pPr>
        <w:tabs>
          <w:tab w:val="left" w:pos="3402"/>
        </w:tabs>
        <w:ind w:left="3402"/>
        <w:jc w:val="center"/>
        <w:rPr>
          <w:sz w:val="28"/>
          <w:szCs w:val="28"/>
        </w:rPr>
      </w:pPr>
      <w:r w:rsidRPr="00287845">
        <w:rPr>
          <w:sz w:val="28"/>
          <w:szCs w:val="28"/>
        </w:rPr>
        <w:t xml:space="preserve">                   </w:t>
      </w:r>
      <w:r w:rsidR="00A95534">
        <w:rPr>
          <w:sz w:val="28"/>
          <w:szCs w:val="28"/>
        </w:rPr>
        <w:t>«</w:t>
      </w:r>
      <w:r w:rsidRPr="00287845">
        <w:rPr>
          <w:sz w:val="28"/>
          <w:szCs w:val="28"/>
        </w:rPr>
        <w:t>Красненский район</w:t>
      </w:r>
      <w:r w:rsidR="00A95534">
        <w:rPr>
          <w:sz w:val="28"/>
          <w:szCs w:val="28"/>
        </w:rPr>
        <w:t>»</w:t>
      </w:r>
    </w:p>
    <w:p w:rsidR="00B8263B" w:rsidRPr="00287845" w:rsidRDefault="00B8263B" w:rsidP="00B8263B">
      <w:pPr>
        <w:tabs>
          <w:tab w:val="left" w:pos="3402"/>
        </w:tabs>
        <w:ind w:left="3402"/>
        <w:rPr>
          <w:b/>
          <w:bCs/>
          <w:sz w:val="28"/>
          <w:szCs w:val="28"/>
        </w:rPr>
      </w:pPr>
      <w:r w:rsidRPr="00287845">
        <w:rPr>
          <w:sz w:val="28"/>
          <w:szCs w:val="28"/>
        </w:rPr>
        <w:t xml:space="preserve">                                      за </w:t>
      </w:r>
      <w:r>
        <w:rPr>
          <w:sz w:val="28"/>
          <w:szCs w:val="28"/>
        </w:rPr>
        <w:t>2023</w:t>
      </w:r>
      <w:r w:rsidRPr="00287845">
        <w:rPr>
          <w:sz w:val="28"/>
          <w:szCs w:val="28"/>
        </w:rPr>
        <w:t xml:space="preserve"> год</w:t>
      </w:r>
    </w:p>
    <w:p w:rsidR="00DF493E" w:rsidRPr="0059574B" w:rsidRDefault="00DF493E" w:rsidP="00DF493E">
      <w:pPr>
        <w:ind w:left="93"/>
        <w:jc w:val="center"/>
        <w:rPr>
          <w:b/>
          <w:bCs/>
          <w:sz w:val="28"/>
          <w:szCs w:val="28"/>
        </w:rPr>
      </w:pPr>
      <w:r w:rsidRPr="0059574B">
        <w:rPr>
          <w:b/>
          <w:bCs/>
          <w:sz w:val="28"/>
          <w:szCs w:val="28"/>
        </w:rPr>
        <w:t>Расходы</w:t>
      </w:r>
    </w:p>
    <w:p w:rsidR="00B8263B" w:rsidRDefault="00DF493E" w:rsidP="00DF493E">
      <w:pPr>
        <w:ind w:left="93"/>
        <w:jc w:val="center"/>
        <w:rPr>
          <w:b/>
          <w:bCs/>
          <w:sz w:val="28"/>
          <w:szCs w:val="28"/>
        </w:rPr>
      </w:pPr>
      <w:r w:rsidRPr="0059574B">
        <w:rPr>
          <w:b/>
          <w:bCs/>
          <w:sz w:val="28"/>
          <w:szCs w:val="28"/>
        </w:rPr>
        <w:t xml:space="preserve">районного бюджета за </w:t>
      </w:r>
      <w:r>
        <w:rPr>
          <w:b/>
          <w:bCs/>
          <w:sz w:val="28"/>
          <w:szCs w:val="28"/>
        </w:rPr>
        <w:t>2023 г</w:t>
      </w:r>
      <w:r w:rsidRPr="0059574B">
        <w:rPr>
          <w:b/>
          <w:bCs/>
          <w:sz w:val="28"/>
          <w:szCs w:val="28"/>
        </w:rPr>
        <w:t xml:space="preserve">од по </w:t>
      </w:r>
      <w:proofErr w:type="spellStart"/>
      <w:proofErr w:type="gramStart"/>
      <w:r w:rsidRPr="005E372B">
        <w:rPr>
          <w:b/>
          <w:bCs/>
          <w:sz w:val="28"/>
          <w:szCs w:val="28"/>
        </w:rPr>
        <w:t>по</w:t>
      </w:r>
      <w:proofErr w:type="spellEnd"/>
      <w:proofErr w:type="gramEnd"/>
      <w:r w:rsidRPr="005E372B">
        <w:rPr>
          <w:b/>
          <w:bCs/>
          <w:sz w:val="28"/>
          <w:szCs w:val="28"/>
        </w:rPr>
        <w:t xml:space="preserve"> целевым статьям (муниципальным программам Красненского района и непрограммным направлениям деятельности), группам   видов расходов  бюджета</w:t>
      </w:r>
    </w:p>
    <w:p w:rsidR="00DF493E" w:rsidRDefault="00DF493E" w:rsidP="00DF493E">
      <w:pPr>
        <w:ind w:left="93"/>
        <w:jc w:val="center"/>
        <w:rPr>
          <w:sz w:val="28"/>
          <w:szCs w:val="28"/>
        </w:rPr>
      </w:pPr>
    </w:p>
    <w:tbl>
      <w:tblPr>
        <w:tblW w:w="10142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1842"/>
        <w:gridCol w:w="851"/>
        <w:gridCol w:w="850"/>
        <w:gridCol w:w="851"/>
        <w:gridCol w:w="2126"/>
      </w:tblGrid>
      <w:tr w:rsidR="00BD4C31" w:rsidRPr="00AF4973" w:rsidTr="00AF4973">
        <w:trPr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1" w:rsidRPr="00AF4973" w:rsidRDefault="00BD4C31" w:rsidP="00AF4973">
            <w:pPr>
              <w:ind w:left="-250"/>
              <w:jc w:val="center"/>
              <w:outlineLvl w:val="0"/>
              <w:rPr>
                <w:sz w:val="20"/>
                <w:szCs w:val="20"/>
              </w:rPr>
            </w:pPr>
            <w:r w:rsidRPr="00AF4973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1" w:rsidRPr="00AF4973" w:rsidRDefault="00BD4C31" w:rsidP="00AF4973">
            <w:pPr>
              <w:jc w:val="center"/>
              <w:outlineLvl w:val="0"/>
              <w:rPr>
                <w:sz w:val="20"/>
                <w:szCs w:val="20"/>
              </w:rPr>
            </w:pPr>
            <w:r w:rsidRPr="00AF4973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1" w:rsidRPr="00AF4973" w:rsidRDefault="00BD4C31" w:rsidP="00AF4973">
            <w:pPr>
              <w:jc w:val="center"/>
              <w:outlineLvl w:val="0"/>
              <w:rPr>
                <w:sz w:val="20"/>
                <w:szCs w:val="20"/>
              </w:rPr>
            </w:pPr>
            <w:r w:rsidRPr="00AF4973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1" w:rsidRPr="00AF4973" w:rsidRDefault="00BD4C31" w:rsidP="00AF4973">
            <w:pPr>
              <w:jc w:val="center"/>
              <w:outlineLvl w:val="0"/>
              <w:rPr>
                <w:sz w:val="20"/>
                <w:szCs w:val="20"/>
              </w:rPr>
            </w:pPr>
            <w:r w:rsidRPr="00AF4973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1" w:rsidRPr="00AF4973" w:rsidRDefault="00BD4C31" w:rsidP="00AF4973">
            <w:pPr>
              <w:jc w:val="center"/>
              <w:outlineLvl w:val="0"/>
              <w:rPr>
                <w:sz w:val="20"/>
                <w:szCs w:val="20"/>
              </w:rPr>
            </w:pPr>
            <w:r w:rsidRPr="00AF4973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1" w:rsidRPr="00AF4973" w:rsidRDefault="00BD4C31" w:rsidP="00AF4973">
            <w:pPr>
              <w:jc w:val="center"/>
              <w:outlineLvl w:val="0"/>
              <w:rPr>
                <w:sz w:val="20"/>
                <w:szCs w:val="20"/>
              </w:rPr>
            </w:pPr>
            <w:r w:rsidRPr="00AF4973">
              <w:rPr>
                <w:b/>
                <w:sz w:val="20"/>
                <w:szCs w:val="20"/>
              </w:rPr>
              <w:t>Исполнено</w:t>
            </w:r>
          </w:p>
        </w:tc>
      </w:tr>
    </w:tbl>
    <w:p w:rsidR="00BD4C31" w:rsidRPr="00AF4973" w:rsidRDefault="00BD4C31" w:rsidP="00AF4973">
      <w:pPr>
        <w:jc w:val="center"/>
        <w:rPr>
          <w:sz w:val="2"/>
          <w:szCs w:val="2"/>
        </w:rPr>
      </w:pPr>
    </w:p>
    <w:tbl>
      <w:tblPr>
        <w:tblW w:w="10142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1842"/>
        <w:gridCol w:w="851"/>
        <w:gridCol w:w="850"/>
        <w:gridCol w:w="851"/>
        <w:gridCol w:w="2126"/>
      </w:tblGrid>
      <w:tr w:rsidR="00BD4C31" w:rsidRPr="0059574B" w:rsidTr="00BD4C31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1" w:rsidRPr="0059574B" w:rsidRDefault="00BD4C31" w:rsidP="00BD4C31">
            <w:pPr>
              <w:jc w:val="center"/>
            </w:pPr>
            <w:r w:rsidRPr="0059574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1" w:rsidRPr="0059574B" w:rsidRDefault="00BD4C31" w:rsidP="00BD4C31">
            <w:pPr>
              <w:jc w:val="center"/>
            </w:pPr>
            <w:r w:rsidRPr="005957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1" w:rsidRPr="0059574B" w:rsidRDefault="00BD4C31" w:rsidP="00BD4C31">
            <w:pPr>
              <w:jc w:val="center"/>
            </w:pPr>
            <w:r w:rsidRPr="0059574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1" w:rsidRPr="0059574B" w:rsidRDefault="00BD4C31" w:rsidP="00BD4C31">
            <w:pPr>
              <w:jc w:val="center"/>
            </w:pPr>
            <w:r w:rsidRPr="0059574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1" w:rsidRPr="0059574B" w:rsidRDefault="00BD4C31" w:rsidP="00BD4C31">
            <w:pPr>
              <w:jc w:val="center"/>
            </w:pPr>
            <w:r w:rsidRPr="0059574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1" w:rsidRPr="0059574B" w:rsidRDefault="00BD4C31" w:rsidP="00BD4C31">
            <w:pPr>
              <w:jc w:val="center"/>
            </w:pPr>
            <w:r w:rsidRPr="0059574B">
              <w:t>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Обеспечение безопасности жизнедеятельности населения и территории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5 326,5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4 823,5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Обеспечение деятельности подведомственных учреждений, в том числе на предоставление государственным бюджетным и автономным учреждениям субсидий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4 823,5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4 750,6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3 474,6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1 275,9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0120120450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72,9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0120120450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72,9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Профилактика безнадзорности и правонарушений несовершеннолетних в Красненском районе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493,0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493,0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Организация деятельности территориальных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0130171220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493,0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0130171220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478,8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0130171220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14,2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Мероприятия по осуществлению антинаркотической пропаганды и антинаркотического просвещения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0140100590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0140100590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образования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349 485,3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дошкольного образования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67 709,9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65 368,9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12 780,3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12 780,3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0210173020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50 819,0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0210173020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50 819,0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0210173220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1 769,6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0210173220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1 769,6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Выплата компенсации части родительской платы за содержание детей в образовательных учреждениях (организациях), 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2 121,0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Компенсации части родительской платы за содержание детей в образовательных учреждениях (организациях), 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0210273030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2 121,0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0210273030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2 121,0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Модернизация муниципальной системы дошкольного образования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220,0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0210373020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220,0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0210373020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220,0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общего образования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222 362,6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proofErr w:type="gramStart"/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 Красненского района</w:t>
            </w:r>
            <w:r w:rsidR="00A95534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50 284,7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41 609,2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41 609,2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мер социальной поддержки работникам муниципальных учреждений (организаций) образования,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0220113230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0220113230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0220173220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5 423,0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0220173220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5 423,0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Организация бесплатного горячего питания школьников, получающих начальное образование в муниципальных общеобразовательных организациях (местный бюджет)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02201L3040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3 242,5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02201L3040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3 242,5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163 687,4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Реализация государственного стандарта общего образования (за счет субвенций из областного бюджета)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0220273040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163 203,8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0220273040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163 203,8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02.2.02.73120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0220273120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483,6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0220273120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483,6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Выплата ежемесячного денежного вознаграждения за классное руководство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7 813,6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</w:t>
            </w:r>
            <w:proofErr w:type="gramStart"/>
            <w:r w:rsidRPr="00AF4973">
              <w:rPr>
                <w:sz w:val="22"/>
                <w:szCs w:val="22"/>
              </w:rPr>
              <w:t>)(</w:t>
            </w:r>
            <w:proofErr w:type="gramEnd"/>
            <w:r w:rsidRPr="00AF4973">
              <w:rPr>
                <w:sz w:val="22"/>
                <w:szCs w:val="22"/>
              </w:rPr>
              <w:t>федеральный бюджет)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0220553030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6 941,6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0220553030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6 941,6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</w:t>
            </w:r>
            <w:proofErr w:type="gramStart"/>
            <w:r w:rsidRPr="00AF4973">
              <w:rPr>
                <w:sz w:val="22"/>
                <w:szCs w:val="22"/>
              </w:rPr>
              <w:t>)(</w:t>
            </w:r>
            <w:proofErr w:type="gramEnd"/>
            <w:r w:rsidRPr="00AF4973">
              <w:rPr>
                <w:sz w:val="22"/>
                <w:szCs w:val="22"/>
              </w:rPr>
              <w:t>областной бюджет)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0220573060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872,0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0220573060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872,0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Проект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Патриотическое воспитание граждан РФ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022EВ00000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577,0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022EВ51790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577,0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022EВ51790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577,0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дополнительного образования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40 208,5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27 042,0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0230100590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25 723,0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0230100590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25 723,0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0230173220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1 319,0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0230173220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1 319,0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AF4973">
              <w:rPr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0230200000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13 166,5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0230200590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13 166,5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0230200590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13 166,5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Организация летнего отдыха и </w:t>
            </w:r>
            <w:proofErr w:type="gramStart"/>
            <w:r w:rsidRPr="00AF4973">
              <w:rPr>
                <w:sz w:val="22"/>
                <w:szCs w:val="22"/>
              </w:rPr>
              <w:t>оздоровления</w:t>
            </w:r>
            <w:proofErr w:type="gramEnd"/>
            <w:r w:rsidRPr="00AF4973">
              <w:rPr>
                <w:sz w:val="22"/>
                <w:szCs w:val="22"/>
              </w:rPr>
              <w:t xml:space="preserve"> обучающихся в Красненском районе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1 020,8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Организация отдыха и оздоровление детей, находящихся в трудной жизненной ситуации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178,1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0250170650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178,1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0250170650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178,1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Организация отдыха и оздоровления детей в лагерях с дневным пребыванием детей и лагерях труда и отдыха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842,7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0250220650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842,7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0250220650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842,7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Обеспечение реализации программы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образования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18 183,5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Обеспечение деятельности Отдела образования администрации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18 183,5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0260100190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2 818,3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0260100190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2 680,0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0260100190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138,3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0260100590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15 330,6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0260100590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11 254,3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0260100590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3 921,9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0260100590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109,9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0260100590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44,5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0260170550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34,6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0260170550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34,6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Социальная поддержка граждан в Красненском районе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138 296,4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Социальная поддержка отдельных категорий граждан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41 307,1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 Ежемесячные денежные компенсации расходов по оплате жилищно-коммунальных услуг отдельным категориям граждан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14 502,1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0310152500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14 502,1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0310152500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171,5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0310152500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14 330,6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отдельным категориям граждан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3 912,7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1 784,9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18,6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1 766,3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29,1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28,7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1 543,4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1 530,7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531,0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526,2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Выплаты ежемесячных денежных компенсаций расходов по оплате электроэнергии, приобретенной на нужды </w:t>
            </w:r>
            <w:proofErr w:type="spellStart"/>
            <w:r w:rsidRPr="00AF4973">
              <w:rPr>
                <w:sz w:val="22"/>
                <w:szCs w:val="22"/>
              </w:rPr>
              <w:t>электроотопления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24,3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0310272570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24,1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Ежемесячные денежные выплаты отдельным категориям граждан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13 658,6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0310372410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3 057,6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0310372410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32,5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0310372410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3 025,1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Оплата ежемесячных денежных выплат реабилитированным лицам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0310372430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63,6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0310372430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0310372430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63,0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0310372450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10 537,4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0310372450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167,8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0310372450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10 369,6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Пособия малоимущим гражданам и гражданам, оказавшимся в тяжелой жизненной ситуации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183,0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Пособия малоимущим гражданам и гражданам, оказавшимся в тяжелой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0310472310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183,0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0310472310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183,0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 Адресные субсидии на оплату жилья и коммунальных услуг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1 100,2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0310571510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1 100,2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0310571510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0310571510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1 088,0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Материальная и иная помощь для погребения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155,3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материальной и иной помощи для погребения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0310672620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155,3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0310672620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0310672620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152,6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Субсидии на оплату услуг связи ветеранам боевых действий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23,0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Субсидии ветеранам боевых действий и другим категориям военнослужащих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0310772360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23,0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0310772360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0310772360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22,8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Доплата к пенсии муниципальных служащих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4 865,5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Доплата к пенсии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0311012610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4 865,5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0311012610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4 865,5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Ежемесячные пособия отдельным категориям граждан (инвалидам боевых действий I и II групп</w:t>
            </w:r>
            <w:r w:rsidR="00E859C2">
              <w:rPr>
                <w:sz w:val="22"/>
                <w:szCs w:val="22"/>
              </w:rPr>
              <w:t>)</w:t>
            </w:r>
            <w:r w:rsidRPr="00AF4973">
              <w:rPr>
                <w:sz w:val="22"/>
                <w:szCs w:val="22"/>
              </w:rPr>
              <w:t>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65,6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Ежемесячные пособия отдельным категориям граждан (инвалидам боевых действий I и II групп</w:t>
            </w:r>
            <w:r w:rsidR="00E859C2">
              <w:rPr>
                <w:sz w:val="22"/>
                <w:szCs w:val="22"/>
              </w:rPr>
              <w:t>)</w:t>
            </w:r>
            <w:r w:rsidRPr="00AF4973">
              <w:rPr>
                <w:sz w:val="22"/>
                <w:szCs w:val="22"/>
              </w:rPr>
              <w:t>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0311172370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65,6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0311172370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0311172370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64,6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 Пособия, компенсации и меры социальной поддержки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2 829,3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Пособия малоимущим гражданам и гражданам, оказавшимся в тяжелой жизненной ситуации (за счет средств бюджета муниципального района)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03112S2310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2 829,3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03112S2310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181,3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03112S2310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2 286,5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03112S2310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03112S2310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352,5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Выплаты ежемесячных денежных компенсаций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0311474620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0311474620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0311474620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03114R4620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03114R4620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Модернизация и развитие социального обслуживания населения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79 853,4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Осуществление полномочий по обеспечению права граждан на социальное обслуживание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77 568,6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права граждан на социальное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0320171590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77 475,0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0320171590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2 070,4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0320171590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1 220,5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0320171590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74 181,0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0320171590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0320171690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93,6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0320171690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93,6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Федеральный проект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Старшее поколение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032P300000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2 284,8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032P351630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1 162,3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032P351630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1 162,3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032P35163F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1 122,5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032P35163F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1 122,5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Социальная поддержка семьи и детей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8 628,7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Социальная поддержка детей сирот и детей, оставшихся без попечения родителей, в части оплаты за содержание жилых помещений, закрепленных за детьми сиротами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28,0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Оплата коммунальных услуг и содержание жилых </w:t>
            </w:r>
            <w:proofErr w:type="spellStart"/>
            <w:r w:rsidRPr="00AF4973">
              <w:rPr>
                <w:sz w:val="22"/>
                <w:szCs w:val="22"/>
              </w:rPr>
              <w:t>помешений</w:t>
            </w:r>
            <w:proofErr w:type="spellEnd"/>
            <w:r w:rsidRPr="00AF4973">
              <w:rPr>
                <w:sz w:val="22"/>
                <w:szCs w:val="22"/>
              </w:rPr>
              <w:t>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0330471530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28,0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0330471530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28,0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Осуществление мер по социальной защите граждан являющихся усыновителями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165,7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0330572860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165,7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0330572860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0330572860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165,7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1 635,6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0330672870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1 295,4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0330672870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0330672870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1 285,5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Оплата труда приемного родителя, родителя-воспитателя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0330672890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340,2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0330672890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0330672890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340,2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Осуществление мер социальной защиты многодетных семей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3 121,6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Осуществление мер социальной защиты многодетных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0330772880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3 121,6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0330772880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0330772880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71,1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0330772880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3 050,0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««</w:t>
            </w:r>
            <w:r w:rsidRPr="00AF4973">
              <w:rPr>
                <w:sz w:val="22"/>
                <w:szCs w:val="22"/>
              </w:rPr>
              <w:t>Ежемесячные пособия гражданам, имеющих детей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2 589,9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Выплата ежемесячных пособий гражданам, имеющим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0330872850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2 589,9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0330872850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0330872850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2 569,4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1 088,0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0331073000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1 088,0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0331073000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0331073000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1 080,7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Обеспечение реализации муниципальной программы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Социальная поддержка граждан в Красненском районе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7 550,1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Организация предоставления отдельных мер социальной защиты населения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6 009,0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0340171230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6 009,0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0340171230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5 976,7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0340171230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32,3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Осуществление деятельности по опеке и попечительству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635,0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0340271240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180,0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0340271240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179,3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0340271240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0340271250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455,0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0340271250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426,5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0340271250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28,5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879,0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0340371260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879,0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0340371260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863,5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0340371260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15,5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Организация предоставления социального пособия на погребение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Организация предоставления социального пособия на погребение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0340471270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0340471270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proofErr w:type="spellStart"/>
            <w:r w:rsidRPr="00AF4973">
              <w:rPr>
                <w:sz w:val="22"/>
                <w:szCs w:val="22"/>
              </w:rPr>
              <w:t>Организацияпроведения</w:t>
            </w:r>
            <w:proofErr w:type="spellEnd"/>
            <w:r w:rsidRPr="00AF4973">
              <w:rPr>
                <w:sz w:val="22"/>
                <w:szCs w:val="22"/>
              </w:rPr>
              <w:t xml:space="preserve"> мероприятий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26,0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0340529990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26,0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0340529990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26,0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Поддержка социально ориентированных некоммерческих организаций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957,0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Осуществление уставной деятельности общественных организаций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957,0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по поддержке социально-ориентированных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0350120850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957,0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0350120850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957,0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культуры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94 431,0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библиотечного дела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14 185,5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13 690,1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13 690,1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6 928,8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287,4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6 472,9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Комплектование книжных фондов библиотек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495,4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400,2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400,2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04102L5192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95,2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04102L5192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95,2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музейного дела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2 294,2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2 294,2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2 294,2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2 071,8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222,4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Культурно досуговая деятельность и народное творчество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57 273,3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57 065,5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56 845,2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19 749,5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458,4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36 637,3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0430170270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209,3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0430170270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209,3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04301S0270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04301S0270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Проект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Творческие люди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043A200000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207,8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043A255194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138,5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043A255194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138,5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043A255195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69,3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043A255195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69,3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Обеспечение реализации муниципальной программы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культуры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20 678,1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Обеспечение функций органов власти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1 834,9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1 834,9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1 834,9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18 843,1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0440200590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18 741,1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0440200590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15 557,7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0440200590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2 396,9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0440200590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97,7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0440200590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688,7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мер социальной поддержки работникам муниципальных учреждений (организаций)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0440213220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102,1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0440213220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102,1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молодежной политики, физической культуры и спорта в Красненском районе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9 828,5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Создание условий для реализации молодежной политики в Красненском районе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1 494,0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Реализация молодежной политики на территории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1 494,0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0510100190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722,4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0510100190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722,4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771,6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770,0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физической культуры и массового спорта на территории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525,1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и популяризация физической культуры и массового спорта среди населения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525,1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61,6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61,6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463,6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62,4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401,2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Обеспечение населения услугами физкультурно-оздоровительного характера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7 809,4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Предоставление услуг по организации и проведению спортивных мероприятий, занятий физической культурой и спортом населения Красненского район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7 809,4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0530100590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7 632,4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0530100590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7 632,4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0530120450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177,1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0530120450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177,1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Улучшение качества жизни населения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147 671,6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Стимулирование развития жилищного строительства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2 548,2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Осуществлений полномочий по обеспечению жильем молодых семей - федеральная 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Жилище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0610500000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2 548,2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Реализация мероприятий по обеспечению жильем молодых семей (местный бюджет)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06105L4970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2 548,2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06105L4970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2 548,2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Создание условий для обеспечения качественными услугами жилищно-коммунального хозяйства населения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22 163,9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Организация наружного освещения населенных пунктов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12 163,9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Организация наружного освещения населенных пунктов Белгородской области (за счёт субсидий из областного бюджета)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0620271340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5 964,1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0620271340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5 964,1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Организация наружного освещения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06202S1340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6 199,8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06202S1340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6 199,8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Организация мероприятий по гарантированному перечню услуг по погребению в рамках с. 12 Федерального закона от 12 января 1996 года № 8 -ФЗ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 погребении и похоронном деле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Выплата социального пособия на погребение и возмещение расходов по гарантированному перечню услуг по </w:t>
            </w:r>
            <w:proofErr w:type="spellStart"/>
            <w:r w:rsidRPr="00AF4973">
              <w:rPr>
                <w:sz w:val="22"/>
                <w:szCs w:val="22"/>
              </w:rPr>
              <w:t>погребениюв</w:t>
            </w:r>
            <w:proofErr w:type="spellEnd"/>
            <w:r w:rsidRPr="00AF4973">
              <w:rPr>
                <w:sz w:val="22"/>
                <w:szCs w:val="22"/>
              </w:rPr>
              <w:t xml:space="preserve"> </w:t>
            </w:r>
            <w:proofErr w:type="gramStart"/>
            <w:r w:rsidRPr="00AF4973">
              <w:rPr>
                <w:sz w:val="22"/>
                <w:szCs w:val="22"/>
              </w:rPr>
              <w:t>рамках</w:t>
            </w:r>
            <w:proofErr w:type="gramEnd"/>
            <w:r w:rsidRPr="00AF4973">
              <w:rPr>
                <w:sz w:val="22"/>
                <w:szCs w:val="22"/>
              </w:rPr>
              <w:t xml:space="preserve"> ст.12 Федерального Закона от 12.01.1996 №8-ФЗ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0620371350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0620371350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Разработка проектно-сметной документации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0620800000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10 000,0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0620871410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9 500,0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0620871410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9 500,0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06208S1410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06208S1410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Совершенствование и развитие транспортной системы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4 891,8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Организация транспортного обслуживания населения в </w:t>
            </w:r>
            <w:proofErr w:type="gramStart"/>
            <w:r w:rsidRPr="00AF4973">
              <w:rPr>
                <w:sz w:val="22"/>
                <w:szCs w:val="22"/>
              </w:rPr>
              <w:t>пригородном</w:t>
            </w:r>
            <w:proofErr w:type="gramEnd"/>
            <w:r w:rsidRPr="00AF4973">
              <w:rPr>
                <w:sz w:val="22"/>
                <w:szCs w:val="22"/>
              </w:rPr>
              <w:t xml:space="preserve"> межмуниципальном сообщений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415,0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Организации транспортного обслуживания населения в пригородном межмуниципальном сообщении (за счёт субсидий из областного бюджета)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0630173810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415,0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0630173810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415,0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Установление органами местного самоуправления регулируемых тарифов на перевозки по муниципальным маршрутам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0630173850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0630173850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Организация транспортного обслуживания населения в </w:t>
            </w:r>
            <w:proofErr w:type="gramStart"/>
            <w:r w:rsidRPr="00AF4973">
              <w:rPr>
                <w:sz w:val="22"/>
                <w:szCs w:val="22"/>
              </w:rPr>
              <w:t>пригородном</w:t>
            </w:r>
            <w:proofErr w:type="gramEnd"/>
            <w:r w:rsidRPr="00AF4973">
              <w:rPr>
                <w:sz w:val="22"/>
                <w:szCs w:val="22"/>
              </w:rPr>
              <w:t xml:space="preserve"> внутри муниципальном сообщений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0630200000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4 476,8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Организация транспортного обслуживания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0630263810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4 476,8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0630263810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4 476,8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Совершенствование и развитие дорожной сети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56 737,8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Содержание и ремонт улично - дорожной сети населенных пунктов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4 497,0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Иные межбюджетные трансферты на финансирование передаваемых полномочий по обеспечению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0640180570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4 497,0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0640180570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4 497,0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Капитальный ремонт и ремонт улично-дорожной сети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52 240,8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0640220580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7 972,1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0640220580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7 972,1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(областной бюджет)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0640272140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42 054,5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0640272140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42 054,5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(софинансирование местный бюджет)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06402S2140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2 214,2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06402S2140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2 214,2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Строительство, реконструкция и капитальный ремонт объектов социальной сферы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61 329,9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Капитальный ремонт объектов социальной сферы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61 329,9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0650272120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49 302,9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0650272120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49 302,9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06502L7501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9 422,0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06502L7501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9 422,0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Капитальный ремонт объектов муниципальной собственности (местный бюджет)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06502S2120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2 605,0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06502S2120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2 605,0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916,8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95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4973" w:rsidRPr="00AF497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="00AF4973" w:rsidRPr="00AF4973">
              <w:rPr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sz w:val="22"/>
                <w:szCs w:val="22"/>
              </w:rPr>
              <w:t>»</w:t>
            </w:r>
            <w:r w:rsidR="00AF4973" w:rsidRPr="00AF4973">
              <w:rPr>
                <w:sz w:val="22"/>
                <w:szCs w:val="22"/>
              </w:rPr>
              <w:t xml:space="preserve"> потенциала и формирование благоприятного предпринимательского климата в Красненском районе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0720229999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0720229999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proofErr w:type="spellStart"/>
            <w:r w:rsidRPr="00AF4973">
              <w:rPr>
                <w:sz w:val="22"/>
                <w:szCs w:val="22"/>
              </w:rPr>
              <w:t>Повыщение</w:t>
            </w:r>
            <w:proofErr w:type="spellEnd"/>
            <w:r w:rsidRPr="00AF4973">
              <w:rPr>
                <w:sz w:val="22"/>
                <w:szCs w:val="22"/>
              </w:rPr>
              <w:t xml:space="preserve"> </w:t>
            </w:r>
            <w:proofErr w:type="spellStart"/>
            <w:r w:rsidRPr="00AF4973">
              <w:rPr>
                <w:sz w:val="22"/>
                <w:szCs w:val="22"/>
              </w:rPr>
              <w:t>конкурентноспособности</w:t>
            </w:r>
            <w:proofErr w:type="spellEnd"/>
            <w:r w:rsidRPr="00AF4973">
              <w:rPr>
                <w:sz w:val="22"/>
                <w:szCs w:val="22"/>
              </w:rPr>
              <w:t xml:space="preserve"> туристской деятельности в районе, сохранение и восстановление культурно-исторических памятников, создание современной инфраструктуры туризма и отдыха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0720329990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0720329990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Повышение эффективности использования муниципального имущества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580,0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Проведение кадастровых работ по формированию земельных участков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0730200000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580,0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0730270470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550,0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0730270470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550,0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 (софинансирование)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07302S0470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07302S0470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Участие в улучшении условий и охраны труда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316,8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Осуществление полномочий в области охраны труда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316,8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Осуществление полномочий в области охраны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0740171210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316,8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0740171210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316,8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Информирование населения о деятельности органов местного самоуправления и приоритетах социально-экономического развития территории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Содержание и обеспечение деятельности редакции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кадровой политики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121,8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Развитие кадровой политики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121,8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Основное мероприятие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Повышение квалификации, </w:t>
            </w:r>
            <w:proofErr w:type="spellStart"/>
            <w:r w:rsidRPr="00AF4973">
              <w:rPr>
                <w:sz w:val="22"/>
                <w:szCs w:val="22"/>
              </w:rPr>
              <w:t>проффессиональная</w:t>
            </w:r>
            <w:proofErr w:type="spellEnd"/>
            <w:r w:rsidRPr="00AF4973">
              <w:rPr>
                <w:sz w:val="22"/>
                <w:szCs w:val="22"/>
              </w:rPr>
              <w:t xml:space="preserve"> подготовка и переподготовка кадров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121,8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0910100190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121,8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0910100190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121,8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Муниципальная 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Формирование современной городской среды на территории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11 010,3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Подпрограмма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Благоустройство Общественных и иных территорий соответствующего функционального назначения муниципальных образований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11 010,3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Проект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Обеспечение проведения мероприятий по благоустройству общественных и иных территорий соответствующего функционального назначения поселений Красненского района, в соответствии с едиными требованиями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102F200000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11 010,3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Поддержка государственных (муниципальных)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102F255550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11 010,3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102F255550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11 010,3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Реализация функций органов власти Красненского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195 907,4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195 907,4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Обеспечение функций органов власти Красненского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48 571,3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28 865,6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4 563,4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221,3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8 823,2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6 062,8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35,1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по оплате труда высшего должностного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2 604,2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2 604,2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52 317,4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41 880,8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3 429,1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58,8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62,0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434,9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25,0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806,2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5 617,1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по оплате труда депутато</w:t>
            </w:r>
            <w:proofErr w:type="gramStart"/>
            <w:r w:rsidRPr="00AF4973">
              <w:rPr>
                <w:sz w:val="22"/>
                <w:szCs w:val="22"/>
              </w:rPr>
              <w:t>в(</w:t>
            </w:r>
            <w:proofErr w:type="gramEnd"/>
            <w:r w:rsidRPr="00AF4973">
              <w:rPr>
                <w:sz w:val="22"/>
                <w:szCs w:val="22"/>
              </w:rPr>
              <w:t xml:space="preserve"> членов ) законодательного (представительного) органа муниципального образования в рамках непрограммного направления деятельности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1 521,9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1 456,4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65,5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Расходы на выплаты по оплате труда контрольно-ревизионной комиссии муниципального образования в рамках непрограммного направления деятельности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2 094,7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2 034,7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9990000810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 xml:space="preserve">Дотации на выравнивание бюджетной обеспеченности поселений в рамках непрограммного направления деятельности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9990020110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44 679,1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9990020110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44 679,1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Резервный фонд в рамках непрограммного направления деятельности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260,6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93,6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98,0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69,0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3 992,3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2 029,5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1 840,0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122,8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Составление (изменение) списков кандидатов в присяжные заседатели </w:t>
            </w:r>
            <w:proofErr w:type="spellStart"/>
            <w:r w:rsidRPr="00AF4973">
              <w:rPr>
                <w:sz w:val="22"/>
                <w:szCs w:val="22"/>
              </w:rPr>
              <w:t>феднральных</w:t>
            </w:r>
            <w:proofErr w:type="spellEnd"/>
            <w:r w:rsidRPr="00AF4973">
              <w:rPr>
                <w:sz w:val="22"/>
                <w:szCs w:val="22"/>
              </w:rPr>
              <w:t xml:space="preserve"> судов общей юрисдикции в Российской Федерации (за счет субвенций из федерального бюджета) в рамках непрограммного направления деятельности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Осуществление полномочий по государственной регистрации актов гражданского состояния (за счет единой субвенции из федерального бюджета) в рамках непрограммного направления деятельности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816,0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815,7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0,3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Осуществление полномочий Белгородской области по расчету и предоставлению дотаций на выравнивание бюджетной обеспеченности поселений в рамках непрограммного направления деятельности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Реализация функции органов власти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22 988,0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22 988,0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Реализация проекта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Решаем вместе</w:t>
            </w:r>
            <w:r w:rsidR="00A95534">
              <w:rPr>
                <w:sz w:val="22"/>
                <w:szCs w:val="22"/>
              </w:rPr>
              <w:t>»</w:t>
            </w:r>
            <w:r w:rsidRPr="00AF4973">
              <w:rPr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Благоустройство территории МКД по улице Юбилейная в селе Новоуколово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2 588,7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2 588,7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Реализация проекта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Решаем вместе</w:t>
            </w:r>
            <w:r w:rsidR="00A95534">
              <w:rPr>
                <w:sz w:val="22"/>
                <w:szCs w:val="22"/>
              </w:rPr>
              <w:t>»</w:t>
            </w:r>
            <w:r w:rsidRPr="00AF4973">
              <w:rPr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Обустройство парковки около образовательного учреждения ОГБОУ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Новоуколовская СОШ</w:t>
            </w:r>
            <w:r w:rsidR="00A95534">
              <w:rPr>
                <w:sz w:val="22"/>
                <w:szCs w:val="22"/>
              </w:rPr>
              <w:t>»</w:t>
            </w:r>
            <w:r w:rsidRPr="00AF4973">
              <w:rPr>
                <w:sz w:val="22"/>
                <w:szCs w:val="22"/>
              </w:rPr>
              <w:t xml:space="preserve"> </w:t>
            </w:r>
            <w:proofErr w:type="gramStart"/>
            <w:r w:rsidRPr="00AF4973">
              <w:rPr>
                <w:sz w:val="22"/>
                <w:szCs w:val="22"/>
              </w:rPr>
              <w:t>в</w:t>
            </w:r>
            <w:proofErr w:type="gramEnd"/>
            <w:r w:rsidRPr="00AF4973">
              <w:rPr>
                <w:sz w:val="22"/>
                <w:szCs w:val="22"/>
              </w:rPr>
              <w:t xml:space="preserve"> с. Новоуколово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528,1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528,1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Реализация проекта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Решаем вместе</w:t>
            </w:r>
            <w:r w:rsidR="00A95534">
              <w:rPr>
                <w:sz w:val="22"/>
                <w:szCs w:val="22"/>
              </w:rPr>
              <w:t>»</w:t>
            </w:r>
            <w:r w:rsidRPr="00AF4973">
              <w:rPr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Благоустройство территории МКД по улице Мира в селе Широкое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3 576,6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3 576,6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Реализация проекта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Решаем вместе</w:t>
            </w:r>
            <w:r w:rsidR="00A95534">
              <w:rPr>
                <w:sz w:val="22"/>
                <w:szCs w:val="22"/>
              </w:rPr>
              <w:t>»</w:t>
            </w:r>
            <w:r w:rsidRPr="00AF4973">
              <w:rPr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Организация торшерного освещения в парке с. </w:t>
            </w:r>
            <w:proofErr w:type="gramStart"/>
            <w:r w:rsidRPr="00AF4973">
              <w:rPr>
                <w:sz w:val="22"/>
                <w:szCs w:val="22"/>
              </w:rPr>
              <w:t>Большое</w:t>
            </w:r>
            <w:proofErr w:type="gramEnd"/>
            <w:r w:rsidRPr="00AF4973">
              <w:rPr>
                <w:sz w:val="22"/>
                <w:szCs w:val="22"/>
              </w:rPr>
              <w:t xml:space="preserve">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1 900,0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1 900,0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Реализация проекта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Решаем вместе</w:t>
            </w:r>
            <w:r w:rsidR="00A95534">
              <w:rPr>
                <w:sz w:val="22"/>
                <w:szCs w:val="22"/>
              </w:rPr>
              <w:t>»</w:t>
            </w:r>
            <w:r w:rsidRPr="00AF4973">
              <w:rPr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Устройство участка уличного освещения по проезду </w:t>
            </w:r>
            <w:proofErr w:type="spellStart"/>
            <w:r w:rsidRPr="00AF4973">
              <w:rPr>
                <w:sz w:val="22"/>
                <w:szCs w:val="22"/>
              </w:rPr>
              <w:t>Лепешков</w:t>
            </w:r>
            <w:proofErr w:type="spellEnd"/>
            <w:r w:rsidRPr="00AF4973">
              <w:rPr>
                <w:sz w:val="22"/>
                <w:szCs w:val="22"/>
              </w:rPr>
              <w:t xml:space="preserve"> села Лесное Уколово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371,0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371,0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Реализация проекта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Решаем вместе</w:t>
            </w:r>
            <w:r w:rsidR="00A95534">
              <w:rPr>
                <w:sz w:val="22"/>
                <w:szCs w:val="22"/>
              </w:rPr>
              <w:t>»</w:t>
            </w:r>
            <w:r w:rsidRPr="00AF4973">
              <w:rPr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 xml:space="preserve">Приобретение и монтаж детского игрового комплекса на территории села Камызино </w:t>
            </w:r>
            <w:proofErr w:type="spellStart"/>
            <w:r w:rsidRPr="00AF4973">
              <w:rPr>
                <w:sz w:val="22"/>
                <w:szCs w:val="22"/>
              </w:rPr>
              <w:t>Краснеского</w:t>
            </w:r>
            <w:proofErr w:type="spellEnd"/>
            <w:r w:rsidRPr="00AF4973">
              <w:rPr>
                <w:sz w:val="22"/>
                <w:szCs w:val="22"/>
              </w:rPr>
              <w:t xml:space="preserve">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2 099,8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2 099,8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proofErr w:type="gramStart"/>
            <w:r w:rsidRPr="00AF4973">
              <w:rPr>
                <w:sz w:val="22"/>
                <w:szCs w:val="22"/>
              </w:rPr>
              <w:lastRenderedPageBreak/>
              <w:t xml:space="preserve">Реализация проекта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Решаем вместе</w:t>
            </w:r>
            <w:r w:rsidR="00A95534">
              <w:rPr>
                <w:sz w:val="22"/>
                <w:szCs w:val="22"/>
              </w:rPr>
              <w:t>»</w:t>
            </w:r>
            <w:r w:rsidRPr="00AF4973">
              <w:rPr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Обустройство ограждения территории общественного кладбища с. Хмелевое Красненского района</w:t>
            </w:r>
            <w:r w:rsidR="00A95534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594,0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594,0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Реализация проекта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Решаем вместе</w:t>
            </w:r>
            <w:r w:rsidR="00A95534">
              <w:rPr>
                <w:sz w:val="22"/>
                <w:szCs w:val="22"/>
              </w:rPr>
              <w:t>»</w:t>
            </w:r>
            <w:r w:rsidRPr="00AF4973">
              <w:rPr>
                <w:sz w:val="22"/>
                <w:szCs w:val="22"/>
              </w:rPr>
              <w:t xml:space="preserve"> в рамках инициативного бюджетирования </w:t>
            </w:r>
            <w:r w:rsidR="00A95534">
              <w:rPr>
                <w:sz w:val="22"/>
                <w:szCs w:val="22"/>
              </w:rPr>
              <w:t>«</w:t>
            </w:r>
            <w:r w:rsidRPr="00AF4973">
              <w:rPr>
                <w:sz w:val="22"/>
                <w:szCs w:val="22"/>
              </w:rPr>
              <w:t>Устройство торшерного освещения в парке села Красное Красненского района</w:t>
            </w:r>
            <w:r w:rsidR="00A9553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2 586,9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2 586,9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Возмещение расходов по размещению </w:t>
            </w:r>
            <w:proofErr w:type="spellStart"/>
            <w:r w:rsidRPr="00AF4973">
              <w:rPr>
                <w:sz w:val="22"/>
                <w:szCs w:val="22"/>
              </w:rPr>
              <w:t>ипитанию</w:t>
            </w:r>
            <w:proofErr w:type="spellEnd"/>
            <w:r w:rsidRPr="00AF4973">
              <w:rPr>
                <w:sz w:val="22"/>
                <w:szCs w:val="22"/>
              </w:rPr>
              <w:t xml:space="preserve"> граждан Российской Федерации, проживающих на </w:t>
            </w:r>
            <w:proofErr w:type="spellStart"/>
            <w:r w:rsidRPr="00AF4973">
              <w:rPr>
                <w:sz w:val="22"/>
                <w:szCs w:val="22"/>
              </w:rPr>
              <w:t>территорииБелгородской</w:t>
            </w:r>
            <w:proofErr w:type="spellEnd"/>
            <w:r w:rsidRPr="00AF4973">
              <w:rPr>
                <w:sz w:val="22"/>
                <w:szCs w:val="22"/>
              </w:rPr>
              <w:t xml:space="preserve"> области, вынужденно покинувших территорию </w:t>
            </w:r>
            <w:proofErr w:type="spellStart"/>
            <w:r w:rsidRPr="00AF4973">
              <w:rPr>
                <w:sz w:val="22"/>
                <w:szCs w:val="22"/>
              </w:rPr>
              <w:t>постоянногопроживания</w:t>
            </w:r>
            <w:proofErr w:type="spellEnd"/>
            <w:r w:rsidRPr="00AF4973">
              <w:rPr>
                <w:sz w:val="22"/>
                <w:szCs w:val="22"/>
              </w:rPr>
              <w:t>, размещенных в пунктах временного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405,9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405,9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 xml:space="preserve">Резервный фонд Правительства Белгородской области в рамках </w:t>
            </w:r>
            <w:proofErr w:type="spellStart"/>
            <w:r w:rsidRPr="00AF4973">
              <w:rPr>
                <w:sz w:val="22"/>
                <w:szCs w:val="22"/>
              </w:rPr>
              <w:t>непрограмных</w:t>
            </w:r>
            <w:proofErr w:type="spellEnd"/>
            <w:r w:rsidRPr="00AF4973">
              <w:rPr>
                <w:sz w:val="22"/>
                <w:szCs w:val="22"/>
              </w:rPr>
              <w:t xml:space="preserve"> расходов муниципальных органов исполнительной власти Красненского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786,0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273,9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73,2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429,8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9990073880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357,1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9990073880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357,1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99900S3880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267,9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99900S3880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267,9</w:t>
            </w:r>
          </w:p>
        </w:tc>
      </w:tr>
      <w:tr w:rsidR="00AF4973" w:rsidRPr="0059574B" w:rsidTr="00AF4973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73" w:rsidRPr="00AF4973" w:rsidRDefault="00AF4973">
            <w:pPr>
              <w:rPr>
                <w:sz w:val="22"/>
                <w:szCs w:val="22"/>
              </w:rPr>
            </w:pPr>
            <w:r w:rsidRPr="00AF4973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73" w:rsidRPr="00AF4973" w:rsidRDefault="00AF4973" w:rsidP="00AF4973">
            <w:pPr>
              <w:jc w:val="center"/>
            </w:pPr>
            <w:r w:rsidRPr="00AF4973">
              <w:t>953 495,6</w:t>
            </w:r>
          </w:p>
        </w:tc>
      </w:tr>
    </w:tbl>
    <w:p w:rsidR="00B8263B" w:rsidRDefault="00B8263B" w:rsidP="009F7A85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</w:p>
    <w:p w:rsidR="00044CE7" w:rsidRPr="00287845" w:rsidRDefault="003308FA" w:rsidP="009F7A85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  <w:r w:rsidRPr="00287845">
        <w:rPr>
          <w:sz w:val="28"/>
          <w:szCs w:val="28"/>
        </w:rPr>
        <w:t xml:space="preserve">  </w:t>
      </w:r>
      <w:r w:rsidR="00BD4C31">
        <w:rPr>
          <w:sz w:val="28"/>
          <w:szCs w:val="28"/>
        </w:rPr>
        <w:t xml:space="preserve">              </w:t>
      </w:r>
      <w:r w:rsidRPr="00287845">
        <w:rPr>
          <w:sz w:val="28"/>
          <w:szCs w:val="28"/>
        </w:rPr>
        <w:t xml:space="preserve"> </w:t>
      </w:r>
      <w:r w:rsidR="00CA4580" w:rsidRPr="00287845">
        <w:rPr>
          <w:sz w:val="28"/>
          <w:szCs w:val="28"/>
        </w:rPr>
        <w:t xml:space="preserve">Приложение </w:t>
      </w:r>
      <w:r w:rsidR="00B8263B">
        <w:rPr>
          <w:sz w:val="28"/>
          <w:szCs w:val="28"/>
        </w:rPr>
        <w:t>5</w:t>
      </w:r>
    </w:p>
    <w:p w:rsidR="00044CE7" w:rsidRPr="00287845" w:rsidRDefault="00044CE7" w:rsidP="00044CE7">
      <w:pPr>
        <w:tabs>
          <w:tab w:val="left" w:pos="3402"/>
        </w:tabs>
        <w:ind w:left="3402"/>
        <w:jc w:val="right"/>
        <w:rPr>
          <w:sz w:val="28"/>
          <w:szCs w:val="28"/>
        </w:rPr>
      </w:pPr>
      <w:r w:rsidRPr="00287845">
        <w:rPr>
          <w:sz w:val="28"/>
          <w:szCs w:val="28"/>
        </w:rPr>
        <w:t xml:space="preserve">к решению </w:t>
      </w:r>
      <w:r w:rsidR="00A95534">
        <w:rPr>
          <w:sz w:val="28"/>
          <w:szCs w:val="28"/>
        </w:rPr>
        <w:t>«</w:t>
      </w:r>
      <w:r w:rsidRPr="00287845">
        <w:rPr>
          <w:sz w:val="28"/>
          <w:szCs w:val="28"/>
        </w:rPr>
        <w:t>Об исполнении бюджета</w:t>
      </w:r>
    </w:p>
    <w:p w:rsidR="00044CE7" w:rsidRPr="00287845" w:rsidRDefault="009F7A85" w:rsidP="009F7A85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  <w:r w:rsidRPr="00287845">
        <w:rPr>
          <w:sz w:val="28"/>
          <w:szCs w:val="28"/>
        </w:rPr>
        <w:t xml:space="preserve">                   </w:t>
      </w:r>
      <w:r w:rsidR="00044CE7" w:rsidRPr="00287845">
        <w:rPr>
          <w:sz w:val="28"/>
          <w:szCs w:val="28"/>
        </w:rPr>
        <w:t>муниципального района</w:t>
      </w:r>
    </w:p>
    <w:p w:rsidR="009F7A85" w:rsidRPr="00287845" w:rsidRDefault="009F7A85" w:rsidP="009F7A85">
      <w:pPr>
        <w:tabs>
          <w:tab w:val="left" w:pos="3402"/>
        </w:tabs>
        <w:ind w:left="3402"/>
        <w:jc w:val="center"/>
        <w:rPr>
          <w:sz w:val="28"/>
          <w:szCs w:val="28"/>
        </w:rPr>
      </w:pPr>
      <w:r w:rsidRPr="00287845">
        <w:rPr>
          <w:sz w:val="28"/>
          <w:szCs w:val="28"/>
        </w:rPr>
        <w:t xml:space="preserve">                   </w:t>
      </w:r>
      <w:r w:rsidR="00A95534">
        <w:rPr>
          <w:sz w:val="28"/>
          <w:szCs w:val="28"/>
        </w:rPr>
        <w:t>«</w:t>
      </w:r>
      <w:r w:rsidR="00044CE7" w:rsidRPr="00287845">
        <w:rPr>
          <w:sz w:val="28"/>
          <w:szCs w:val="28"/>
        </w:rPr>
        <w:t>Красненский район</w:t>
      </w:r>
      <w:r w:rsidR="00A95534">
        <w:rPr>
          <w:sz w:val="28"/>
          <w:szCs w:val="28"/>
        </w:rPr>
        <w:t>»</w:t>
      </w:r>
    </w:p>
    <w:p w:rsidR="00044CE7" w:rsidRPr="00287845" w:rsidRDefault="00DB7531" w:rsidP="009F7A85">
      <w:pPr>
        <w:tabs>
          <w:tab w:val="left" w:pos="3402"/>
        </w:tabs>
        <w:ind w:left="3402"/>
        <w:rPr>
          <w:b/>
          <w:bCs/>
          <w:sz w:val="28"/>
          <w:szCs w:val="28"/>
        </w:rPr>
      </w:pPr>
      <w:r w:rsidRPr="00287845">
        <w:rPr>
          <w:sz w:val="28"/>
          <w:szCs w:val="28"/>
        </w:rPr>
        <w:t xml:space="preserve">                           </w:t>
      </w:r>
      <w:r w:rsidR="00CE4111" w:rsidRPr="00287845">
        <w:rPr>
          <w:sz w:val="28"/>
          <w:szCs w:val="28"/>
        </w:rPr>
        <w:t xml:space="preserve">     </w:t>
      </w:r>
      <w:r w:rsidR="008C1B8C" w:rsidRPr="00287845">
        <w:rPr>
          <w:sz w:val="28"/>
          <w:szCs w:val="28"/>
        </w:rPr>
        <w:t xml:space="preserve">   </w:t>
      </w:r>
      <w:r w:rsidR="00BD4557" w:rsidRPr="00287845">
        <w:rPr>
          <w:sz w:val="28"/>
          <w:szCs w:val="28"/>
        </w:rPr>
        <w:t xml:space="preserve">         </w:t>
      </w:r>
      <w:r w:rsidR="00CE1A2A" w:rsidRPr="00287845">
        <w:rPr>
          <w:sz w:val="28"/>
          <w:szCs w:val="28"/>
        </w:rPr>
        <w:t xml:space="preserve">за </w:t>
      </w:r>
      <w:r w:rsidR="007E336E">
        <w:rPr>
          <w:sz w:val="28"/>
          <w:szCs w:val="28"/>
        </w:rPr>
        <w:t>2023</w:t>
      </w:r>
      <w:r w:rsidR="00656E6A" w:rsidRPr="00287845">
        <w:rPr>
          <w:sz w:val="28"/>
          <w:szCs w:val="28"/>
        </w:rPr>
        <w:t xml:space="preserve"> г</w:t>
      </w:r>
      <w:r w:rsidR="00CE1A2A" w:rsidRPr="00287845">
        <w:rPr>
          <w:sz w:val="28"/>
          <w:szCs w:val="28"/>
        </w:rPr>
        <w:t>од</w:t>
      </w:r>
    </w:p>
    <w:p w:rsidR="00193F87" w:rsidRPr="00287845" w:rsidRDefault="00193F87" w:rsidP="00044CE7">
      <w:pPr>
        <w:jc w:val="center"/>
        <w:rPr>
          <w:b/>
          <w:sz w:val="28"/>
          <w:szCs w:val="28"/>
        </w:rPr>
      </w:pPr>
    </w:p>
    <w:p w:rsidR="00DF49DA" w:rsidRPr="00287845" w:rsidRDefault="00DF49DA" w:rsidP="00DF49DA">
      <w:pPr>
        <w:jc w:val="center"/>
        <w:rPr>
          <w:b/>
          <w:sz w:val="28"/>
          <w:szCs w:val="28"/>
        </w:rPr>
      </w:pPr>
      <w:r w:rsidRPr="00287845">
        <w:rPr>
          <w:b/>
          <w:sz w:val="28"/>
          <w:szCs w:val="28"/>
        </w:rPr>
        <w:t xml:space="preserve">Источники </w:t>
      </w:r>
    </w:p>
    <w:p w:rsidR="00DF49DA" w:rsidRPr="00287845" w:rsidRDefault="00DF49DA" w:rsidP="00DF49DA">
      <w:pPr>
        <w:jc w:val="center"/>
        <w:rPr>
          <w:sz w:val="28"/>
          <w:szCs w:val="28"/>
        </w:rPr>
      </w:pPr>
      <w:r w:rsidRPr="00287845">
        <w:rPr>
          <w:b/>
          <w:sz w:val="28"/>
          <w:szCs w:val="28"/>
        </w:rPr>
        <w:t xml:space="preserve">финансирования дефицита бюджета муниципального района </w:t>
      </w:r>
      <w:r w:rsidR="00A95534">
        <w:rPr>
          <w:b/>
          <w:sz w:val="28"/>
          <w:szCs w:val="28"/>
        </w:rPr>
        <w:t>«</w:t>
      </w:r>
      <w:r w:rsidRPr="00287845">
        <w:rPr>
          <w:b/>
          <w:sz w:val="28"/>
          <w:szCs w:val="28"/>
        </w:rPr>
        <w:t>Красненский район</w:t>
      </w:r>
      <w:r w:rsidR="00A95534">
        <w:rPr>
          <w:b/>
          <w:sz w:val="28"/>
          <w:szCs w:val="28"/>
        </w:rPr>
        <w:t>»</w:t>
      </w:r>
      <w:r w:rsidRPr="00287845">
        <w:rPr>
          <w:b/>
          <w:sz w:val="28"/>
          <w:szCs w:val="28"/>
        </w:rPr>
        <w:t xml:space="preserve"> </w:t>
      </w:r>
      <w:r w:rsidR="001D5D35" w:rsidRPr="00287845">
        <w:rPr>
          <w:b/>
          <w:sz w:val="28"/>
          <w:szCs w:val="28"/>
        </w:rPr>
        <w:t xml:space="preserve">за </w:t>
      </w:r>
      <w:r w:rsidR="007E336E">
        <w:rPr>
          <w:b/>
          <w:sz w:val="28"/>
          <w:szCs w:val="28"/>
        </w:rPr>
        <w:t>2023</w:t>
      </w:r>
      <w:r w:rsidR="00656E6A" w:rsidRPr="00287845">
        <w:rPr>
          <w:b/>
          <w:sz w:val="28"/>
          <w:szCs w:val="28"/>
        </w:rPr>
        <w:t xml:space="preserve"> г</w:t>
      </w:r>
      <w:r w:rsidR="001D5D35" w:rsidRPr="00287845">
        <w:rPr>
          <w:b/>
          <w:sz w:val="28"/>
          <w:szCs w:val="28"/>
        </w:rPr>
        <w:t>од</w:t>
      </w:r>
      <w:r w:rsidRPr="00287845">
        <w:rPr>
          <w:b/>
          <w:sz w:val="28"/>
          <w:szCs w:val="28"/>
        </w:rPr>
        <w:t xml:space="preserve"> по кодам </w:t>
      </w:r>
      <w:proofErr w:type="gramStart"/>
      <w:r w:rsidRPr="00287845">
        <w:rPr>
          <w:b/>
          <w:sz w:val="28"/>
          <w:szCs w:val="28"/>
        </w:rPr>
        <w:t>классификации  источников финансирования дефицитов бюджетов</w:t>
      </w:r>
      <w:proofErr w:type="gramEnd"/>
      <w:r w:rsidRPr="00287845">
        <w:rPr>
          <w:b/>
          <w:sz w:val="28"/>
          <w:szCs w:val="28"/>
        </w:rPr>
        <w:t xml:space="preserve"> </w:t>
      </w:r>
    </w:p>
    <w:p w:rsidR="00DF49DA" w:rsidRPr="00287845" w:rsidRDefault="00DF49DA" w:rsidP="00DF49DA">
      <w:pPr>
        <w:tabs>
          <w:tab w:val="left" w:pos="3733"/>
          <w:tab w:val="left" w:pos="5944"/>
          <w:tab w:val="left" w:pos="8844"/>
        </w:tabs>
        <w:ind w:left="93"/>
        <w:rPr>
          <w:b/>
          <w:sz w:val="28"/>
          <w:szCs w:val="28"/>
        </w:rPr>
      </w:pPr>
      <w:r w:rsidRPr="00287845">
        <w:rPr>
          <w:sz w:val="28"/>
          <w:szCs w:val="28"/>
        </w:rPr>
        <w:tab/>
      </w:r>
      <w:r w:rsidRPr="00287845">
        <w:rPr>
          <w:sz w:val="28"/>
          <w:szCs w:val="28"/>
        </w:rPr>
        <w:tab/>
        <w:t xml:space="preserve">                        (тыс. рублей)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701"/>
        <w:gridCol w:w="1354"/>
        <w:gridCol w:w="3240"/>
        <w:gridCol w:w="1450"/>
      </w:tblGrid>
      <w:tr w:rsidR="00DF49DA" w:rsidRPr="00287845" w:rsidTr="00D268D2">
        <w:trPr>
          <w:cantSplit/>
          <w:trHeight w:val="447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b/>
                <w:sz w:val="28"/>
                <w:szCs w:val="28"/>
              </w:rPr>
              <w:t>Исполнено</w:t>
            </w:r>
          </w:p>
        </w:tc>
      </w:tr>
      <w:tr w:rsidR="00DF49DA" w:rsidRPr="00287845" w:rsidTr="00D268D2">
        <w:trPr>
          <w:cantSplit/>
          <w:trHeight w:val="1068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9DA" w:rsidRPr="00287845" w:rsidRDefault="00DF49DA" w:rsidP="00D268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7845">
              <w:rPr>
                <w:sz w:val="28"/>
                <w:szCs w:val="28"/>
              </w:rPr>
              <w:t>Админист-ратора</w:t>
            </w:r>
            <w:proofErr w:type="spellEnd"/>
            <w:proofErr w:type="gramEnd"/>
            <w:r w:rsidRPr="00287845">
              <w:rPr>
                <w:sz w:val="28"/>
                <w:szCs w:val="28"/>
              </w:rPr>
              <w:t xml:space="preserve"> источника </w:t>
            </w:r>
            <w:proofErr w:type="spellStart"/>
            <w:r w:rsidRPr="00287845">
              <w:rPr>
                <w:sz w:val="28"/>
                <w:szCs w:val="28"/>
              </w:rPr>
              <w:t>финансиро-вания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источника финансирования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9DA" w:rsidRPr="00287845" w:rsidRDefault="00DF49DA" w:rsidP="00D268D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F49DA" w:rsidRPr="00287845" w:rsidRDefault="00DF49DA" w:rsidP="00DF49DA">
      <w:pPr>
        <w:rPr>
          <w:sz w:val="4"/>
          <w:szCs w:val="4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701"/>
        <w:gridCol w:w="1354"/>
        <w:gridCol w:w="3240"/>
        <w:gridCol w:w="1450"/>
      </w:tblGrid>
      <w:tr w:rsidR="00DF49DA" w:rsidRPr="00287845" w:rsidTr="00D268D2">
        <w:trPr>
          <w:trHeight w:val="255"/>
          <w:tblHeader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ind w:left="-468"/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4</w:t>
            </w:r>
          </w:p>
        </w:tc>
      </w:tr>
      <w:tr w:rsidR="00DF49DA" w:rsidRPr="00287845" w:rsidTr="00D268D2">
        <w:trPr>
          <w:trHeight w:val="49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DA" w:rsidRPr="00287845" w:rsidRDefault="00DF49DA" w:rsidP="00D268D2">
            <w:pPr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Источники финансирования дефицита бюджета, всего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DA" w:rsidRPr="00287845" w:rsidRDefault="001B4266" w:rsidP="002878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1062,4</w:t>
            </w:r>
          </w:p>
        </w:tc>
      </w:tr>
      <w:tr w:rsidR="00DF49DA" w:rsidRPr="00287845" w:rsidTr="00D268D2">
        <w:trPr>
          <w:trHeight w:val="375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DA" w:rsidRPr="00287845" w:rsidRDefault="00DF49DA" w:rsidP="00D268D2">
            <w:pPr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DF49DA" w:rsidRPr="00287845" w:rsidTr="00D268D2">
        <w:trPr>
          <w:trHeight w:val="362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DA" w:rsidRPr="00287845" w:rsidRDefault="00DF49DA" w:rsidP="00D268D2">
            <w:pPr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Управление финансов и бюджетной политики администрации Красненского района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7D7460">
            <w:pPr>
              <w:jc w:val="right"/>
              <w:rPr>
                <w:sz w:val="28"/>
                <w:szCs w:val="28"/>
              </w:rPr>
            </w:pPr>
          </w:p>
        </w:tc>
      </w:tr>
      <w:tr w:rsidR="00DF49DA" w:rsidRPr="00287845" w:rsidTr="00D268D2">
        <w:trPr>
          <w:trHeight w:val="1062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DA" w:rsidRPr="00287845" w:rsidRDefault="00DF49DA" w:rsidP="00D268D2">
            <w:pPr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lastRenderedPageBreak/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 xml:space="preserve"> 01 05 02 01 05 0000 510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DA" w:rsidRPr="00287845" w:rsidRDefault="001B4266" w:rsidP="005362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-952433,2</w:t>
            </w:r>
          </w:p>
        </w:tc>
      </w:tr>
      <w:tr w:rsidR="00DF49DA" w:rsidRPr="00287845" w:rsidTr="00D268D2">
        <w:trPr>
          <w:trHeight w:val="504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DA" w:rsidRPr="00287845" w:rsidRDefault="00DF49DA" w:rsidP="00D268D2">
            <w:pPr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 xml:space="preserve"> 01 05 02 01 05 0000 610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DA" w:rsidRPr="00287845" w:rsidRDefault="001B4266" w:rsidP="00235A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953495,6</w:t>
            </w:r>
          </w:p>
        </w:tc>
      </w:tr>
    </w:tbl>
    <w:p w:rsidR="00CF76BE" w:rsidRDefault="00CF76BE" w:rsidP="00CA7A23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</w:p>
    <w:p w:rsidR="00CA7A23" w:rsidRPr="0059574B" w:rsidRDefault="000E1A71" w:rsidP="00CA7A23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A7A23" w:rsidRPr="0059574B">
        <w:rPr>
          <w:sz w:val="28"/>
          <w:szCs w:val="28"/>
        </w:rPr>
        <w:t xml:space="preserve">Приложение </w:t>
      </w:r>
      <w:r w:rsidR="00B8263B">
        <w:rPr>
          <w:sz w:val="28"/>
          <w:szCs w:val="28"/>
        </w:rPr>
        <w:t>6</w:t>
      </w:r>
    </w:p>
    <w:p w:rsidR="00CA7A23" w:rsidRPr="0059574B" w:rsidRDefault="00CA7A23" w:rsidP="00CA7A23">
      <w:pPr>
        <w:tabs>
          <w:tab w:val="left" w:pos="3402"/>
        </w:tabs>
        <w:ind w:left="3402"/>
        <w:jc w:val="right"/>
        <w:rPr>
          <w:sz w:val="28"/>
          <w:szCs w:val="28"/>
        </w:rPr>
      </w:pPr>
      <w:r w:rsidRPr="0059574B">
        <w:rPr>
          <w:sz w:val="28"/>
          <w:szCs w:val="28"/>
        </w:rPr>
        <w:t xml:space="preserve">к решению </w:t>
      </w:r>
      <w:r w:rsidR="00A95534">
        <w:rPr>
          <w:sz w:val="28"/>
          <w:szCs w:val="28"/>
        </w:rPr>
        <w:t>«</w:t>
      </w:r>
      <w:r w:rsidRPr="0059574B">
        <w:rPr>
          <w:sz w:val="28"/>
          <w:szCs w:val="28"/>
        </w:rPr>
        <w:t>Об исполнении бюджета</w:t>
      </w:r>
    </w:p>
    <w:p w:rsidR="00CA7A23" w:rsidRPr="0059574B" w:rsidRDefault="00CA7A23" w:rsidP="00CA7A23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  <w:r w:rsidRPr="0059574B">
        <w:rPr>
          <w:sz w:val="28"/>
          <w:szCs w:val="28"/>
        </w:rPr>
        <w:t xml:space="preserve">                   муниципального района</w:t>
      </w:r>
    </w:p>
    <w:p w:rsidR="00CA7A23" w:rsidRPr="0059574B" w:rsidRDefault="00CA7A23" w:rsidP="00CA7A23">
      <w:pPr>
        <w:tabs>
          <w:tab w:val="left" w:pos="3402"/>
        </w:tabs>
        <w:ind w:left="3402"/>
        <w:jc w:val="center"/>
        <w:rPr>
          <w:sz w:val="28"/>
          <w:szCs w:val="28"/>
        </w:rPr>
      </w:pPr>
      <w:r w:rsidRPr="0059574B">
        <w:rPr>
          <w:sz w:val="28"/>
          <w:szCs w:val="28"/>
        </w:rPr>
        <w:t xml:space="preserve">                   </w:t>
      </w:r>
      <w:r w:rsidR="00A95534">
        <w:rPr>
          <w:sz w:val="28"/>
          <w:szCs w:val="28"/>
        </w:rPr>
        <w:t>«</w:t>
      </w:r>
      <w:r w:rsidRPr="0059574B">
        <w:rPr>
          <w:sz w:val="28"/>
          <w:szCs w:val="28"/>
        </w:rPr>
        <w:t>Красненский район</w:t>
      </w:r>
      <w:r w:rsidR="00A95534">
        <w:rPr>
          <w:sz w:val="28"/>
          <w:szCs w:val="28"/>
        </w:rPr>
        <w:t>»</w:t>
      </w:r>
    </w:p>
    <w:p w:rsidR="00CA7A23" w:rsidRPr="0059574B" w:rsidRDefault="00CA7A23" w:rsidP="00CA7A23">
      <w:pPr>
        <w:tabs>
          <w:tab w:val="left" w:pos="3402"/>
        </w:tabs>
        <w:ind w:left="3402"/>
        <w:rPr>
          <w:b/>
          <w:bCs/>
          <w:sz w:val="28"/>
          <w:szCs w:val="28"/>
        </w:rPr>
      </w:pPr>
      <w:r w:rsidRPr="0059574B">
        <w:rPr>
          <w:sz w:val="28"/>
          <w:szCs w:val="28"/>
        </w:rPr>
        <w:t xml:space="preserve">                                            за </w:t>
      </w:r>
      <w:r w:rsidR="007E336E">
        <w:rPr>
          <w:sz w:val="28"/>
          <w:szCs w:val="28"/>
        </w:rPr>
        <w:t>2023</w:t>
      </w:r>
      <w:r w:rsidR="00656E6A">
        <w:rPr>
          <w:sz w:val="28"/>
          <w:szCs w:val="28"/>
        </w:rPr>
        <w:t xml:space="preserve"> г</w:t>
      </w:r>
      <w:r w:rsidRPr="0059574B">
        <w:rPr>
          <w:sz w:val="28"/>
          <w:szCs w:val="28"/>
        </w:rPr>
        <w:t>од</w:t>
      </w:r>
    </w:p>
    <w:p w:rsidR="00CA7A23" w:rsidRPr="00E73076" w:rsidRDefault="00CA7A23" w:rsidP="00CA7A23">
      <w:pPr>
        <w:jc w:val="center"/>
        <w:rPr>
          <w:b/>
          <w:sz w:val="28"/>
          <w:szCs w:val="28"/>
        </w:rPr>
      </w:pPr>
      <w:r w:rsidRPr="00E73076">
        <w:rPr>
          <w:b/>
          <w:sz w:val="28"/>
          <w:szCs w:val="28"/>
        </w:rPr>
        <w:t>Отчет</w:t>
      </w:r>
    </w:p>
    <w:p w:rsidR="00CA7A23" w:rsidRPr="00E73076" w:rsidRDefault="00CA7A23" w:rsidP="00CA7A23">
      <w:pPr>
        <w:jc w:val="center"/>
        <w:rPr>
          <w:b/>
          <w:sz w:val="28"/>
          <w:szCs w:val="28"/>
        </w:rPr>
      </w:pPr>
      <w:r w:rsidRPr="00E73076">
        <w:rPr>
          <w:b/>
          <w:sz w:val="28"/>
          <w:szCs w:val="28"/>
        </w:rPr>
        <w:t xml:space="preserve">об использовании бюджетных ассигнований резервного фонда </w:t>
      </w:r>
    </w:p>
    <w:p w:rsidR="00CA7A23" w:rsidRPr="00E73076" w:rsidRDefault="00CA7A23" w:rsidP="00CA7A23">
      <w:pPr>
        <w:jc w:val="center"/>
        <w:rPr>
          <w:b/>
          <w:sz w:val="28"/>
          <w:szCs w:val="28"/>
        </w:rPr>
      </w:pPr>
      <w:r w:rsidRPr="00E73076">
        <w:rPr>
          <w:b/>
          <w:sz w:val="28"/>
          <w:szCs w:val="28"/>
        </w:rPr>
        <w:t xml:space="preserve">муниципального района </w:t>
      </w:r>
      <w:r w:rsidR="00A95534">
        <w:rPr>
          <w:b/>
          <w:sz w:val="28"/>
          <w:szCs w:val="28"/>
        </w:rPr>
        <w:t>«</w:t>
      </w:r>
      <w:r w:rsidRPr="00E73076">
        <w:rPr>
          <w:b/>
          <w:sz w:val="28"/>
          <w:szCs w:val="28"/>
        </w:rPr>
        <w:t>Красненский район</w:t>
      </w:r>
      <w:r w:rsidR="00A95534">
        <w:rPr>
          <w:b/>
          <w:sz w:val="28"/>
          <w:szCs w:val="28"/>
        </w:rPr>
        <w:t>»</w:t>
      </w:r>
      <w:r w:rsidRPr="00E73076">
        <w:rPr>
          <w:b/>
          <w:sz w:val="28"/>
          <w:szCs w:val="28"/>
        </w:rPr>
        <w:t xml:space="preserve"> за </w:t>
      </w:r>
      <w:r w:rsidR="007E336E">
        <w:rPr>
          <w:b/>
          <w:sz w:val="28"/>
          <w:szCs w:val="28"/>
        </w:rPr>
        <w:t>2023</w:t>
      </w:r>
      <w:r w:rsidR="00656E6A">
        <w:rPr>
          <w:b/>
          <w:sz w:val="28"/>
          <w:szCs w:val="28"/>
        </w:rPr>
        <w:t xml:space="preserve"> г</w:t>
      </w:r>
      <w:r w:rsidRPr="00E73076">
        <w:rPr>
          <w:b/>
          <w:sz w:val="28"/>
          <w:szCs w:val="28"/>
        </w:rPr>
        <w:t xml:space="preserve">од  </w:t>
      </w:r>
    </w:p>
    <w:p w:rsidR="00CA7A23" w:rsidRPr="0059574B" w:rsidRDefault="00CA7A23" w:rsidP="00CA7A23">
      <w:pPr>
        <w:jc w:val="right"/>
        <w:rPr>
          <w:sz w:val="28"/>
          <w:szCs w:val="28"/>
        </w:rPr>
      </w:pPr>
      <w:r w:rsidRPr="0059574B">
        <w:rPr>
          <w:sz w:val="28"/>
          <w:szCs w:val="28"/>
        </w:rPr>
        <w:t>(тыс. рублей)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1752"/>
        <w:gridCol w:w="992"/>
        <w:gridCol w:w="4299"/>
        <w:gridCol w:w="1443"/>
      </w:tblGrid>
      <w:tr w:rsidR="00CA7A23" w:rsidRPr="0059574B" w:rsidTr="00EB2001">
        <w:tc>
          <w:tcPr>
            <w:tcW w:w="1050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КФСР</w:t>
            </w:r>
          </w:p>
        </w:tc>
        <w:tc>
          <w:tcPr>
            <w:tcW w:w="1752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КЦСР</w:t>
            </w:r>
          </w:p>
        </w:tc>
        <w:tc>
          <w:tcPr>
            <w:tcW w:w="992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КВР</w:t>
            </w:r>
          </w:p>
        </w:tc>
        <w:tc>
          <w:tcPr>
            <w:tcW w:w="4299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43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Сумма</w:t>
            </w:r>
          </w:p>
        </w:tc>
      </w:tr>
      <w:tr w:rsidR="00CA7A23" w:rsidRPr="0059574B" w:rsidTr="00B31B4D">
        <w:tc>
          <w:tcPr>
            <w:tcW w:w="1050" w:type="dxa"/>
            <w:vAlign w:val="center"/>
          </w:tcPr>
          <w:p w:rsidR="00CA7A23" w:rsidRPr="00B31B4D" w:rsidRDefault="00CA7A23" w:rsidP="00B31B4D">
            <w:pPr>
              <w:jc w:val="center"/>
            </w:pPr>
            <w:r w:rsidRPr="00B31B4D">
              <w:t>1</w:t>
            </w:r>
          </w:p>
        </w:tc>
        <w:tc>
          <w:tcPr>
            <w:tcW w:w="1752" w:type="dxa"/>
            <w:vAlign w:val="center"/>
          </w:tcPr>
          <w:p w:rsidR="00CA7A23" w:rsidRPr="00B31B4D" w:rsidRDefault="00CA7A23" w:rsidP="00B31B4D">
            <w:pPr>
              <w:jc w:val="center"/>
            </w:pPr>
            <w:r w:rsidRPr="00B31B4D">
              <w:t>2</w:t>
            </w:r>
          </w:p>
        </w:tc>
        <w:tc>
          <w:tcPr>
            <w:tcW w:w="992" w:type="dxa"/>
            <w:vAlign w:val="center"/>
          </w:tcPr>
          <w:p w:rsidR="00CA7A23" w:rsidRPr="00B31B4D" w:rsidRDefault="00CA7A23" w:rsidP="00B31B4D">
            <w:pPr>
              <w:jc w:val="center"/>
            </w:pPr>
            <w:r w:rsidRPr="00B31B4D">
              <w:t>3</w:t>
            </w:r>
          </w:p>
        </w:tc>
        <w:tc>
          <w:tcPr>
            <w:tcW w:w="4299" w:type="dxa"/>
            <w:vAlign w:val="center"/>
          </w:tcPr>
          <w:p w:rsidR="00CA7A23" w:rsidRPr="00B31B4D" w:rsidRDefault="00CA7A23" w:rsidP="00B31B4D">
            <w:pPr>
              <w:jc w:val="center"/>
            </w:pPr>
            <w:r w:rsidRPr="00B31B4D">
              <w:t>4</w:t>
            </w:r>
          </w:p>
        </w:tc>
        <w:tc>
          <w:tcPr>
            <w:tcW w:w="1443" w:type="dxa"/>
            <w:vAlign w:val="center"/>
          </w:tcPr>
          <w:p w:rsidR="00CA7A23" w:rsidRPr="00B31B4D" w:rsidRDefault="00CA7A23" w:rsidP="00B31B4D">
            <w:pPr>
              <w:jc w:val="center"/>
            </w:pPr>
            <w:r w:rsidRPr="00B31B4D">
              <w:t>5</w:t>
            </w:r>
          </w:p>
        </w:tc>
      </w:tr>
      <w:tr w:rsidR="00EB2001" w:rsidRPr="0059574B" w:rsidTr="00B31B4D">
        <w:tc>
          <w:tcPr>
            <w:tcW w:w="1050" w:type="dxa"/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0300</w:t>
            </w:r>
          </w:p>
        </w:tc>
        <w:tc>
          <w:tcPr>
            <w:tcW w:w="7043" w:type="dxa"/>
            <w:gridSpan w:val="3"/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НАЦИОНАЛЬНАЯ БЕЗОПАСНОСТЬ И ПРАВООХРАНИТЕЛЬНАЯ ДЕЯТЕЛЬНОСТЬ</w:t>
            </w:r>
          </w:p>
        </w:tc>
        <w:tc>
          <w:tcPr>
            <w:tcW w:w="1443" w:type="dxa"/>
            <w:vAlign w:val="center"/>
          </w:tcPr>
          <w:p w:rsidR="00EB2001" w:rsidRPr="00B31B4D" w:rsidRDefault="006B7023" w:rsidP="00B31B4D">
            <w:pPr>
              <w:jc w:val="center"/>
            </w:pPr>
            <w:r w:rsidRPr="00B31B4D">
              <w:t>191,6</w:t>
            </w:r>
          </w:p>
        </w:tc>
      </w:tr>
      <w:tr w:rsidR="00EB2001" w:rsidRPr="0059574B" w:rsidTr="00B31B4D">
        <w:tc>
          <w:tcPr>
            <w:tcW w:w="1050" w:type="dxa"/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0310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0120120450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244</w:t>
            </w: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B31B4D" w:rsidRPr="00B31B4D" w:rsidRDefault="00B31B4D" w:rsidP="00B31B4D">
            <w:pPr>
              <w:jc w:val="center"/>
            </w:pPr>
            <w:r w:rsidRPr="00B31B4D">
              <w:t xml:space="preserve">МКУ </w:t>
            </w:r>
            <w:r w:rsidR="00A95534">
              <w:t>«</w:t>
            </w:r>
            <w:r w:rsidRPr="00B31B4D">
              <w:t>ЕДДС-112 КРАСНЕНСКОГО РАЙОНА</w:t>
            </w:r>
            <w:r w:rsidR="00A95534">
              <w:t>»</w:t>
            </w:r>
          </w:p>
          <w:p w:rsidR="00EB2001" w:rsidRPr="00B31B4D" w:rsidRDefault="00EB2001" w:rsidP="00B31B4D">
            <w:pPr>
              <w:jc w:val="center"/>
            </w:pPr>
          </w:p>
        </w:tc>
        <w:tc>
          <w:tcPr>
            <w:tcW w:w="1443" w:type="dxa"/>
            <w:vAlign w:val="center"/>
          </w:tcPr>
          <w:p w:rsidR="00CF76BE" w:rsidRPr="00B31B4D" w:rsidRDefault="00CF76BE" w:rsidP="00B31B4D">
            <w:pPr>
              <w:jc w:val="center"/>
            </w:pPr>
            <w:r w:rsidRPr="00B31B4D">
              <w:t>72,9</w:t>
            </w:r>
          </w:p>
          <w:p w:rsidR="00EB2001" w:rsidRPr="00B31B4D" w:rsidRDefault="00EB2001" w:rsidP="00B31B4D">
            <w:pPr>
              <w:jc w:val="center"/>
            </w:pPr>
          </w:p>
        </w:tc>
      </w:tr>
      <w:tr w:rsidR="00EB2001" w:rsidRPr="0059574B" w:rsidTr="00B31B4D">
        <w:tc>
          <w:tcPr>
            <w:tcW w:w="1050" w:type="dxa"/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0314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9990020450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244</w:t>
            </w: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Администрация района</w:t>
            </w:r>
          </w:p>
        </w:tc>
        <w:tc>
          <w:tcPr>
            <w:tcW w:w="1443" w:type="dxa"/>
            <w:vAlign w:val="center"/>
          </w:tcPr>
          <w:p w:rsidR="00CF76BE" w:rsidRPr="00B31B4D" w:rsidRDefault="00CF76BE" w:rsidP="00B31B4D">
            <w:pPr>
              <w:jc w:val="center"/>
            </w:pPr>
            <w:r w:rsidRPr="00B31B4D">
              <w:t>93,6</w:t>
            </w:r>
          </w:p>
          <w:p w:rsidR="00EB2001" w:rsidRPr="00B31B4D" w:rsidRDefault="00EB2001" w:rsidP="00B31B4D">
            <w:pPr>
              <w:jc w:val="center"/>
            </w:pPr>
          </w:p>
        </w:tc>
      </w:tr>
      <w:tr w:rsidR="00EB2001" w:rsidRPr="0059574B" w:rsidTr="00B31B4D">
        <w:tc>
          <w:tcPr>
            <w:tcW w:w="1050" w:type="dxa"/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0400</w:t>
            </w:r>
          </w:p>
        </w:tc>
        <w:tc>
          <w:tcPr>
            <w:tcW w:w="7043" w:type="dxa"/>
            <w:gridSpan w:val="3"/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НАЦИОНАЛЬНАЯ ЭКОНОМИКА</w:t>
            </w:r>
          </w:p>
        </w:tc>
        <w:tc>
          <w:tcPr>
            <w:tcW w:w="1443" w:type="dxa"/>
            <w:vAlign w:val="center"/>
          </w:tcPr>
          <w:p w:rsidR="00EB2001" w:rsidRPr="00B31B4D" w:rsidRDefault="006B7023" w:rsidP="00B31B4D">
            <w:pPr>
              <w:jc w:val="center"/>
            </w:pPr>
            <w:r w:rsidRPr="00B31B4D">
              <w:t>98,0</w:t>
            </w:r>
          </w:p>
        </w:tc>
      </w:tr>
      <w:tr w:rsidR="00EB2001" w:rsidRPr="0059574B" w:rsidTr="00B31B4D">
        <w:tc>
          <w:tcPr>
            <w:tcW w:w="1050" w:type="dxa"/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0412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9990020450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244</w:t>
            </w: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Администрация района</w:t>
            </w:r>
          </w:p>
        </w:tc>
        <w:tc>
          <w:tcPr>
            <w:tcW w:w="1443" w:type="dxa"/>
            <w:vAlign w:val="center"/>
          </w:tcPr>
          <w:p w:rsidR="00EB2001" w:rsidRPr="00B31B4D" w:rsidRDefault="006B7023" w:rsidP="00B31B4D">
            <w:pPr>
              <w:jc w:val="center"/>
            </w:pPr>
            <w:r w:rsidRPr="00B31B4D">
              <w:t>98,0</w:t>
            </w:r>
          </w:p>
        </w:tc>
      </w:tr>
      <w:tr w:rsidR="00CA7A23" w:rsidRPr="0059574B" w:rsidTr="00B31B4D">
        <w:tc>
          <w:tcPr>
            <w:tcW w:w="1050" w:type="dxa"/>
            <w:vAlign w:val="center"/>
          </w:tcPr>
          <w:p w:rsidR="00CA7A23" w:rsidRPr="00B31B4D" w:rsidRDefault="00EB2001" w:rsidP="00B31B4D">
            <w:pPr>
              <w:jc w:val="center"/>
            </w:pPr>
            <w:r w:rsidRPr="00B31B4D">
              <w:t>1100</w:t>
            </w:r>
          </w:p>
        </w:tc>
        <w:tc>
          <w:tcPr>
            <w:tcW w:w="7043" w:type="dxa"/>
            <w:gridSpan w:val="3"/>
            <w:vAlign w:val="center"/>
          </w:tcPr>
          <w:p w:rsidR="00CA7A23" w:rsidRPr="00B31B4D" w:rsidRDefault="00EB2001" w:rsidP="00B31B4D">
            <w:pPr>
              <w:jc w:val="center"/>
            </w:pPr>
            <w:r w:rsidRPr="00B31B4D">
              <w:t>ФИЗИЧЕСКАЯ КУЛЬТУРА И СПОРТ</w:t>
            </w:r>
          </w:p>
        </w:tc>
        <w:tc>
          <w:tcPr>
            <w:tcW w:w="1443" w:type="dxa"/>
            <w:vAlign w:val="center"/>
          </w:tcPr>
          <w:p w:rsidR="00CA7A23" w:rsidRPr="00B31B4D" w:rsidRDefault="006B7023" w:rsidP="00B31B4D">
            <w:pPr>
              <w:jc w:val="center"/>
            </w:pPr>
            <w:r w:rsidRPr="00B31B4D">
              <w:t>177,1</w:t>
            </w:r>
          </w:p>
        </w:tc>
      </w:tr>
      <w:tr w:rsidR="00EB2001" w:rsidRPr="0059574B" w:rsidTr="00B31B4D">
        <w:trPr>
          <w:trHeight w:val="680"/>
        </w:trPr>
        <w:tc>
          <w:tcPr>
            <w:tcW w:w="1050" w:type="dxa"/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1102</w:t>
            </w:r>
          </w:p>
        </w:tc>
        <w:tc>
          <w:tcPr>
            <w:tcW w:w="1752" w:type="dxa"/>
            <w:vAlign w:val="center"/>
          </w:tcPr>
          <w:p w:rsidR="006B7023" w:rsidRPr="00B31B4D" w:rsidRDefault="006B7023" w:rsidP="00B31B4D">
            <w:pPr>
              <w:jc w:val="center"/>
            </w:pPr>
            <w:r w:rsidRPr="00B31B4D">
              <w:t>0530120450</w:t>
            </w:r>
          </w:p>
          <w:p w:rsidR="00EB2001" w:rsidRPr="00B31B4D" w:rsidRDefault="00EB2001" w:rsidP="00B31B4D">
            <w:pPr>
              <w:jc w:val="center"/>
            </w:pPr>
          </w:p>
        </w:tc>
        <w:tc>
          <w:tcPr>
            <w:tcW w:w="992" w:type="dxa"/>
            <w:vAlign w:val="center"/>
          </w:tcPr>
          <w:p w:rsidR="00EB2001" w:rsidRPr="00B31B4D" w:rsidRDefault="006B7023" w:rsidP="00B31B4D">
            <w:pPr>
              <w:jc w:val="center"/>
            </w:pPr>
            <w:r w:rsidRPr="00B31B4D">
              <w:t>600</w:t>
            </w:r>
          </w:p>
        </w:tc>
        <w:tc>
          <w:tcPr>
            <w:tcW w:w="4299" w:type="dxa"/>
            <w:tcBorders>
              <w:top w:val="single" w:sz="4" w:space="0" w:color="auto"/>
            </w:tcBorders>
            <w:vAlign w:val="center"/>
          </w:tcPr>
          <w:p w:rsidR="00B31B4D" w:rsidRPr="00B31B4D" w:rsidRDefault="00B31B4D" w:rsidP="00B31B4D">
            <w:pPr>
              <w:jc w:val="center"/>
            </w:pPr>
            <w:r w:rsidRPr="00B31B4D">
              <w:t>МАУ ФОК  Красненского района</w:t>
            </w:r>
          </w:p>
          <w:p w:rsidR="00EB2001" w:rsidRPr="00B31B4D" w:rsidRDefault="00EB2001" w:rsidP="00B31B4D">
            <w:pPr>
              <w:jc w:val="center"/>
            </w:pPr>
          </w:p>
        </w:tc>
        <w:tc>
          <w:tcPr>
            <w:tcW w:w="1443" w:type="dxa"/>
            <w:vAlign w:val="center"/>
          </w:tcPr>
          <w:p w:rsidR="00EB2001" w:rsidRPr="00B31B4D" w:rsidRDefault="006B7023" w:rsidP="00B31B4D">
            <w:pPr>
              <w:jc w:val="center"/>
            </w:pPr>
            <w:r w:rsidRPr="00B31B4D">
              <w:t>177,1</w:t>
            </w:r>
          </w:p>
        </w:tc>
      </w:tr>
      <w:tr w:rsidR="007D10CB" w:rsidRPr="0059574B" w:rsidTr="00B31B4D">
        <w:trPr>
          <w:trHeight w:val="554"/>
        </w:trPr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D10CB" w:rsidRPr="00B31B4D" w:rsidRDefault="00630856" w:rsidP="00B31B4D">
            <w:pPr>
              <w:jc w:val="center"/>
            </w:pPr>
            <w:r w:rsidRPr="00B31B4D">
              <w:t>1400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B" w:rsidRPr="00B31B4D" w:rsidRDefault="00630856" w:rsidP="00B31B4D">
            <w:pPr>
              <w:jc w:val="center"/>
            </w:pPr>
            <w:r w:rsidRPr="00B31B4D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7D10CB" w:rsidRPr="00B31B4D" w:rsidRDefault="006B7023" w:rsidP="00B31B4D">
            <w:pPr>
              <w:jc w:val="center"/>
            </w:pPr>
            <w:r w:rsidRPr="00B31B4D">
              <w:t>69,0</w:t>
            </w:r>
          </w:p>
        </w:tc>
      </w:tr>
      <w:tr w:rsidR="00EB2001" w:rsidRPr="0059574B" w:rsidTr="00B31B4D">
        <w:trPr>
          <w:trHeight w:val="680"/>
        </w:trPr>
        <w:tc>
          <w:tcPr>
            <w:tcW w:w="1050" w:type="dxa"/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1401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9990020450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511</w:t>
            </w:r>
          </w:p>
        </w:tc>
        <w:tc>
          <w:tcPr>
            <w:tcW w:w="4299" w:type="dxa"/>
            <w:tcBorders>
              <w:top w:val="single" w:sz="4" w:space="0" w:color="auto"/>
            </w:tcBorders>
            <w:vAlign w:val="center"/>
          </w:tcPr>
          <w:p w:rsidR="00EB2001" w:rsidRPr="00B31B4D" w:rsidRDefault="00EB2001" w:rsidP="00B31B4D">
            <w:pPr>
              <w:jc w:val="center"/>
            </w:pPr>
            <w:r w:rsidRPr="00B31B4D">
              <w:t>Управление финансов и бюджетной политики администрации Красненского района</w:t>
            </w:r>
          </w:p>
        </w:tc>
        <w:tc>
          <w:tcPr>
            <w:tcW w:w="1443" w:type="dxa"/>
            <w:vAlign w:val="center"/>
          </w:tcPr>
          <w:p w:rsidR="00EB2001" w:rsidRPr="00B31B4D" w:rsidRDefault="006B7023" w:rsidP="00B31B4D">
            <w:pPr>
              <w:jc w:val="center"/>
            </w:pPr>
            <w:r w:rsidRPr="00B31B4D">
              <w:t>69,0</w:t>
            </w:r>
          </w:p>
        </w:tc>
      </w:tr>
      <w:tr w:rsidR="00CA7A23" w:rsidRPr="0059574B" w:rsidTr="00B31B4D">
        <w:tc>
          <w:tcPr>
            <w:tcW w:w="1050" w:type="dxa"/>
            <w:vAlign w:val="center"/>
          </w:tcPr>
          <w:p w:rsidR="00CA7A23" w:rsidRPr="00B31B4D" w:rsidRDefault="00CA7A23" w:rsidP="00B31B4D">
            <w:pPr>
              <w:jc w:val="center"/>
            </w:pPr>
          </w:p>
        </w:tc>
        <w:tc>
          <w:tcPr>
            <w:tcW w:w="1752" w:type="dxa"/>
            <w:vAlign w:val="center"/>
          </w:tcPr>
          <w:p w:rsidR="00CA7A23" w:rsidRPr="00B31B4D" w:rsidRDefault="00CA7A23" w:rsidP="00B31B4D">
            <w:pPr>
              <w:jc w:val="center"/>
            </w:pPr>
          </w:p>
        </w:tc>
        <w:tc>
          <w:tcPr>
            <w:tcW w:w="992" w:type="dxa"/>
            <w:vAlign w:val="center"/>
          </w:tcPr>
          <w:p w:rsidR="00CA7A23" w:rsidRPr="00B31B4D" w:rsidRDefault="00CA7A23" w:rsidP="00B31B4D">
            <w:pPr>
              <w:jc w:val="center"/>
            </w:pPr>
          </w:p>
        </w:tc>
        <w:tc>
          <w:tcPr>
            <w:tcW w:w="4299" w:type="dxa"/>
            <w:tcBorders>
              <w:top w:val="single" w:sz="4" w:space="0" w:color="auto"/>
            </w:tcBorders>
            <w:vAlign w:val="center"/>
          </w:tcPr>
          <w:p w:rsidR="00CA7A23" w:rsidRPr="00B31B4D" w:rsidRDefault="00CA7A23" w:rsidP="00B31B4D">
            <w:pPr>
              <w:jc w:val="center"/>
            </w:pPr>
            <w:r w:rsidRPr="00B31B4D">
              <w:t>Итого:</w:t>
            </w:r>
          </w:p>
        </w:tc>
        <w:tc>
          <w:tcPr>
            <w:tcW w:w="1443" w:type="dxa"/>
            <w:vAlign w:val="center"/>
          </w:tcPr>
          <w:p w:rsidR="00CA7A23" w:rsidRPr="00B31B4D" w:rsidRDefault="006B7023" w:rsidP="00B31B4D">
            <w:pPr>
              <w:jc w:val="center"/>
            </w:pPr>
            <w:r w:rsidRPr="00B31B4D">
              <w:t>510,6</w:t>
            </w:r>
          </w:p>
        </w:tc>
      </w:tr>
    </w:tbl>
    <w:p w:rsidR="0000192E" w:rsidRPr="0064723E" w:rsidRDefault="0000192E" w:rsidP="00856A0F">
      <w:pPr>
        <w:pStyle w:val="a8"/>
        <w:jc w:val="left"/>
        <w:rPr>
          <w:b w:val="0"/>
          <w:bCs w:val="0"/>
          <w:i/>
          <w:iCs/>
          <w:sz w:val="28"/>
        </w:rPr>
      </w:pPr>
    </w:p>
    <w:p w:rsidR="00044CE7" w:rsidRPr="0059574B" w:rsidRDefault="00044CE7" w:rsidP="00F3534A">
      <w:pPr>
        <w:pStyle w:val="a8"/>
        <w:jc w:val="left"/>
        <w:rPr>
          <w:sz w:val="25"/>
          <w:szCs w:val="25"/>
        </w:rPr>
      </w:pPr>
    </w:p>
    <w:sectPr w:rsidR="00044CE7" w:rsidRPr="0059574B" w:rsidSect="0097509C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B5" w:rsidRDefault="001616B5">
      <w:r>
        <w:separator/>
      </w:r>
    </w:p>
  </w:endnote>
  <w:endnote w:type="continuationSeparator" w:id="0">
    <w:p w:rsidR="001616B5" w:rsidRDefault="001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B5" w:rsidRDefault="001616B5">
      <w:r>
        <w:separator/>
      </w:r>
    </w:p>
  </w:footnote>
  <w:footnote w:type="continuationSeparator" w:id="0">
    <w:p w:rsidR="001616B5" w:rsidRDefault="0016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34" w:rsidRDefault="00A95534" w:rsidP="003B4C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5534" w:rsidRDefault="00A9553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34" w:rsidRDefault="00A95534" w:rsidP="003B4C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46B2">
      <w:rPr>
        <w:rStyle w:val="ac"/>
        <w:noProof/>
      </w:rPr>
      <w:t>4</w:t>
    </w:r>
    <w:r>
      <w:rPr>
        <w:rStyle w:val="ac"/>
      </w:rPr>
      <w:fldChar w:fldCharType="end"/>
    </w:r>
  </w:p>
  <w:p w:rsidR="00A95534" w:rsidRDefault="00A955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56CF1"/>
    <w:multiLevelType w:val="hybridMultilevel"/>
    <w:tmpl w:val="09FE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750C2"/>
    <w:multiLevelType w:val="hybridMultilevel"/>
    <w:tmpl w:val="FB0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F571B"/>
    <w:multiLevelType w:val="hybridMultilevel"/>
    <w:tmpl w:val="0B6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E83C28"/>
    <w:multiLevelType w:val="hybridMultilevel"/>
    <w:tmpl w:val="2AAC785A"/>
    <w:lvl w:ilvl="0" w:tplc="FA44A5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2913F0"/>
    <w:multiLevelType w:val="hybridMultilevel"/>
    <w:tmpl w:val="C32279A0"/>
    <w:lvl w:ilvl="0" w:tplc="0C36EA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5094182"/>
    <w:multiLevelType w:val="multilevel"/>
    <w:tmpl w:val="9214A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7">
    <w:nsid w:val="179143CD"/>
    <w:multiLevelType w:val="hybridMultilevel"/>
    <w:tmpl w:val="E016689A"/>
    <w:lvl w:ilvl="0" w:tplc="D45C68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9754EBE"/>
    <w:multiLevelType w:val="hybridMultilevel"/>
    <w:tmpl w:val="71EAB694"/>
    <w:lvl w:ilvl="0" w:tplc="A9082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413204"/>
    <w:multiLevelType w:val="hybridMultilevel"/>
    <w:tmpl w:val="2B4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0A098F"/>
    <w:multiLevelType w:val="hybridMultilevel"/>
    <w:tmpl w:val="FB62922E"/>
    <w:lvl w:ilvl="0" w:tplc="0582BA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6437DA"/>
    <w:multiLevelType w:val="hybridMultilevel"/>
    <w:tmpl w:val="47CC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B30C98"/>
    <w:multiLevelType w:val="hybridMultilevel"/>
    <w:tmpl w:val="C47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AC2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A035745"/>
    <w:multiLevelType w:val="hybridMultilevel"/>
    <w:tmpl w:val="60421B62"/>
    <w:lvl w:ilvl="0" w:tplc="B170C1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80613C"/>
    <w:multiLevelType w:val="hybridMultilevel"/>
    <w:tmpl w:val="788C1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B507784"/>
    <w:multiLevelType w:val="hybridMultilevel"/>
    <w:tmpl w:val="3488B29A"/>
    <w:lvl w:ilvl="0" w:tplc="6C9AE0A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F0637F"/>
    <w:multiLevelType w:val="hybridMultilevel"/>
    <w:tmpl w:val="4BD4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664491"/>
    <w:multiLevelType w:val="hybridMultilevel"/>
    <w:tmpl w:val="0A1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4B50A7"/>
    <w:multiLevelType w:val="hybridMultilevel"/>
    <w:tmpl w:val="99D6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62536E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D08654F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3"/>
  </w:num>
  <w:num w:numId="13">
    <w:abstractNumId w:val="4"/>
  </w:num>
  <w:num w:numId="14">
    <w:abstractNumId w:val="19"/>
  </w:num>
  <w:num w:numId="15">
    <w:abstractNumId w:val="11"/>
  </w:num>
  <w:num w:numId="16">
    <w:abstractNumId w:val="8"/>
  </w:num>
  <w:num w:numId="17">
    <w:abstractNumId w:val="1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21"/>
  </w:num>
  <w:num w:numId="29">
    <w:abstractNumId w:val="5"/>
  </w:num>
  <w:num w:numId="30">
    <w:abstractNumId w:val="20"/>
  </w:num>
  <w:num w:numId="31">
    <w:abstractNumId w:val="16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4AA"/>
    <w:rsid w:val="0000192E"/>
    <w:rsid w:val="000019D2"/>
    <w:rsid w:val="00001C9D"/>
    <w:rsid w:val="000023F8"/>
    <w:rsid w:val="00002A58"/>
    <w:rsid w:val="00002DB7"/>
    <w:rsid w:val="00002EB5"/>
    <w:rsid w:val="00005255"/>
    <w:rsid w:val="000069C2"/>
    <w:rsid w:val="000073EE"/>
    <w:rsid w:val="0000771D"/>
    <w:rsid w:val="0001011E"/>
    <w:rsid w:val="00011D62"/>
    <w:rsid w:val="000149EA"/>
    <w:rsid w:val="00017637"/>
    <w:rsid w:val="00020D4D"/>
    <w:rsid w:val="00021803"/>
    <w:rsid w:val="00024E97"/>
    <w:rsid w:val="0002587F"/>
    <w:rsid w:val="00033465"/>
    <w:rsid w:val="00034090"/>
    <w:rsid w:val="000347C7"/>
    <w:rsid w:val="000364AA"/>
    <w:rsid w:val="00037333"/>
    <w:rsid w:val="000407AB"/>
    <w:rsid w:val="000415EE"/>
    <w:rsid w:val="00042F6A"/>
    <w:rsid w:val="00043707"/>
    <w:rsid w:val="00044CE7"/>
    <w:rsid w:val="00045292"/>
    <w:rsid w:val="000516F5"/>
    <w:rsid w:val="00053899"/>
    <w:rsid w:val="00054C4B"/>
    <w:rsid w:val="00055272"/>
    <w:rsid w:val="000566EC"/>
    <w:rsid w:val="00060E1D"/>
    <w:rsid w:val="00071EDB"/>
    <w:rsid w:val="00072C62"/>
    <w:rsid w:val="0007372E"/>
    <w:rsid w:val="000741E4"/>
    <w:rsid w:val="00074250"/>
    <w:rsid w:val="0008202A"/>
    <w:rsid w:val="00090BF3"/>
    <w:rsid w:val="000910C2"/>
    <w:rsid w:val="00091149"/>
    <w:rsid w:val="000A1393"/>
    <w:rsid w:val="000A268F"/>
    <w:rsid w:val="000A2C28"/>
    <w:rsid w:val="000A51D6"/>
    <w:rsid w:val="000A5D98"/>
    <w:rsid w:val="000A649B"/>
    <w:rsid w:val="000A7567"/>
    <w:rsid w:val="000A79C9"/>
    <w:rsid w:val="000B23FB"/>
    <w:rsid w:val="000B2FA0"/>
    <w:rsid w:val="000B36E2"/>
    <w:rsid w:val="000C186A"/>
    <w:rsid w:val="000C3863"/>
    <w:rsid w:val="000C4E01"/>
    <w:rsid w:val="000C6B5E"/>
    <w:rsid w:val="000C7B89"/>
    <w:rsid w:val="000D0B4B"/>
    <w:rsid w:val="000D2419"/>
    <w:rsid w:val="000D2C55"/>
    <w:rsid w:val="000D5569"/>
    <w:rsid w:val="000D5A8B"/>
    <w:rsid w:val="000D70B9"/>
    <w:rsid w:val="000E1A71"/>
    <w:rsid w:val="000E259D"/>
    <w:rsid w:val="000E284D"/>
    <w:rsid w:val="000E2B1D"/>
    <w:rsid w:val="000E60D7"/>
    <w:rsid w:val="000E7122"/>
    <w:rsid w:val="000F0663"/>
    <w:rsid w:val="000F0876"/>
    <w:rsid w:val="000F1195"/>
    <w:rsid w:val="000F1288"/>
    <w:rsid w:val="000F315E"/>
    <w:rsid w:val="001007EF"/>
    <w:rsid w:val="00101780"/>
    <w:rsid w:val="001131F1"/>
    <w:rsid w:val="00113D94"/>
    <w:rsid w:val="00116C52"/>
    <w:rsid w:val="00116F93"/>
    <w:rsid w:val="00117905"/>
    <w:rsid w:val="00120030"/>
    <w:rsid w:val="0012069E"/>
    <w:rsid w:val="00126BC9"/>
    <w:rsid w:val="00130D7D"/>
    <w:rsid w:val="00133C36"/>
    <w:rsid w:val="00135548"/>
    <w:rsid w:val="00136B9F"/>
    <w:rsid w:val="001409C7"/>
    <w:rsid w:val="00140FB4"/>
    <w:rsid w:val="00141A6C"/>
    <w:rsid w:val="00142014"/>
    <w:rsid w:val="0014504C"/>
    <w:rsid w:val="00146AA8"/>
    <w:rsid w:val="00151D12"/>
    <w:rsid w:val="00152588"/>
    <w:rsid w:val="00154076"/>
    <w:rsid w:val="0015558A"/>
    <w:rsid w:val="0015670E"/>
    <w:rsid w:val="00160CEA"/>
    <w:rsid w:val="001616B5"/>
    <w:rsid w:val="0016381F"/>
    <w:rsid w:val="00164768"/>
    <w:rsid w:val="0016636B"/>
    <w:rsid w:val="001664C0"/>
    <w:rsid w:val="00167729"/>
    <w:rsid w:val="00170376"/>
    <w:rsid w:val="0017259F"/>
    <w:rsid w:val="00172A68"/>
    <w:rsid w:val="00174217"/>
    <w:rsid w:val="00181BF5"/>
    <w:rsid w:val="00190F81"/>
    <w:rsid w:val="001910F8"/>
    <w:rsid w:val="00192FAA"/>
    <w:rsid w:val="00192FCA"/>
    <w:rsid w:val="00193196"/>
    <w:rsid w:val="001932EB"/>
    <w:rsid w:val="00193F87"/>
    <w:rsid w:val="001946E0"/>
    <w:rsid w:val="001A18FA"/>
    <w:rsid w:val="001A2379"/>
    <w:rsid w:val="001A29D4"/>
    <w:rsid w:val="001A3F46"/>
    <w:rsid w:val="001B055B"/>
    <w:rsid w:val="001B2BBD"/>
    <w:rsid w:val="001B3C6F"/>
    <w:rsid w:val="001B4266"/>
    <w:rsid w:val="001B4F85"/>
    <w:rsid w:val="001B500F"/>
    <w:rsid w:val="001B6219"/>
    <w:rsid w:val="001B641D"/>
    <w:rsid w:val="001B66A3"/>
    <w:rsid w:val="001B78F6"/>
    <w:rsid w:val="001B7F83"/>
    <w:rsid w:val="001C0378"/>
    <w:rsid w:val="001C2DB1"/>
    <w:rsid w:val="001C48DF"/>
    <w:rsid w:val="001C6666"/>
    <w:rsid w:val="001D098D"/>
    <w:rsid w:val="001D120D"/>
    <w:rsid w:val="001D1C6F"/>
    <w:rsid w:val="001D39FB"/>
    <w:rsid w:val="001D3EF9"/>
    <w:rsid w:val="001D51E0"/>
    <w:rsid w:val="001D54B9"/>
    <w:rsid w:val="001D5D35"/>
    <w:rsid w:val="001D71A1"/>
    <w:rsid w:val="001E09E8"/>
    <w:rsid w:val="001E5FD7"/>
    <w:rsid w:val="001E6757"/>
    <w:rsid w:val="001F0649"/>
    <w:rsid w:val="001F22C6"/>
    <w:rsid w:val="001F7BAB"/>
    <w:rsid w:val="00200A66"/>
    <w:rsid w:val="00206228"/>
    <w:rsid w:val="0021060B"/>
    <w:rsid w:val="002111E8"/>
    <w:rsid w:val="00211F01"/>
    <w:rsid w:val="002157EC"/>
    <w:rsid w:val="00220617"/>
    <w:rsid w:val="00220A70"/>
    <w:rsid w:val="0022285E"/>
    <w:rsid w:val="002242ED"/>
    <w:rsid w:val="00224A4F"/>
    <w:rsid w:val="00224B23"/>
    <w:rsid w:val="00226968"/>
    <w:rsid w:val="0022711E"/>
    <w:rsid w:val="00231D9E"/>
    <w:rsid w:val="00232BAE"/>
    <w:rsid w:val="002358F4"/>
    <w:rsid w:val="00235AEB"/>
    <w:rsid w:val="002411C9"/>
    <w:rsid w:val="002412A7"/>
    <w:rsid w:val="00241FF6"/>
    <w:rsid w:val="002454E0"/>
    <w:rsid w:val="002458FF"/>
    <w:rsid w:val="0024701A"/>
    <w:rsid w:val="002517D8"/>
    <w:rsid w:val="00255A65"/>
    <w:rsid w:val="00260657"/>
    <w:rsid w:val="00260701"/>
    <w:rsid w:val="00262DD7"/>
    <w:rsid w:val="002645CE"/>
    <w:rsid w:val="002646EA"/>
    <w:rsid w:val="002668CE"/>
    <w:rsid w:val="0026704C"/>
    <w:rsid w:val="0026791E"/>
    <w:rsid w:val="00271FEC"/>
    <w:rsid w:val="0027358F"/>
    <w:rsid w:val="00273CF7"/>
    <w:rsid w:val="0027645A"/>
    <w:rsid w:val="0027647A"/>
    <w:rsid w:val="00281020"/>
    <w:rsid w:val="00281531"/>
    <w:rsid w:val="00284343"/>
    <w:rsid w:val="0028580D"/>
    <w:rsid w:val="00287583"/>
    <w:rsid w:val="00287845"/>
    <w:rsid w:val="00294F4B"/>
    <w:rsid w:val="0029519F"/>
    <w:rsid w:val="002A17D4"/>
    <w:rsid w:val="002A2614"/>
    <w:rsid w:val="002A2FB7"/>
    <w:rsid w:val="002A3502"/>
    <w:rsid w:val="002A3608"/>
    <w:rsid w:val="002A3E6D"/>
    <w:rsid w:val="002A6DD1"/>
    <w:rsid w:val="002B2C45"/>
    <w:rsid w:val="002B7458"/>
    <w:rsid w:val="002C1F3E"/>
    <w:rsid w:val="002C404C"/>
    <w:rsid w:val="002D1383"/>
    <w:rsid w:val="002D23DC"/>
    <w:rsid w:val="002D279A"/>
    <w:rsid w:val="002D2EBC"/>
    <w:rsid w:val="002D3145"/>
    <w:rsid w:val="002D4938"/>
    <w:rsid w:val="002D6C0B"/>
    <w:rsid w:val="002D6CBD"/>
    <w:rsid w:val="002D71CB"/>
    <w:rsid w:val="002E0B44"/>
    <w:rsid w:val="002E3724"/>
    <w:rsid w:val="002E6D71"/>
    <w:rsid w:val="002F22A9"/>
    <w:rsid w:val="002F2563"/>
    <w:rsid w:val="002F6C6B"/>
    <w:rsid w:val="0030244D"/>
    <w:rsid w:val="00302583"/>
    <w:rsid w:val="00302B07"/>
    <w:rsid w:val="0030527F"/>
    <w:rsid w:val="00305B23"/>
    <w:rsid w:val="00307325"/>
    <w:rsid w:val="00310491"/>
    <w:rsid w:val="00311562"/>
    <w:rsid w:val="00314633"/>
    <w:rsid w:val="00315438"/>
    <w:rsid w:val="003163C5"/>
    <w:rsid w:val="003224B9"/>
    <w:rsid w:val="00322F1D"/>
    <w:rsid w:val="0032300B"/>
    <w:rsid w:val="00323C3C"/>
    <w:rsid w:val="00325BA3"/>
    <w:rsid w:val="003266FE"/>
    <w:rsid w:val="00327383"/>
    <w:rsid w:val="00327570"/>
    <w:rsid w:val="00327813"/>
    <w:rsid w:val="003308FA"/>
    <w:rsid w:val="0033101A"/>
    <w:rsid w:val="0033154C"/>
    <w:rsid w:val="00331847"/>
    <w:rsid w:val="003342E8"/>
    <w:rsid w:val="003364E6"/>
    <w:rsid w:val="00336FDB"/>
    <w:rsid w:val="00341781"/>
    <w:rsid w:val="00343B5E"/>
    <w:rsid w:val="00346245"/>
    <w:rsid w:val="00346269"/>
    <w:rsid w:val="003519F5"/>
    <w:rsid w:val="00351BA8"/>
    <w:rsid w:val="003534C7"/>
    <w:rsid w:val="003540AD"/>
    <w:rsid w:val="00355A2E"/>
    <w:rsid w:val="0035761B"/>
    <w:rsid w:val="003578A6"/>
    <w:rsid w:val="00357A60"/>
    <w:rsid w:val="003608EF"/>
    <w:rsid w:val="003634E3"/>
    <w:rsid w:val="003634E6"/>
    <w:rsid w:val="003641D0"/>
    <w:rsid w:val="003655C5"/>
    <w:rsid w:val="00367052"/>
    <w:rsid w:val="00370981"/>
    <w:rsid w:val="003722FD"/>
    <w:rsid w:val="00372A7D"/>
    <w:rsid w:val="003809C2"/>
    <w:rsid w:val="00382145"/>
    <w:rsid w:val="00383804"/>
    <w:rsid w:val="003838FB"/>
    <w:rsid w:val="00384119"/>
    <w:rsid w:val="0038458E"/>
    <w:rsid w:val="00384E26"/>
    <w:rsid w:val="00391906"/>
    <w:rsid w:val="0039390C"/>
    <w:rsid w:val="00393A42"/>
    <w:rsid w:val="003A2885"/>
    <w:rsid w:val="003A3953"/>
    <w:rsid w:val="003A3B7E"/>
    <w:rsid w:val="003A6B06"/>
    <w:rsid w:val="003A6EE7"/>
    <w:rsid w:val="003A7BDE"/>
    <w:rsid w:val="003B0B9D"/>
    <w:rsid w:val="003B28B2"/>
    <w:rsid w:val="003B3746"/>
    <w:rsid w:val="003B3CFD"/>
    <w:rsid w:val="003B3D9F"/>
    <w:rsid w:val="003B4CF6"/>
    <w:rsid w:val="003B70B4"/>
    <w:rsid w:val="003B7D93"/>
    <w:rsid w:val="003C110A"/>
    <w:rsid w:val="003C373D"/>
    <w:rsid w:val="003C4EBB"/>
    <w:rsid w:val="003C4F71"/>
    <w:rsid w:val="003C5ACB"/>
    <w:rsid w:val="003C6683"/>
    <w:rsid w:val="003C680B"/>
    <w:rsid w:val="003C68B9"/>
    <w:rsid w:val="003C76CE"/>
    <w:rsid w:val="003C7EEE"/>
    <w:rsid w:val="003D00B6"/>
    <w:rsid w:val="003D34A1"/>
    <w:rsid w:val="003D34B6"/>
    <w:rsid w:val="003D668C"/>
    <w:rsid w:val="003D7123"/>
    <w:rsid w:val="003D7CF7"/>
    <w:rsid w:val="003E1374"/>
    <w:rsid w:val="003E21AF"/>
    <w:rsid w:val="003E3394"/>
    <w:rsid w:val="003E3544"/>
    <w:rsid w:val="003E4056"/>
    <w:rsid w:val="003E5D1B"/>
    <w:rsid w:val="003E5F22"/>
    <w:rsid w:val="003E6F2C"/>
    <w:rsid w:val="003F0109"/>
    <w:rsid w:val="003F07F5"/>
    <w:rsid w:val="003F43C2"/>
    <w:rsid w:val="003F5314"/>
    <w:rsid w:val="003F7164"/>
    <w:rsid w:val="003F73A3"/>
    <w:rsid w:val="00401DB3"/>
    <w:rsid w:val="004020F3"/>
    <w:rsid w:val="004028AE"/>
    <w:rsid w:val="00403FCD"/>
    <w:rsid w:val="004043EB"/>
    <w:rsid w:val="00405332"/>
    <w:rsid w:val="00407168"/>
    <w:rsid w:val="00410A88"/>
    <w:rsid w:val="00411532"/>
    <w:rsid w:val="00411F19"/>
    <w:rsid w:val="00414037"/>
    <w:rsid w:val="0041460E"/>
    <w:rsid w:val="004146B2"/>
    <w:rsid w:val="0041753A"/>
    <w:rsid w:val="00421F00"/>
    <w:rsid w:val="0042246C"/>
    <w:rsid w:val="004253F9"/>
    <w:rsid w:val="00426C52"/>
    <w:rsid w:val="00427998"/>
    <w:rsid w:val="00430A22"/>
    <w:rsid w:val="00430F90"/>
    <w:rsid w:val="0043329E"/>
    <w:rsid w:val="0043423A"/>
    <w:rsid w:val="004354C8"/>
    <w:rsid w:val="00435EE5"/>
    <w:rsid w:val="004413E1"/>
    <w:rsid w:val="0044303B"/>
    <w:rsid w:val="00444624"/>
    <w:rsid w:val="00444E9F"/>
    <w:rsid w:val="004469D4"/>
    <w:rsid w:val="00446DB8"/>
    <w:rsid w:val="00451567"/>
    <w:rsid w:val="0045289F"/>
    <w:rsid w:val="00454F13"/>
    <w:rsid w:val="00456952"/>
    <w:rsid w:val="00457367"/>
    <w:rsid w:val="0045739B"/>
    <w:rsid w:val="004574D1"/>
    <w:rsid w:val="004659AD"/>
    <w:rsid w:val="00466F97"/>
    <w:rsid w:val="0047150B"/>
    <w:rsid w:val="00472C1C"/>
    <w:rsid w:val="00475344"/>
    <w:rsid w:val="004822D2"/>
    <w:rsid w:val="004836DB"/>
    <w:rsid w:val="0049232D"/>
    <w:rsid w:val="0049432A"/>
    <w:rsid w:val="004A0506"/>
    <w:rsid w:val="004A3D41"/>
    <w:rsid w:val="004A3E54"/>
    <w:rsid w:val="004A6162"/>
    <w:rsid w:val="004A7341"/>
    <w:rsid w:val="004B0E79"/>
    <w:rsid w:val="004B1F98"/>
    <w:rsid w:val="004B29E1"/>
    <w:rsid w:val="004B2A93"/>
    <w:rsid w:val="004B30BD"/>
    <w:rsid w:val="004B39DA"/>
    <w:rsid w:val="004B43BC"/>
    <w:rsid w:val="004B44A2"/>
    <w:rsid w:val="004B536F"/>
    <w:rsid w:val="004B5390"/>
    <w:rsid w:val="004B6860"/>
    <w:rsid w:val="004B750B"/>
    <w:rsid w:val="004B76E2"/>
    <w:rsid w:val="004C1D90"/>
    <w:rsid w:val="004C1DC6"/>
    <w:rsid w:val="004C1ED8"/>
    <w:rsid w:val="004C5ABB"/>
    <w:rsid w:val="004C7ED0"/>
    <w:rsid w:val="004D0A58"/>
    <w:rsid w:val="004D1538"/>
    <w:rsid w:val="004D2BE2"/>
    <w:rsid w:val="004D4064"/>
    <w:rsid w:val="004D4E9E"/>
    <w:rsid w:val="004D7C75"/>
    <w:rsid w:val="004E01E3"/>
    <w:rsid w:val="004E028E"/>
    <w:rsid w:val="004E09BE"/>
    <w:rsid w:val="004E24FC"/>
    <w:rsid w:val="004E252F"/>
    <w:rsid w:val="004E3D3F"/>
    <w:rsid w:val="004E499B"/>
    <w:rsid w:val="004E4E01"/>
    <w:rsid w:val="004F2EBF"/>
    <w:rsid w:val="004F49CF"/>
    <w:rsid w:val="004F6E23"/>
    <w:rsid w:val="004F7F3D"/>
    <w:rsid w:val="005002EE"/>
    <w:rsid w:val="005003EC"/>
    <w:rsid w:val="00507E4D"/>
    <w:rsid w:val="005113B3"/>
    <w:rsid w:val="0051176C"/>
    <w:rsid w:val="00511DF6"/>
    <w:rsid w:val="00513DCF"/>
    <w:rsid w:val="0051725E"/>
    <w:rsid w:val="005173A4"/>
    <w:rsid w:val="005176A7"/>
    <w:rsid w:val="005179D6"/>
    <w:rsid w:val="00521B9B"/>
    <w:rsid w:val="00522975"/>
    <w:rsid w:val="00522ABF"/>
    <w:rsid w:val="005250FB"/>
    <w:rsid w:val="00530B29"/>
    <w:rsid w:val="0053149E"/>
    <w:rsid w:val="0053253C"/>
    <w:rsid w:val="0053363F"/>
    <w:rsid w:val="0053622B"/>
    <w:rsid w:val="005362B7"/>
    <w:rsid w:val="00536ECC"/>
    <w:rsid w:val="00537DFA"/>
    <w:rsid w:val="00540510"/>
    <w:rsid w:val="005421AF"/>
    <w:rsid w:val="00542CCC"/>
    <w:rsid w:val="00546CB0"/>
    <w:rsid w:val="005540F4"/>
    <w:rsid w:val="0055596F"/>
    <w:rsid w:val="005566F7"/>
    <w:rsid w:val="00560E46"/>
    <w:rsid w:val="00564284"/>
    <w:rsid w:val="00570945"/>
    <w:rsid w:val="00570C53"/>
    <w:rsid w:val="00570DE8"/>
    <w:rsid w:val="00571450"/>
    <w:rsid w:val="00572348"/>
    <w:rsid w:val="0057248A"/>
    <w:rsid w:val="0057400C"/>
    <w:rsid w:val="00574B18"/>
    <w:rsid w:val="00576565"/>
    <w:rsid w:val="0058051C"/>
    <w:rsid w:val="00581369"/>
    <w:rsid w:val="00582FC7"/>
    <w:rsid w:val="00583055"/>
    <w:rsid w:val="00583E6E"/>
    <w:rsid w:val="0058552C"/>
    <w:rsid w:val="005918C6"/>
    <w:rsid w:val="005924F6"/>
    <w:rsid w:val="00594FDE"/>
    <w:rsid w:val="0059574B"/>
    <w:rsid w:val="0059797A"/>
    <w:rsid w:val="005A0206"/>
    <w:rsid w:val="005A0B26"/>
    <w:rsid w:val="005A29A3"/>
    <w:rsid w:val="005A3016"/>
    <w:rsid w:val="005A3370"/>
    <w:rsid w:val="005A78BB"/>
    <w:rsid w:val="005B05FF"/>
    <w:rsid w:val="005B11A8"/>
    <w:rsid w:val="005B1F05"/>
    <w:rsid w:val="005B2350"/>
    <w:rsid w:val="005B24D6"/>
    <w:rsid w:val="005B73F1"/>
    <w:rsid w:val="005B7F27"/>
    <w:rsid w:val="005C11E3"/>
    <w:rsid w:val="005C314A"/>
    <w:rsid w:val="005C31DE"/>
    <w:rsid w:val="005C4375"/>
    <w:rsid w:val="005C4637"/>
    <w:rsid w:val="005C5E86"/>
    <w:rsid w:val="005C6528"/>
    <w:rsid w:val="005C67A2"/>
    <w:rsid w:val="005C70F8"/>
    <w:rsid w:val="005C7DD4"/>
    <w:rsid w:val="005D095D"/>
    <w:rsid w:val="005D41FC"/>
    <w:rsid w:val="005D4DF5"/>
    <w:rsid w:val="005D5DF9"/>
    <w:rsid w:val="005D7373"/>
    <w:rsid w:val="005D7AFB"/>
    <w:rsid w:val="005E0A2B"/>
    <w:rsid w:val="005E49AF"/>
    <w:rsid w:val="005E4D7E"/>
    <w:rsid w:val="005E6253"/>
    <w:rsid w:val="005F132F"/>
    <w:rsid w:val="005F1BF9"/>
    <w:rsid w:val="005F49F2"/>
    <w:rsid w:val="005F5E88"/>
    <w:rsid w:val="005F6547"/>
    <w:rsid w:val="005F65CC"/>
    <w:rsid w:val="006003A0"/>
    <w:rsid w:val="00603FA8"/>
    <w:rsid w:val="00604CF7"/>
    <w:rsid w:val="006070C8"/>
    <w:rsid w:val="00607185"/>
    <w:rsid w:val="006100A0"/>
    <w:rsid w:val="006100BC"/>
    <w:rsid w:val="0061107B"/>
    <w:rsid w:val="006116E4"/>
    <w:rsid w:val="00611CD5"/>
    <w:rsid w:val="00614E25"/>
    <w:rsid w:val="00614FB8"/>
    <w:rsid w:val="00615DF2"/>
    <w:rsid w:val="00617FB8"/>
    <w:rsid w:val="006217A5"/>
    <w:rsid w:val="006237E3"/>
    <w:rsid w:val="006266FE"/>
    <w:rsid w:val="00630856"/>
    <w:rsid w:val="0063154A"/>
    <w:rsid w:val="006366CF"/>
    <w:rsid w:val="00641C17"/>
    <w:rsid w:val="0064723E"/>
    <w:rsid w:val="00650F26"/>
    <w:rsid w:val="00652CD1"/>
    <w:rsid w:val="0065633C"/>
    <w:rsid w:val="00656E6A"/>
    <w:rsid w:val="00661143"/>
    <w:rsid w:val="006627EC"/>
    <w:rsid w:val="00664A8D"/>
    <w:rsid w:val="00667233"/>
    <w:rsid w:val="00671DB0"/>
    <w:rsid w:val="00671E93"/>
    <w:rsid w:val="00673684"/>
    <w:rsid w:val="00674D60"/>
    <w:rsid w:val="00677097"/>
    <w:rsid w:val="00680729"/>
    <w:rsid w:val="00680FE3"/>
    <w:rsid w:val="00681691"/>
    <w:rsid w:val="00681972"/>
    <w:rsid w:val="00682356"/>
    <w:rsid w:val="00684B76"/>
    <w:rsid w:val="006875CA"/>
    <w:rsid w:val="00687FE8"/>
    <w:rsid w:val="00690B0F"/>
    <w:rsid w:val="00691B88"/>
    <w:rsid w:val="00692FC3"/>
    <w:rsid w:val="00693BAC"/>
    <w:rsid w:val="00696299"/>
    <w:rsid w:val="00697D71"/>
    <w:rsid w:val="00697E12"/>
    <w:rsid w:val="006A0554"/>
    <w:rsid w:val="006A07E0"/>
    <w:rsid w:val="006A220B"/>
    <w:rsid w:val="006A4223"/>
    <w:rsid w:val="006A51AD"/>
    <w:rsid w:val="006A76C5"/>
    <w:rsid w:val="006B034D"/>
    <w:rsid w:val="006B2189"/>
    <w:rsid w:val="006B2CAB"/>
    <w:rsid w:val="006B5A77"/>
    <w:rsid w:val="006B6303"/>
    <w:rsid w:val="006B7023"/>
    <w:rsid w:val="006B70A8"/>
    <w:rsid w:val="006B7A08"/>
    <w:rsid w:val="006C2726"/>
    <w:rsid w:val="006C38D1"/>
    <w:rsid w:val="006C5EA6"/>
    <w:rsid w:val="006C6B1B"/>
    <w:rsid w:val="006D2659"/>
    <w:rsid w:val="006D4CEA"/>
    <w:rsid w:val="006D518E"/>
    <w:rsid w:val="006D7CDF"/>
    <w:rsid w:val="006E1326"/>
    <w:rsid w:val="006E2B7D"/>
    <w:rsid w:val="006E2CA4"/>
    <w:rsid w:val="006E2F0F"/>
    <w:rsid w:val="006E4167"/>
    <w:rsid w:val="006E7E0D"/>
    <w:rsid w:val="006F046C"/>
    <w:rsid w:val="006F1EC6"/>
    <w:rsid w:val="006F2054"/>
    <w:rsid w:val="006F4FFD"/>
    <w:rsid w:val="006F5041"/>
    <w:rsid w:val="006F735D"/>
    <w:rsid w:val="00700FAF"/>
    <w:rsid w:val="00701B78"/>
    <w:rsid w:val="00701C24"/>
    <w:rsid w:val="00702CBF"/>
    <w:rsid w:val="0070685D"/>
    <w:rsid w:val="00706B4C"/>
    <w:rsid w:val="0070735D"/>
    <w:rsid w:val="00707D41"/>
    <w:rsid w:val="00711D5C"/>
    <w:rsid w:val="00715769"/>
    <w:rsid w:val="00717F27"/>
    <w:rsid w:val="00720523"/>
    <w:rsid w:val="007216CB"/>
    <w:rsid w:val="007306AE"/>
    <w:rsid w:val="00730D11"/>
    <w:rsid w:val="00732D29"/>
    <w:rsid w:val="00736F70"/>
    <w:rsid w:val="00741B09"/>
    <w:rsid w:val="00743251"/>
    <w:rsid w:val="00751FC4"/>
    <w:rsid w:val="007545BC"/>
    <w:rsid w:val="00755928"/>
    <w:rsid w:val="00756BB4"/>
    <w:rsid w:val="007570E8"/>
    <w:rsid w:val="00760607"/>
    <w:rsid w:val="00763174"/>
    <w:rsid w:val="00763FBA"/>
    <w:rsid w:val="00764602"/>
    <w:rsid w:val="007676C0"/>
    <w:rsid w:val="00770E58"/>
    <w:rsid w:val="0077542C"/>
    <w:rsid w:val="00775BB4"/>
    <w:rsid w:val="007761DA"/>
    <w:rsid w:val="00777948"/>
    <w:rsid w:val="00781345"/>
    <w:rsid w:val="00781F27"/>
    <w:rsid w:val="00784EC6"/>
    <w:rsid w:val="007855B7"/>
    <w:rsid w:val="00785871"/>
    <w:rsid w:val="00790161"/>
    <w:rsid w:val="0079148D"/>
    <w:rsid w:val="00791CA6"/>
    <w:rsid w:val="00792293"/>
    <w:rsid w:val="0079427C"/>
    <w:rsid w:val="0079508A"/>
    <w:rsid w:val="00796469"/>
    <w:rsid w:val="007A2B9F"/>
    <w:rsid w:val="007A5967"/>
    <w:rsid w:val="007A5E39"/>
    <w:rsid w:val="007B091E"/>
    <w:rsid w:val="007B3DA6"/>
    <w:rsid w:val="007B7348"/>
    <w:rsid w:val="007C180E"/>
    <w:rsid w:val="007C374C"/>
    <w:rsid w:val="007C391B"/>
    <w:rsid w:val="007C660E"/>
    <w:rsid w:val="007C6676"/>
    <w:rsid w:val="007D10CB"/>
    <w:rsid w:val="007D1B6B"/>
    <w:rsid w:val="007D415E"/>
    <w:rsid w:val="007D59B5"/>
    <w:rsid w:val="007D7130"/>
    <w:rsid w:val="007D7460"/>
    <w:rsid w:val="007D7D18"/>
    <w:rsid w:val="007E336E"/>
    <w:rsid w:val="007E4E54"/>
    <w:rsid w:val="007F15A1"/>
    <w:rsid w:val="007F3024"/>
    <w:rsid w:val="007F3B95"/>
    <w:rsid w:val="007F629F"/>
    <w:rsid w:val="007F6BBC"/>
    <w:rsid w:val="007F7F24"/>
    <w:rsid w:val="00800252"/>
    <w:rsid w:val="008007E8"/>
    <w:rsid w:val="00800EE4"/>
    <w:rsid w:val="008020A8"/>
    <w:rsid w:val="00805520"/>
    <w:rsid w:val="0080783E"/>
    <w:rsid w:val="00810148"/>
    <w:rsid w:val="00812178"/>
    <w:rsid w:val="00820028"/>
    <w:rsid w:val="008205FC"/>
    <w:rsid w:val="008208C9"/>
    <w:rsid w:val="00820E27"/>
    <w:rsid w:val="00821EDE"/>
    <w:rsid w:val="00822F86"/>
    <w:rsid w:val="00823A66"/>
    <w:rsid w:val="00823BC0"/>
    <w:rsid w:val="00825642"/>
    <w:rsid w:val="00825787"/>
    <w:rsid w:val="0082636A"/>
    <w:rsid w:val="00826C5F"/>
    <w:rsid w:val="008309BC"/>
    <w:rsid w:val="00833893"/>
    <w:rsid w:val="00833B8E"/>
    <w:rsid w:val="008355CD"/>
    <w:rsid w:val="0083736A"/>
    <w:rsid w:val="00842667"/>
    <w:rsid w:val="00842798"/>
    <w:rsid w:val="00842AEA"/>
    <w:rsid w:val="00842DAB"/>
    <w:rsid w:val="00843305"/>
    <w:rsid w:val="008440CD"/>
    <w:rsid w:val="008444B0"/>
    <w:rsid w:val="00845155"/>
    <w:rsid w:val="008458E6"/>
    <w:rsid w:val="00850D47"/>
    <w:rsid w:val="00851052"/>
    <w:rsid w:val="00851CF9"/>
    <w:rsid w:val="00853E32"/>
    <w:rsid w:val="0085544E"/>
    <w:rsid w:val="00856A0F"/>
    <w:rsid w:val="00856CE2"/>
    <w:rsid w:val="00857695"/>
    <w:rsid w:val="00860083"/>
    <w:rsid w:val="008611A8"/>
    <w:rsid w:val="00861527"/>
    <w:rsid w:val="0086347B"/>
    <w:rsid w:val="008643BC"/>
    <w:rsid w:val="0086464A"/>
    <w:rsid w:val="0086694F"/>
    <w:rsid w:val="008701EE"/>
    <w:rsid w:val="008702FF"/>
    <w:rsid w:val="00870A1B"/>
    <w:rsid w:val="00872ABE"/>
    <w:rsid w:val="00873570"/>
    <w:rsid w:val="00873BD9"/>
    <w:rsid w:val="00874960"/>
    <w:rsid w:val="00875877"/>
    <w:rsid w:val="00875B35"/>
    <w:rsid w:val="0087683D"/>
    <w:rsid w:val="008805BD"/>
    <w:rsid w:val="008827B3"/>
    <w:rsid w:val="0088320C"/>
    <w:rsid w:val="008855C3"/>
    <w:rsid w:val="008863A5"/>
    <w:rsid w:val="0088690C"/>
    <w:rsid w:val="00886FE2"/>
    <w:rsid w:val="0089541A"/>
    <w:rsid w:val="00895636"/>
    <w:rsid w:val="008A4602"/>
    <w:rsid w:val="008A4677"/>
    <w:rsid w:val="008A573F"/>
    <w:rsid w:val="008A76BB"/>
    <w:rsid w:val="008A7BDE"/>
    <w:rsid w:val="008B509C"/>
    <w:rsid w:val="008B5233"/>
    <w:rsid w:val="008B68F9"/>
    <w:rsid w:val="008C073E"/>
    <w:rsid w:val="008C0A99"/>
    <w:rsid w:val="008C144D"/>
    <w:rsid w:val="008C1B8C"/>
    <w:rsid w:val="008C32D3"/>
    <w:rsid w:val="008D043E"/>
    <w:rsid w:val="008D053F"/>
    <w:rsid w:val="008D0614"/>
    <w:rsid w:val="008D25FE"/>
    <w:rsid w:val="008D3C0F"/>
    <w:rsid w:val="008D5B1A"/>
    <w:rsid w:val="008D6DC0"/>
    <w:rsid w:val="008D6F89"/>
    <w:rsid w:val="008E0983"/>
    <w:rsid w:val="008E51D9"/>
    <w:rsid w:val="008E53A4"/>
    <w:rsid w:val="008E7C06"/>
    <w:rsid w:val="008F0C29"/>
    <w:rsid w:val="008F10AB"/>
    <w:rsid w:val="008F118D"/>
    <w:rsid w:val="008F1497"/>
    <w:rsid w:val="008F39F0"/>
    <w:rsid w:val="008F3F53"/>
    <w:rsid w:val="008F4293"/>
    <w:rsid w:val="008F4541"/>
    <w:rsid w:val="008F6876"/>
    <w:rsid w:val="008F7865"/>
    <w:rsid w:val="00902616"/>
    <w:rsid w:val="0090337D"/>
    <w:rsid w:val="009079DF"/>
    <w:rsid w:val="00910170"/>
    <w:rsid w:val="0091064C"/>
    <w:rsid w:val="00910A84"/>
    <w:rsid w:val="0091110A"/>
    <w:rsid w:val="00911DB9"/>
    <w:rsid w:val="00913439"/>
    <w:rsid w:val="00914350"/>
    <w:rsid w:val="00914402"/>
    <w:rsid w:val="0091472D"/>
    <w:rsid w:val="00916BAC"/>
    <w:rsid w:val="00916E64"/>
    <w:rsid w:val="0091727F"/>
    <w:rsid w:val="00917496"/>
    <w:rsid w:val="00922102"/>
    <w:rsid w:val="00922796"/>
    <w:rsid w:val="009248B3"/>
    <w:rsid w:val="00925783"/>
    <w:rsid w:val="009260CA"/>
    <w:rsid w:val="00926AD1"/>
    <w:rsid w:val="0093057A"/>
    <w:rsid w:val="00931230"/>
    <w:rsid w:val="00934D97"/>
    <w:rsid w:val="00934DBB"/>
    <w:rsid w:val="009361C2"/>
    <w:rsid w:val="00941464"/>
    <w:rsid w:val="009423B3"/>
    <w:rsid w:val="00944AAB"/>
    <w:rsid w:val="009501CC"/>
    <w:rsid w:val="00950921"/>
    <w:rsid w:val="0095395E"/>
    <w:rsid w:val="0095407C"/>
    <w:rsid w:val="0095423D"/>
    <w:rsid w:val="00954B1D"/>
    <w:rsid w:val="00955AFD"/>
    <w:rsid w:val="00957F25"/>
    <w:rsid w:val="009626D6"/>
    <w:rsid w:val="00962A54"/>
    <w:rsid w:val="009639A3"/>
    <w:rsid w:val="0096512C"/>
    <w:rsid w:val="00965C2F"/>
    <w:rsid w:val="00967442"/>
    <w:rsid w:val="00967A5D"/>
    <w:rsid w:val="00971748"/>
    <w:rsid w:val="0097509C"/>
    <w:rsid w:val="00975D51"/>
    <w:rsid w:val="00975EB9"/>
    <w:rsid w:val="00976C5B"/>
    <w:rsid w:val="00976D07"/>
    <w:rsid w:val="00977A89"/>
    <w:rsid w:val="00981947"/>
    <w:rsid w:val="00984417"/>
    <w:rsid w:val="00987C78"/>
    <w:rsid w:val="0099046A"/>
    <w:rsid w:val="00991E8E"/>
    <w:rsid w:val="009921B7"/>
    <w:rsid w:val="009926DF"/>
    <w:rsid w:val="00994360"/>
    <w:rsid w:val="00996349"/>
    <w:rsid w:val="0099660D"/>
    <w:rsid w:val="00996B63"/>
    <w:rsid w:val="009A0A4A"/>
    <w:rsid w:val="009A1042"/>
    <w:rsid w:val="009A1A70"/>
    <w:rsid w:val="009A3586"/>
    <w:rsid w:val="009A42FA"/>
    <w:rsid w:val="009A5E16"/>
    <w:rsid w:val="009B1305"/>
    <w:rsid w:val="009B1F70"/>
    <w:rsid w:val="009B5F06"/>
    <w:rsid w:val="009B604A"/>
    <w:rsid w:val="009C046F"/>
    <w:rsid w:val="009C4D62"/>
    <w:rsid w:val="009C5CAA"/>
    <w:rsid w:val="009C6CA3"/>
    <w:rsid w:val="009D1A4C"/>
    <w:rsid w:val="009D2349"/>
    <w:rsid w:val="009D7991"/>
    <w:rsid w:val="009E1212"/>
    <w:rsid w:val="009E1A22"/>
    <w:rsid w:val="009E42BF"/>
    <w:rsid w:val="009F03D5"/>
    <w:rsid w:val="009F0C4A"/>
    <w:rsid w:val="009F3E13"/>
    <w:rsid w:val="009F511B"/>
    <w:rsid w:val="009F54A4"/>
    <w:rsid w:val="009F7A85"/>
    <w:rsid w:val="00A01851"/>
    <w:rsid w:val="00A0239C"/>
    <w:rsid w:val="00A03D02"/>
    <w:rsid w:val="00A03FFF"/>
    <w:rsid w:val="00A05F12"/>
    <w:rsid w:val="00A0646D"/>
    <w:rsid w:val="00A06AF3"/>
    <w:rsid w:val="00A12250"/>
    <w:rsid w:val="00A12ADF"/>
    <w:rsid w:val="00A16BD6"/>
    <w:rsid w:val="00A203A5"/>
    <w:rsid w:val="00A21F74"/>
    <w:rsid w:val="00A23AC0"/>
    <w:rsid w:val="00A24DC7"/>
    <w:rsid w:val="00A25A1E"/>
    <w:rsid w:val="00A26674"/>
    <w:rsid w:val="00A273D7"/>
    <w:rsid w:val="00A33FE3"/>
    <w:rsid w:val="00A34BD5"/>
    <w:rsid w:val="00A35891"/>
    <w:rsid w:val="00A3744C"/>
    <w:rsid w:val="00A37770"/>
    <w:rsid w:val="00A4097F"/>
    <w:rsid w:val="00A42B4C"/>
    <w:rsid w:val="00A45AC7"/>
    <w:rsid w:val="00A47332"/>
    <w:rsid w:val="00A50B39"/>
    <w:rsid w:val="00A51255"/>
    <w:rsid w:val="00A52112"/>
    <w:rsid w:val="00A54D68"/>
    <w:rsid w:val="00A553C9"/>
    <w:rsid w:val="00A57C94"/>
    <w:rsid w:val="00A57FBD"/>
    <w:rsid w:val="00A603CE"/>
    <w:rsid w:val="00A6558D"/>
    <w:rsid w:val="00A66EEF"/>
    <w:rsid w:val="00A70A91"/>
    <w:rsid w:val="00A70F7F"/>
    <w:rsid w:val="00A7111B"/>
    <w:rsid w:val="00A73109"/>
    <w:rsid w:val="00A746DD"/>
    <w:rsid w:val="00A74E17"/>
    <w:rsid w:val="00A753FF"/>
    <w:rsid w:val="00A77997"/>
    <w:rsid w:val="00A80730"/>
    <w:rsid w:val="00A80C49"/>
    <w:rsid w:val="00A82C62"/>
    <w:rsid w:val="00A82E45"/>
    <w:rsid w:val="00A834AA"/>
    <w:rsid w:val="00A854FE"/>
    <w:rsid w:val="00A87372"/>
    <w:rsid w:val="00A87D16"/>
    <w:rsid w:val="00A93A42"/>
    <w:rsid w:val="00A93F80"/>
    <w:rsid w:val="00A95534"/>
    <w:rsid w:val="00A9644E"/>
    <w:rsid w:val="00AA0B1A"/>
    <w:rsid w:val="00AA33A8"/>
    <w:rsid w:val="00AA3BE2"/>
    <w:rsid w:val="00AA6204"/>
    <w:rsid w:val="00AA7347"/>
    <w:rsid w:val="00AA7680"/>
    <w:rsid w:val="00AA7EC5"/>
    <w:rsid w:val="00AB4277"/>
    <w:rsid w:val="00AB45AD"/>
    <w:rsid w:val="00AC4126"/>
    <w:rsid w:val="00AC59B2"/>
    <w:rsid w:val="00AC5D4D"/>
    <w:rsid w:val="00AD5033"/>
    <w:rsid w:val="00AD63A6"/>
    <w:rsid w:val="00AD664B"/>
    <w:rsid w:val="00AD78FA"/>
    <w:rsid w:val="00AD7EA8"/>
    <w:rsid w:val="00AE0648"/>
    <w:rsid w:val="00AE08C6"/>
    <w:rsid w:val="00AE0F48"/>
    <w:rsid w:val="00AE0FB5"/>
    <w:rsid w:val="00AE5FAE"/>
    <w:rsid w:val="00AE7963"/>
    <w:rsid w:val="00AF00D4"/>
    <w:rsid w:val="00AF305F"/>
    <w:rsid w:val="00AF4798"/>
    <w:rsid w:val="00AF4973"/>
    <w:rsid w:val="00AF5631"/>
    <w:rsid w:val="00B00086"/>
    <w:rsid w:val="00B001D5"/>
    <w:rsid w:val="00B072DB"/>
    <w:rsid w:val="00B07639"/>
    <w:rsid w:val="00B143C6"/>
    <w:rsid w:val="00B16C0D"/>
    <w:rsid w:val="00B17375"/>
    <w:rsid w:val="00B26361"/>
    <w:rsid w:val="00B27CF5"/>
    <w:rsid w:val="00B317D4"/>
    <w:rsid w:val="00B31B4D"/>
    <w:rsid w:val="00B363AB"/>
    <w:rsid w:val="00B40221"/>
    <w:rsid w:val="00B42115"/>
    <w:rsid w:val="00B43CE1"/>
    <w:rsid w:val="00B47917"/>
    <w:rsid w:val="00B50412"/>
    <w:rsid w:val="00B53177"/>
    <w:rsid w:val="00B5443C"/>
    <w:rsid w:val="00B54E7A"/>
    <w:rsid w:val="00B57662"/>
    <w:rsid w:val="00B61D46"/>
    <w:rsid w:val="00B6407C"/>
    <w:rsid w:val="00B67B08"/>
    <w:rsid w:val="00B70245"/>
    <w:rsid w:val="00B728C3"/>
    <w:rsid w:val="00B731FB"/>
    <w:rsid w:val="00B7331F"/>
    <w:rsid w:val="00B77DA1"/>
    <w:rsid w:val="00B80DA5"/>
    <w:rsid w:val="00B81D6D"/>
    <w:rsid w:val="00B8215A"/>
    <w:rsid w:val="00B8263B"/>
    <w:rsid w:val="00B83186"/>
    <w:rsid w:val="00B8415E"/>
    <w:rsid w:val="00B85829"/>
    <w:rsid w:val="00B86DD7"/>
    <w:rsid w:val="00B91E24"/>
    <w:rsid w:val="00B940CC"/>
    <w:rsid w:val="00B949B4"/>
    <w:rsid w:val="00BA0A77"/>
    <w:rsid w:val="00BA0A79"/>
    <w:rsid w:val="00BA6462"/>
    <w:rsid w:val="00BA6C02"/>
    <w:rsid w:val="00BB195E"/>
    <w:rsid w:val="00BB1CEF"/>
    <w:rsid w:val="00BB5630"/>
    <w:rsid w:val="00BB68E2"/>
    <w:rsid w:val="00BB7C5C"/>
    <w:rsid w:val="00BB7CF2"/>
    <w:rsid w:val="00BC31D3"/>
    <w:rsid w:val="00BC37A5"/>
    <w:rsid w:val="00BC4F65"/>
    <w:rsid w:val="00BD1B0B"/>
    <w:rsid w:val="00BD1E90"/>
    <w:rsid w:val="00BD283C"/>
    <w:rsid w:val="00BD2D79"/>
    <w:rsid w:val="00BD31F3"/>
    <w:rsid w:val="00BD3C33"/>
    <w:rsid w:val="00BD4557"/>
    <w:rsid w:val="00BD47AF"/>
    <w:rsid w:val="00BD4C31"/>
    <w:rsid w:val="00BD521D"/>
    <w:rsid w:val="00BD6506"/>
    <w:rsid w:val="00BD6688"/>
    <w:rsid w:val="00BD7330"/>
    <w:rsid w:val="00BE040C"/>
    <w:rsid w:val="00BE3F54"/>
    <w:rsid w:val="00BE4E08"/>
    <w:rsid w:val="00BE632D"/>
    <w:rsid w:val="00BF0EB9"/>
    <w:rsid w:val="00BF1C13"/>
    <w:rsid w:val="00BF271B"/>
    <w:rsid w:val="00BF35AC"/>
    <w:rsid w:val="00BF39FE"/>
    <w:rsid w:val="00BF7937"/>
    <w:rsid w:val="00C0064E"/>
    <w:rsid w:val="00C02022"/>
    <w:rsid w:val="00C02B63"/>
    <w:rsid w:val="00C030FB"/>
    <w:rsid w:val="00C0318F"/>
    <w:rsid w:val="00C034DC"/>
    <w:rsid w:val="00C04350"/>
    <w:rsid w:val="00C05887"/>
    <w:rsid w:val="00C05C33"/>
    <w:rsid w:val="00C06D77"/>
    <w:rsid w:val="00C13F18"/>
    <w:rsid w:val="00C13FF1"/>
    <w:rsid w:val="00C21861"/>
    <w:rsid w:val="00C22718"/>
    <w:rsid w:val="00C3038D"/>
    <w:rsid w:val="00C323B9"/>
    <w:rsid w:val="00C336E0"/>
    <w:rsid w:val="00C346C8"/>
    <w:rsid w:val="00C42CBC"/>
    <w:rsid w:val="00C4335C"/>
    <w:rsid w:val="00C43792"/>
    <w:rsid w:val="00C443B0"/>
    <w:rsid w:val="00C45CC7"/>
    <w:rsid w:val="00C47D2C"/>
    <w:rsid w:val="00C50D60"/>
    <w:rsid w:val="00C50F4A"/>
    <w:rsid w:val="00C5736E"/>
    <w:rsid w:val="00C6042C"/>
    <w:rsid w:val="00C60A54"/>
    <w:rsid w:val="00C61480"/>
    <w:rsid w:val="00C620AF"/>
    <w:rsid w:val="00C62EB7"/>
    <w:rsid w:val="00C64018"/>
    <w:rsid w:val="00C654FD"/>
    <w:rsid w:val="00C669F9"/>
    <w:rsid w:val="00C706E4"/>
    <w:rsid w:val="00C712C1"/>
    <w:rsid w:val="00C72FBE"/>
    <w:rsid w:val="00C742C4"/>
    <w:rsid w:val="00C74695"/>
    <w:rsid w:val="00C746E6"/>
    <w:rsid w:val="00C767A6"/>
    <w:rsid w:val="00C767B8"/>
    <w:rsid w:val="00C7795D"/>
    <w:rsid w:val="00C82244"/>
    <w:rsid w:val="00C852FF"/>
    <w:rsid w:val="00C86277"/>
    <w:rsid w:val="00C86C0D"/>
    <w:rsid w:val="00C87E55"/>
    <w:rsid w:val="00C9053B"/>
    <w:rsid w:val="00C906B4"/>
    <w:rsid w:val="00C91BF9"/>
    <w:rsid w:val="00C92181"/>
    <w:rsid w:val="00C92C26"/>
    <w:rsid w:val="00C92DA4"/>
    <w:rsid w:val="00CA0DB7"/>
    <w:rsid w:val="00CA16A7"/>
    <w:rsid w:val="00CA4580"/>
    <w:rsid w:val="00CA472D"/>
    <w:rsid w:val="00CA675E"/>
    <w:rsid w:val="00CA6BB2"/>
    <w:rsid w:val="00CA6FA2"/>
    <w:rsid w:val="00CA740D"/>
    <w:rsid w:val="00CA7A23"/>
    <w:rsid w:val="00CB01B7"/>
    <w:rsid w:val="00CB0D87"/>
    <w:rsid w:val="00CB3C71"/>
    <w:rsid w:val="00CB4025"/>
    <w:rsid w:val="00CB52EA"/>
    <w:rsid w:val="00CB6065"/>
    <w:rsid w:val="00CB6742"/>
    <w:rsid w:val="00CB7258"/>
    <w:rsid w:val="00CC3255"/>
    <w:rsid w:val="00CC3E7E"/>
    <w:rsid w:val="00CC7988"/>
    <w:rsid w:val="00CD2AF2"/>
    <w:rsid w:val="00CD3618"/>
    <w:rsid w:val="00CD3BC9"/>
    <w:rsid w:val="00CD5461"/>
    <w:rsid w:val="00CD58FF"/>
    <w:rsid w:val="00CD5DB1"/>
    <w:rsid w:val="00CD701F"/>
    <w:rsid w:val="00CD7344"/>
    <w:rsid w:val="00CE1A2A"/>
    <w:rsid w:val="00CE4111"/>
    <w:rsid w:val="00CE4640"/>
    <w:rsid w:val="00CE4D83"/>
    <w:rsid w:val="00CE4D9D"/>
    <w:rsid w:val="00CE69BA"/>
    <w:rsid w:val="00CE6E63"/>
    <w:rsid w:val="00CF1351"/>
    <w:rsid w:val="00CF1AE8"/>
    <w:rsid w:val="00CF2D3C"/>
    <w:rsid w:val="00CF5366"/>
    <w:rsid w:val="00CF76BE"/>
    <w:rsid w:val="00D0068E"/>
    <w:rsid w:val="00D0158D"/>
    <w:rsid w:val="00D058CA"/>
    <w:rsid w:val="00D05FDB"/>
    <w:rsid w:val="00D1083D"/>
    <w:rsid w:val="00D1383A"/>
    <w:rsid w:val="00D163BA"/>
    <w:rsid w:val="00D16B3C"/>
    <w:rsid w:val="00D24449"/>
    <w:rsid w:val="00D25ABB"/>
    <w:rsid w:val="00D268D2"/>
    <w:rsid w:val="00D305CA"/>
    <w:rsid w:val="00D30721"/>
    <w:rsid w:val="00D34E59"/>
    <w:rsid w:val="00D364A2"/>
    <w:rsid w:val="00D36F07"/>
    <w:rsid w:val="00D37168"/>
    <w:rsid w:val="00D4014B"/>
    <w:rsid w:val="00D404BE"/>
    <w:rsid w:val="00D413F9"/>
    <w:rsid w:val="00D43C45"/>
    <w:rsid w:val="00D46502"/>
    <w:rsid w:val="00D50FFE"/>
    <w:rsid w:val="00D5471C"/>
    <w:rsid w:val="00D54ED8"/>
    <w:rsid w:val="00D55F5A"/>
    <w:rsid w:val="00D579ED"/>
    <w:rsid w:val="00D602C8"/>
    <w:rsid w:val="00D637D8"/>
    <w:rsid w:val="00D643A3"/>
    <w:rsid w:val="00D671B4"/>
    <w:rsid w:val="00D72FA1"/>
    <w:rsid w:val="00D73855"/>
    <w:rsid w:val="00D7479C"/>
    <w:rsid w:val="00D7579C"/>
    <w:rsid w:val="00D80501"/>
    <w:rsid w:val="00D84A1D"/>
    <w:rsid w:val="00D87437"/>
    <w:rsid w:val="00D87E18"/>
    <w:rsid w:val="00D9301C"/>
    <w:rsid w:val="00D96BA3"/>
    <w:rsid w:val="00DA16AC"/>
    <w:rsid w:val="00DA4171"/>
    <w:rsid w:val="00DA52C5"/>
    <w:rsid w:val="00DA61C0"/>
    <w:rsid w:val="00DB1DA0"/>
    <w:rsid w:val="00DB4A04"/>
    <w:rsid w:val="00DB59EE"/>
    <w:rsid w:val="00DB5CD3"/>
    <w:rsid w:val="00DB7531"/>
    <w:rsid w:val="00DC25BB"/>
    <w:rsid w:val="00DC3569"/>
    <w:rsid w:val="00DD0E96"/>
    <w:rsid w:val="00DD0F61"/>
    <w:rsid w:val="00DD1B88"/>
    <w:rsid w:val="00DD5A22"/>
    <w:rsid w:val="00DE4011"/>
    <w:rsid w:val="00DE5CD0"/>
    <w:rsid w:val="00DE7110"/>
    <w:rsid w:val="00DE751A"/>
    <w:rsid w:val="00DF0634"/>
    <w:rsid w:val="00DF0948"/>
    <w:rsid w:val="00DF493E"/>
    <w:rsid w:val="00DF49DA"/>
    <w:rsid w:val="00E02EDA"/>
    <w:rsid w:val="00E02FB2"/>
    <w:rsid w:val="00E02FCA"/>
    <w:rsid w:val="00E041DF"/>
    <w:rsid w:val="00E04F6B"/>
    <w:rsid w:val="00E052E0"/>
    <w:rsid w:val="00E069BF"/>
    <w:rsid w:val="00E1091C"/>
    <w:rsid w:val="00E126EB"/>
    <w:rsid w:val="00E14EBA"/>
    <w:rsid w:val="00E15126"/>
    <w:rsid w:val="00E21E37"/>
    <w:rsid w:val="00E238DD"/>
    <w:rsid w:val="00E242BE"/>
    <w:rsid w:val="00E25CF9"/>
    <w:rsid w:val="00E25E1B"/>
    <w:rsid w:val="00E26092"/>
    <w:rsid w:val="00E2795E"/>
    <w:rsid w:val="00E31D0C"/>
    <w:rsid w:val="00E3492D"/>
    <w:rsid w:val="00E35508"/>
    <w:rsid w:val="00E35607"/>
    <w:rsid w:val="00E36B12"/>
    <w:rsid w:val="00E40D73"/>
    <w:rsid w:val="00E424FD"/>
    <w:rsid w:val="00E42700"/>
    <w:rsid w:val="00E43FB5"/>
    <w:rsid w:val="00E45E0E"/>
    <w:rsid w:val="00E467DC"/>
    <w:rsid w:val="00E526BD"/>
    <w:rsid w:val="00E53C2E"/>
    <w:rsid w:val="00E54CDC"/>
    <w:rsid w:val="00E55B45"/>
    <w:rsid w:val="00E61BF4"/>
    <w:rsid w:val="00E62A93"/>
    <w:rsid w:val="00E63023"/>
    <w:rsid w:val="00E65646"/>
    <w:rsid w:val="00E665CB"/>
    <w:rsid w:val="00E6699B"/>
    <w:rsid w:val="00E73076"/>
    <w:rsid w:val="00E74BC7"/>
    <w:rsid w:val="00E75549"/>
    <w:rsid w:val="00E767F5"/>
    <w:rsid w:val="00E77545"/>
    <w:rsid w:val="00E842EE"/>
    <w:rsid w:val="00E84407"/>
    <w:rsid w:val="00E859C2"/>
    <w:rsid w:val="00E866B6"/>
    <w:rsid w:val="00E87D51"/>
    <w:rsid w:val="00E92BBB"/>
    <w:rsid w:val="00E94C20"/>
    <w:rsid w:val="00EA0090"/>
    <w:rsid w:val="00EA0E18"/>
    <w:rsid w:val="00EA189A"/>
    <w:rsid w:val="00EA3893"/>
    <w:rsid w:val="00EA561A"/>
    <w:rsid w:val="00EA5816"/>
    <w:rsid w:val="00EA6071"/>
    <w:rsid w:val="00EB0874"/>
    <w:rsid w:val="00EB116F"/>
    <w:rsid w:val="00EB2001"/>
    <w:rsid w:val="00EB28CD"/>
    <w:rsid w:val="00EB5009"/>
    <w:rsid w:val="00EB6BBB"/>
    <w:rsid w:val="00EB7224"/>
    <w:rsid w:val="00EB7A52"/>
    <w:rsid w:val="00EC0166"/>
    <w:rsid w:val="00EC1DD1"/>
    <w:rsid w:val="00EC1F26"/>
    <w:rsid w:val="00EC3C44"/>
    <w:rsid w:val="00EC7DED"/>
    <w:rsid w:val="00ED28B0"/>
    <w:rsid w:val="00ED29BB"/>
    <w:rsid w:val="00ED2FCA"/>
    <w:rsid w:val="00ED490C"/>
    <w:rsid w:val="00ED5A26"/>
    <w:rsid w:val="00ED6B36"/>
    <w:rsid w:val="00ED6D09"/>
    <w:rsid w:val="00ED7920"/>
    <w:rsid w:val="00ED7FE6"/>
    <w:rsid w:val="00EE0504"/>
    <w:rsid w:val="00EE10FC"/>
    <w:rsid w:val="00EF06C8"/>
    <w:rsid w:val="00EF077F"/>
    <w:rsid w:val="00EF0C5A"/>
    <w:rsid w:val="00EF0E1C"/>
    <w:rsid w:val="00EF1207"/>
    <w:rsid w:val="00EF2C78"/>
    <w:rsid w:val="00EF30F1"/>
    <w:rsid w:val="00EF4CEE"/>
    <w:rsid w:val="00EF5268"/>
    <w:rsid w:val="00EF690D"/>
    <w:rsid w:val="00F0123B"/>
    <w:rsid w:val="00F0159E"/>
    <w:rsid w:val="00F01BBB"/>
    <w:rsid w:val="00F03BEF"/>
    <w:rsid w:val="00F0490F"/>
    <w:rsid w:val="00F112DA"/>
    <w:rsid w:val="00F11B96"/>
    <w:rsid w:val="00F11F68"/>
    <w:rsid w:val="00F12E85"/>
    <w:rsid w:val="00F1408F"/>
    <w:rsid w:val="00F1594A"/>
    <w:rsid w:val="00F16E55"/>
    <w:rsid w:val="00F227A9"/>
    <w:rsid w:val="00F31269"/>
    <w:rsid w:val="00F319DE"/>
    <w:rsid w:val="00F3333D"/>
    <w:rsid w:val="00F34A35"/>
    <w:rsid w:val="00F3534A"/>
    <w:rsid w:val="00F414C6"/>
    <w:rsid w:val="00F41BE0"/>
    <w:rsid w:val="00F422C1"/>
    <w:rsid w:val="00F42EB2"/>
    <w:rsid w:val="00F44287"/>
    <w:rsid w:val="00F44C3D"/>
    <w:rsid w:val="00F46F10"/>
    <w:rsid w:val="00F50325"/>
    <w:rsid w:val="00F53951"/>
    <w:rsid w:val="00F54F71"/>
    <w:rsid w:val="00F56402"/>
    <w:rsid w:val="00F569E5"/>
    <w:rsid w:val="00F60457"/>
    <w:rsid w:val="00F61F35"/>
    <w:rsid w:val="00F70C73"/>
    <w:rsid w:val="00F70D6B"/>
    <w:rsid w:val="00F71664"/>
    <w:rsid w:val="00F720E5"/>
    <w:rsid w:val="00F74E3E"/>
    <w:rsid w:val="00F76F52"/>
    <w:rsid w:val="00F77EA8"/>
    <w:rsid w:val="00F80EC0"/>
    <w:rsid w:val="00F811B5"/>
    <w:rsid w:val="00F831BC"/>
    <w:rsid w:val="00F8697E"/>
    <w:rsid w:val="00F875CA"/>
    <w:rsid w:val="00F910CB"/>
    <w:rsid w:val="00F91FB1"/>
    <w:rsid w:val="00F92C6D"/>
    <w:rsid w:val="00F938E6"/>
    <w:rsid w:val="00F942D9"/>
    <w:rsid w:val="00FA2973"/>
    <w:rsid w:val="00FA4C85"/>
    <w:rsid w:val="00FA6A79"/>
    <w:rsid w:val="00FA7D41"/>
    <w:rsid w:val="00FB21F3"/>
    <w:rsid w:val="00FB3687"/>
    <w:rsid w:val="00FB3850"/>
    <w:rsid w:val="00FB4725"/>
    <w:rsid w:val="00FB64B1"/>
    <w:rsid w:val="00FB7F34"/>
    <w:rsid w:val="00FC0CCC"/>
    <w:rsid w:val="00FC0DA2"/>
    <w:rsid w:val="00FC1081"/>
    <w:rsid w:val="00FC1693"/>
    <w:rsid w:val="00FC2C53"/>
    <w:rsid w:val="00FC519C"/>
    <w:rsid w:val="00FC5962"/>
    <w:rsid w:val="00FC71DF"/>
    <w:rsid w:val="00FD242F"/>
    <w:rsid w:val="00FD3ABF"/>
    <w:rsid w:val="00FD4B62"/>
    <w:rsid w:val="00FD7053"/>
    <w:rsid w:val="00FD72E2"/>
    <w:rsid w:val="00FE262A"/>
    <w:rsid w:val="00FE2BA9"/>
    <w:rsid w:val="00FE3041"/>
    <w:rsid w:val="00FE3359"/>
    <w:rsid w:val="00FE52C7"/>
    <w:rsid w:val="00FE7981"/>
    <w:rsid w:val="00FF329A"/>
    <w:rsid w:val="00FF4279"/>
    <w:rsid w:val="00FF439B"/>
    <w:rsid w:val="00FF66A0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34A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34AA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A834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34A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34AA"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A83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34AA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834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834AA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34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A834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A834A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A834A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50">
    <w:name w:val="Заголовок 5 Знак"/>
    <w:link w:val="5"/>
    <w:locked/>
    <w:rsid w:val="00A834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A834AA"/>
    <w:rPr>
      <w:rFonts w:ascii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locked/>
    <w:rsid w:val="00A834AA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A834AA"/>
    <w:rPr>
      <w:rFonts w:ascii="Arial" w:hAnsi="Arial" w:cs="Arial"/>
      <w:lang w:eastAsia="ru-RU"/>
    </w:rPr>
  </w:style>
  <w:style w:type="character" w:styleId="a3">
    <w:name w:val="Hyperlink"/>
    <w:rsid w:val="00A834A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34AA"/>
    <w:pPr>
      <w:jc w:val="both"/>
    </w:pPr>
  </w:style>
  <w:style w:type="character" w:customStyle="1" w:styleId="a5">
    <w:name w:val="Основной текст Знак"/>
    <w:link w:val="a4"/>
    <w:locked/>
    <w:rsid w:val="00A834A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834AA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A834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A834AA"/>
    <w:pPr>
      <w:widowControl w:val="0"/>
      <w:autoSpaceDE w:val="0"/>
      <w:autoSpaceDN w:val="0"/>
      <w:adjustRightInd w:val="0"/>
      <w:spacing w:before="100"/>
      <w:ind w:left="3600"/>
    </w:pPr>
    <w:rPr>
      <w:rFonts w:ascii="Times New Roman" w:hAnsi="Times New Roman"/>
      <w:sz w:val="48"/>
      <w:szCs w:val="48"/>
    </w:rPr>
  </w:style>
  <w:style w:type="paragraph" w:customStyle="1" w:styleId="Style8">
    <w:name w:val="Style8"/>
    <w:basedOn w:val="a"/>
    <w:uiPriority w:val="99"/>
    <w:rsid w:val="00A834AA"/>
    <w:pPr>
      <w:widowControl w:val="0"/>
      <w:autoSpaceDE w:val="0"/>
      <w:autoSpaceDN w:val="0"/>
      <w:adjustRightInd w:val="0"/>
      <w:spacing w:line="326" w:lineRule="exact"/>
      <w:ind w:firstLine="686"/>
      <w:jc w:val="both"/>
    </w:pPr>
    <w:rPr>
      <w:rFonts w:ascii="Segoe UI" w:hAnsi="Segoe UI" w:cs="Segoe UI"/>
    </w:rPr>
  </w:style>
  <w:style w:type="paragraph" w:customStyle="1" w:styleId="Style9">
    <w:name w:val="Style9"/>
    <w:basedOn w:val="a"/>
    <w:uiPriority w:val="99"/>
    <w:rsid w:val="00A834AA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rFonts w:ascii="Segoe UI" w:hAnsi="Segoe UI" w:cs="Segoe UI"/>
    </w:rPr>
  </w:style>
  <w:style w:type="paragraph" w:customStyle="1" w:styleId="Style17">
    <w:name w:val="Style17"/>
    <w:basedOn w:val="a"/>
    <w:uiPriority w:val="99"/>
    <w:rsid w:val="00A834AA"/>
    <w:pPr>
      <w:widowControl w:val="0"/>
      <w:autoSpaceDE w:val="0"/>
      <w:autoSpaceDN w:val="0"/>
      <w:adjustRightInd w:val="0"/>
      <w:spacing w:line="323" w:lineRule="exact"/>
      <w:ind w:firstLine="1138"/>
      <w:jc w:val="both"/>
    </w:pPr>
    <w:rPr>
      <w:rFonts w:ascii="Segoe UI" w:hAnsi="Segoe UI" w:cs="Segoe UI"/>
    </w:rPr>
  </w:style>
  <w:style w:type="character" w:customStyle="1" w:styleId="FontStyle48">
    <w:name w:val="Font Style48"/>
    <w:uiPriority w:val="99"/>
    <w:rsid w:val="00A834AA"/>
    <w:rPr>
      <w:rFonts w:ascii="Times New Roman" w:hAnsi="Times New Roman"/>
      <w:b/>
      <w:sz w:val="26"/>
    </w:rPr>
  </w:style>
  <w:style w:type="character" w:customStyle="1" w:styleId="FontStyle49">
    <w:name w:val="Font Style49"/>
    <w:uiPriority w:val="99"/>
    <w:rsid w:val="00A834AA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A834AA"/>
    <w:pPr>
      <w:widowControl w:val="0"/>
      <w:autoSpaceDE w:val="0"/>
      <w:autoSpaceDN w:val="0"/>
      <w:adjustRightInd w:val="0"/>
      <w:spacing w:line="326" w:lineRule="exact"/>
      <w:ind w:firstLine="864"/>
    </w:pPr>
    <w:rPr>
      <w:rFonts w:ascii="Segoe UI" w:hAnsi="Segoe UI" w:cs="Segoe UI"/>
    </w:rPr>
  </w:style>
  <w:style w:type="paragraph" w:styleId="11">
    <w:name w:val="toc 1"/>
    <w:basedOn w:val="a"/>
    <w:next w:val="a"/>
    <w:autoRedefine/>
    <w:rsid w:val="00A834AA"/>
    <w:pPr>
      <w:widowControl w:val="0"/>
      <w:autoSpaceDE w:val="0"/>
      <w:autoSpaceDN w:val="0"/>
    </w:pPr>
    <w:rPr>
      <w:sz w:val="28"/>
      <w:szCs w:val="28"/>
    </w:rPr>
  </w:style>
  <w:style w:type="paragraph" w:styleId="21">
    <w:name w:val="Body Text Indent 2"/>
    <w:basedOn w:val="a"/>
    <w:link w:val="22"/>
    <w:rsid w:val="00A834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A834A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834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A834A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61">
    <w:name w:val="Знак Знак6"/>
    <w:uiPriority w:val="99"/>
    <w:rsid w:val="00A834AA"/>
    <w:rPr>
      <w:sz w:val="24"/>
    </w:rPr>
  </w:style>
  <w:style w:type="paragraph" w:customStyle="1" w:styleId="FR2">
    <w:name w:val="FR2"/>
    <w:rsid w:val="00A834AA"/>
    <w:pPr>
      <w:widowControl w:val="0"/>
      <w:autoSpaceDE w:val="0"/>
      <w:autoSpaceDN w:val="0"/>
      <w:adjustRightInd w:val="0"/>
      <w:spacing w:line="300" w:lineRule="auto"/>
      <w:ind w:left="2160" w:right="2000"/>
      <w:jc w:val="center"/>
    </w:pPr>
    <w:rPr>
      <w:rFonts w:ascii="Times New Roman" w:hAnsi="Times New Roman"/>
      <w:sz w:val="28"/>
      <w:szCs w:val="28"/>
    </w:rPr>
  </w:style>
  <w:style w:type="paragraph" w:customStyle="1" w:styleId="FR3">
    <w:name w:val="FR3"/>
    <w:rsid w:val="00A834AA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A834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A834AA"/>
    <w:pPr>
      <w:jc w:val="center"/>
    </w:pPr>
    <w:rPr>
      <w:b/>
      <w:bCs/>
    </w:rPr>
  </w:style>
  <w:style w:type="character" w:customStyle="1" w:styleId="a9">
    <w:name w:val="Название Знак"/>
    <w:link w:val="a8"/>
    <w:locked/>
    <w:rsid w:val="00A834AA"/>
    <w:rPr>
      <w:rFonts w:ascii="Times New Roman" w:hAnsi="Times New Roman" w:cs="Times New Roman"/>
      <w:b/>
      <w:bCs/>
      <w:sz w:val="24"/>
      <w:szCs w:val="24"/>
    </w:rPr>
  </w:style>
  <w:style w:type="paragraph" w:customStyle="1" w:styleId="xl24">
    <w:name w:val="xl24"/>
    <w:basedOn w:val="a"/>
    <w:rsid w:val="00A834AA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8">
    <w:name w:val="xl28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">
    <w:name w:val="xl29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">
    <w:name w:val="xl31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">
    <w:name w:val="xl33"/>
    <w:basedOn w:val="a"/>
    <w:rsid w:val="00A834A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4">
    <w:name w:val="xl34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">
    <w:name w:val="xl35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6">
    <w:name w:val="xl36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7">
    <w:name w:val="xl37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8">
    <w:name w:val="xl38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40">
    <w:name w:val="xl40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1">
    <w:name w:val="xl41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2">
    <w:name w:val="xl42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">
    <w:name w:val="xl43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4">
    <w:name w:val="xl44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5">
    <w:name w:val="xl45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6">
    <w:name w:val="xl46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A834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A834AA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A834AA"/>
    <w:rPr>
      <w:rFonts w:cs="Times New Roman"/>
    </w:rPr>
  </w:style>
  <w:style w:type="paragraph" w:customStyle="1" w:styleId="Char">
    <w:name w:val="Знак Char Знак Знак Знак Знак Знак Знак Знак"/>
    <w:basedOn w:val="a"/>
    <w:rsid w:val="00A834AA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FollowedHyperlink"/>
    <w:uiPriority w:val="99"/>
    <w:rsid w:val="00A834AA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rsid w:val="00A834AA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A834AA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A834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A834AA"/>
    <w:rPr>
      <w:rFonts w:ascii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rsid w:val="00A834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A834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1">
    <w:name w:val="Знак Char Знак Знак Знак Знак Знак Знак Знак1"/>
    <w:basedOn w:val="a"/>
    <w:uiPriority w:val="99"/>
    <w:rsid w:val="00A834AA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A834A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f0">
    <w:name w:val="Table Grid"/>
    <w:basedOn w:val="a1"/>
    <w:rsid w:val="00A834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8E51D9"/>
    <w:pPr>
      <w:spacing w:before="100" w:beforeAutospacing="1" w:after="100" w:afterAutospacing="1"/>
    </w:pPr>
    <w:rPr>
      <w:rFonts w:ascii="Sans Serif" w:hAnsi="Sans Serif"/>
      <w:color w:val="000000"/>
      <w:sz w:val="16"/>
      <w:szCs w:val="16"/>
    </w:rPr>
  </w:style>
  <w:style w:type="paragraph" w:customStyle="1" w:styleId="xl48">
    <w:name w:val="xl48"/>
    <w:basedOn w:val="a"/>
    <w:rsid w:val="008E51D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8E5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8E5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uiPriority w:val="99"/>
    <w:rsid w:val="008E5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a"/>
    <w:uiPriority w:val="99"/>
    <w:rsid w:val="008E51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uiPriority w:val="99"/>
    <w:rsid w:val="008E51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uiPriority w:val="99"/>
    <w:rsid w:val="008E51D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uiPriority w:val="99"/>
    <w:rsid w:val="008E5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uiPriority w:val="99"/>
    <w:rsid w:val="008E5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8E51D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uiPriority w:val="99"/>
    <w:rsid w:val="008E51D9"/>
    <w:pP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uiPriority w:val="99"/>
    <w:rsid w:val="008E51D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uiPriority w:val="99"/>
    <w:rsid w:val="008E51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uiPriority w:val="99"/>
    <w:rsid w:val="008E51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8E5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uiPriority w:val="99"/>
    <w:rsid w:val="008E5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E51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8E51D9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8E5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8E5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8E5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8E5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CF2D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87">
    <w:name w:val="xl87"/>
    <w:basedOn w:val="a"/>
    <w:uiPriority w:val="99"/>
    <w:rsid w:val="00CF2D3C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uiPriority w:val="99"/>
    <w:rsid w:val="00CF2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af1">
    <w:name w:val="Текст выноски Знак"/>
    <w:link w:val="af2"/>
    <w:semiHidden/>
    <w:rsid w:val="007F6BBC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locked/>
    <w:rsid w:val="007F6BBC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4"/>
    <w:semiHidden/>
    <w:rsid w:val="007F6BBC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locked/>
    <w:rsid w:val="007F6BBC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nsPlusNormal">
    <w:name w:val="ConsPlusNormal"/>
    <w:link w:val="ConsPlusNormal0"/>
    <w:rsid w:val="007F6BBC"/>
    <w:pPr>
      <w:autoSpaceDE w:val="0"/>
      <w:autoSpaceDN w:val="0"/>
      <w:adjustRightInd w:val="0"/>
    </w:pPr>
    <w:rPr>
      <w:rFonts w:ascii="Times New Roman" w:eastAsia="Calibri" w:hAnsi="Times New Roman"/>
      <w:sz w:val="26"/>
      <w:szCs w:val="26"/>
      <w:lang w:eastAsia="en-US"/>
    </w:rPr>
  </w:style>
  <w:style w:type="paragraph" w:customStyle="1" w:styleId="xl89">
    <w:name w:val="xl89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B19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B1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B1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B19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B19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B19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B195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B195E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B195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B19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B1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B19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B19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6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756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12">
    <w:name w:val="Заголовок №1_"/>
    <w:link w:val="110"/>
    <w:locked/>
    <w:rsid w:val="00820E27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820E27"/>
    <w:pPr>
      <w:shd w:val="clear" w:color="auto" w:fill="FFFFFF"/>
      <w:spacing w:before="420" w:after="300" w:line="240" w:lineRule="atLeast"/>
      <w:jc w:val="both"/>
      <w:outlineLvl w:val="0"/>
    </w:pPr>
    <w:rPr>
      <w:rFonts w:ascii="Calibri" w:hAnsi="Calibri"/>
      <w:b/>
      <w:bCs/>
      <w:sz w:val="26"/>
      <w:szCs w:val="26"/>
    </w:rPr>
  </w:style>
  <w:style w:type="character" w:customStyle="1" w:styleId="13">
    <w:name w:val="Заголовок №1"/>
    <w:rsid w:val="00820E27"/>
    <w:rPr>
      <w:b/>
      <w:bCs/>
      <w:sz w:val="26"/>
      <w:szCs w:val="26"/>
      <w:u w:val="single"/>
      <w:shd w:val="clear" w:color="auto" w:fill="FFFFFF"/>
    </w:rPr>
  </w:style>
  <w:style w:type="character" w:customStyle="1" w:styleId="17">
    <w:name w:val="Заголовок №17"/>
    <w:rsid w:val="00820E27"/>
    <w:rPr>
      <w:b/>
      <w:bCs/>
      <w:sz w:val="26"/>
      <w:szCs w:val="26"/>
      <w:u w:val="single"/>
      <w:shd w:val="clear" w:color="auto" w:fill="FFFFFF"/>
    </w:rPr>
  </w:style>
  <w:style w:type="character" w:customStyle="1" w:styleId="14">
    <w:name w:val="Заголовок №14"/>
    <w:rsid w:val="00820E27"/>
    <w:rPr>
      <w:b/>
      <w:bCs/>
      <w:sz w:val="26"/>
      <w:szCs w:val="26"/>
      <w:u w:val="single"/>
      <w:shd w:val="clear" w:color="auto" w:fill="FFFFFF"/>
    </w:rPr>
  </w:style>
  <w:style w:type="character" w:customStyle="1" w:styleId="19">
    <w:name w:val="Основной текст + Полужирный19"/>
    <w:rsid w:val="00820E27"/>
    <w:rPr>
      <w:b/>
      <w:bCs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820E27"/>
    <w:rPr>
      <w:rFonts w:ascii="Times New Roman" w:eastAsia="Calibri" w:hAnsi="Times New Roman"/>
      <w:sz w:val="26"/>
      <w:szCs w:val="26"/>
      <w:lang w:eastAsia="en-US" w:bidi="ar-SA"/>
    </w:rPr>
  </w:style>
  <w:style w:type="character" w:customStyle="1" w:styleId="WW8Num10z0">
    <w:name w:val="WW8Num10z0"/>
    <w:rsid w:val="00E55B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55B45"/>
    <w:rPr>
      <w:rFonts w:ascii="Courier New" w:hAnsi="Courier New" w:cs="Courier New"/>
    </w:rPr>
  </w:style>
  <w:style w:type="character" w:customStyle="1" w:styleId="WW8Num10z2">
    <w:name w:val="WW8Num10z2"/>
    <w:rsid w:val="00E55B45"/>
    <w:rPr>
      <w:rFonts w:ascii="Wingdings" w:hAnsi="Wingdings" w:cs="Wingdings"/>
    </w:rPr>
  </w:style>
  <w:style w:type="character" w:customStyle="1" w:styleId="WW8Num10z3">
    <w:name w:val="WW8Num10z3"/>
    <w:rsid w:val="00E55B45"/>
    <w:rPr>
      <w:rFonts w:ascii="Symbol" w:hAnsi="Symbol" w:cs="Symbol"/>
    </w:rPr>
  </w:style>
  <w:style w:type="character" w:customStyle="1" w:styleId="WW8Num14z0">
    <w:name w:val="WW8Num14z0"/>
    <w:rsid w:val="00E55B4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55B45"/>
    <w:rPr>
      <w:rFonts w:ascii="Courier New" w:hAnsi="Courier New" w:cs="Courier New"/>
    </w:rPr>
  </w:style>
  <w:style w:type="character" w:customStyle="1" w:styleId="WW8Num14z2">
    <w:name w:val="WW8Num14z2"/>
    <w:rsid w:val="00E55B45"/>
    <w:rPr>
      <w:rFonts w:ascii="Wingdings" w:hAnsi="Wingdings" w:cs="Wingdings"/>
    </w:rPr>
  </w:style>
  <w:style w:type="character" w:customStyle="1" w:styleId="WW8Num14z3">
    <w:name w:val="WW8Num14z3"/>
    <w:rsid w:val="00E55B45"/>
    <w:rPr>
      <w:rFonts w:ascii="Symbol" w:hAnsi="Symbol" w:cs="Symbol"/>
    </w:rPr>
  </w:style>
  <w:style w:type="character" w:customStyle="1" w:styleId="15">
    <w:name w:val="Основной шрифт абзаца1"/>
    <w:rsid w:val="00E55B45"/>
  </w:style>
  <w:style w:type="character" w:customStyle="1" w:styleId="af5">
    <w:name w:val="Текст концевой сноски Знак"/>
    <w:basedOn w:val="15"/>
    <w:rsid w:val="00E55B45"/>
  </w:style>
  <w:style w:type="character" w:customStyle="1" w:styleId="af6">
    <w:name w:val="Символы концевой сноски"/>
    <w:rsid w:val="00E55B45"/>
    <w:rPr>
      <w:vertAlign w:val="superscript"/>
    </w:rPr>
  </w:style>
  <w:style w:type="character" w:customStyle="1" w:styleId="16">
    <w:name w:val="Знак Знак1"/>
    <w:rsid w:val="00E55B45"/>
    <w:rPr>
      <w:b/>
      <w:bCs/>
      <w:sz w:val="24"/>
      <w:szCs w:val="24"/>
      <w:lang w:eastAsia="ar-SA" w:bidi="ar-SA"/>
    </w:rPr>
  </w:style>
  <w:style w:type="paragraph" w:customStyle="1" w:styleId="af7">
    <w:name w:val="Заголовок"/>
    <w:basedOn w:val="a"/>
    <w:next w:val="a4"/>
    <w:rsid w:val="00E55B4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8">
    <w:name w:val="List"/>
    <w:basedOn w:val="a4"/>
    <w:locked/>
    <w:rsid w:val="00E55B45"/>
    <w:rPr>
      <w:rFonts w:cs="Mangal"/>
      <w:lang w:eastAsia="ar-SA"/>
    </w:rPr>
  </w:style>
  <w:style w:type="paragraph" w:customStyle="1" w:styleId="18">
    <w:name w:val="Название1"/>
    <w:basedOn w:val="a"/>
    <w:rsid w:val="00E55B4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a">
    <w:name w:val="Указатель1"/>
    <w:basedOn w:val="a"/>
    <w:rsid w:val="00E55B45"/>
    <w:pPr>
      <w:suppressLineNumbers/>
    </w:pPr>
    <w:rPr>
      <w:rFonts w:cs="Mangal"/>
      <w:lang w:eastAsia="ar-SA"/>
    </w:rPr>
  </w:style>
  <w:style w:type="paragraph" w:customStyle="1" w:styleId="210">
    <w:name w:val="Основной текст с отступом 21"/>
    <w:basedOn w:val="a"/>
    <w:rsid w:val="00E55B45"/>
    <w:pPr>
      <w:ind w:left="360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E55B45"/>
    <w:pPr>
      <w:ind w:firstLine="360"/>
      <w:jc w:val="both"/>
    </w:pPr>
    <w:rPr>
      <w:sz w:val="28"/>
      <w:szCs w:val="28"/>
      <w:lang w:eastAsia="ar-SA"/>
    </w:rPr>
  </w:style>
  <w:style w:type="paragraph" w:styleId="af9">
    <w:name w:val="Subtitle"/>
    <w:basedOn w:val="af7"/>
    <w:next w:val="a4"/>
    <w:link w:val="afa"/>
    <w:qFormat/>
    <w:locked/>
    <w:rsid w:val="00E55B45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rsid w:val="00E55B45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har0">
    <w:name w:val="Знак Char Знак Знак Знак Знак Знак Знак Знак"/>
    <w:basedOn w:val="a"/>
    <w:rsid w:val="00E55B45"/>
    <w:pPr>
      <w:tabs>
        <w:tab w:val="left" w:pos="360"/>
      </w:tabs>
      <w:spacing w:before="280" w:after="280" w:line="240" w:lineRule="exact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styleId="25">
    <w:name w:val="toc 2"/>
    <w:basedOn w:val="a"/>
    <w:next w:val="a"/>
    <w:locked/>
    <w:rsid w:val="00E55B45"/>
    <w:pPr>
      <w:widowControl w:val="0"/>
      <w:autoSpaceDE w:val="0"/>
      <w:spacing w:line="360" w:lineRule="auto"/>
      <w:ind w:left="238"/>
    </w:pPr>
    <w:rPr>
      <w:b/>
      <w:bCs/>
      <w:i/>
      <w:iCs/>
      <w:sz w:val="28"/>
      <w:szCs w:val="28"/>
      <w:lang w:val="en-US" w:eastAsia="ar-SA"/>
    </w:rPr>
  </w:style>
  <w:style w:type="paragraph" w:customStyle="1" w:styleId="211">
    <w:name w:val="Основной текст 21"/>
    <w:basedOn w:val="a"/>
    <w:rsid w:val="00E55B45"/>
    <w:pPr>
      <w:spacing w:after="120" w:line="480" w:lineRule="auto"/>
    </w:pPr>
    <w:rPr>
      <w:lang w:eastAsia="ar-SA"/>
    </w:rPr>
  </w:style>
  <w:style w:type="paragraph" w:customStyle="1" w:styleId="311">
    <w:name w:val="Основной текст 31"/>
    <w:basedOn w:val="a"/>
    <w:rsid w:val="00E55B45"/>
    <w:pPr>
      <w:spacing w:after="120"/>
    </w:pPr>
    <w:rPr>
      <w:sz w:val="16"/>
      <w:szCs w:val="16"/>
      <w:lang w:eastAsia="ar-SA"/>
    </w:rPr>
  </w:style>
  <w:style w:type="paragraph" w:customStyle="1" w:styleId="1b">
    <w:name w:val="Схема документа1"/>
    <w:basedOn w:val="a"/>
    <w:rsid w:val="00E55B4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styleId="afb">
    <w:name w:val="endnote text"/>
    <w:basedOn w:val="a"/>
    <w:link w:val="1c"/>
    <w:locked/>
    <w:rsid w:val="00E55B45"/>
    <w:rPr>
      <w:sz w:val="20"/>
      <w:szCs w:val="20"/>
      <w:lang w:eastAsia="ar-SA"/>
    </w:rPr>
  </w:style>
  <w:style w:type="character" w:customStyle="1" w:styleId="1c">
    <w:name w:val="Текст концевой сноски Знак1"/>
    <w:link w:val="afb"/>
    <w:rsid w:val="00E55B45"/>
    <w:rPr>
      <w:rFonts w:ascii="Times New Roman" w:hAnsi="Times New Roman"/>
      <w:lang w:eastAsia="ar-SA"/>
    </w:rPr>
  </w:style>
  <w:style w:type="paragraph" w:styleId="afc">
    <w:name w:val="List Paragraph"/>
    <w:basedOn w:val="a"/>
    <w:qFormat/>
    <w:rsid w:val="00E55B4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d">
    <w:name w:val="Содержимое таблицы"/>
    <w:basedOn w:val="a"/>
    <w:rsid w:val="00E55B45"/>
    <w:pPr>
      <w:suppressLineNumbers/>
    </w:pPr>
    <w:rPr>
      <w:lang w:eastAsia="ar-SA"/>
    </w:rPr>
  </w:style>
  <w:style w:type="paragraph" w:customStyle="1" w:styleId="afe">
    <w:name w:val="Заголовок таблицы"/>
    <w:basedOn w:val="afd"/>
    <w:rsid w:val="00E55B45"/>
    <w:pPr>
      <w:jc w:val="center"/>
    </w:pPr>
    <w:rPr>
      <w:b/>
      <w:bCs/>
    </w:rPr>
  </w:style>
  <w:style w:type="paragraph" w:customStyle="1" w:styleId="aff">
    <w:name w:val="Содержимое врезки"/>
    <w:basedOn w:val="a4"/>
    <w:rsid w:val="00E55B45"/>
    <w:rPr>
      <w:lang w:eastAsia="ar-SA"/>
    </w:rPr>
  </w:style>
  <w:style w:type="character" w:customStyle="1" w:styleId="blk">
    <w:name w:val="blk"/>
    <w:basedOn w:val="a0"/>
    <w:rsid w:val="00A854FE"/>
  </w:style>
  <w:style w:type="paragraph" w:customStyle="1" w:styleId="ConsPlusTitle">
    <w:name w:val="ConsPlusTitle"/>
    <w:rsid w:val="0000192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Default">
    <w:name w:val="Default"/>
    <w:rsid w:val="0097509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CBAF-4917-4FFF-A607-12718B62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23574</Words>
  <Characters>134374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УФБП</dc:creator>
  <cp:lastModifiedBy>usser</cp:lastModifiedBy>
  <cp:revision>27</cp:revision>
  <cp:lastPrinted>2023-03-14T05:08:00Z</cp:lastPrinted>
  <dcterms:created xsi:type="dcterms:W3CDTF">2023-03-13T14:12:00Z</dcterms:created>
  <dcterms:modified xsi:type="dcterms:W3CDTF">2024-05-22T07:28:00Z</dcterms:modified>
</cp:coreProperties>
</file>