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0D" w:rsidRPr="00732317" w:rsidRDefault="003F560D" w:rsidP="00732317">
      <w:pPr>
        <w:pStyle w:val="ConsPlusNormal"/>
        <w:jc w:val="both"/>
        <w:rPr>
          <w:b/>
          <w:bCs/>
          <w:color w:val="000000"/>
          <w:sz w:val="24"/>
          <w:szCs w:val="24"/>
        </w:rPr>
      </w:pPr>
    </w:p>
    <w:p w:rsidR="0030367C" w:rsidRDefault="008B3D98" w:rsidP="00420F23">
      <w:pPr>
        <w:pStyle w:val="ConsPlusNormal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32317" w:rsidRPr="00A43F5F" w:rsidRDefault="00732317" w:rsidP="007E6130">
      <w:pPr>
        <w:pStyle w:val="1"/>
        <w:rPr>
          <w:sz w:val="48"/>
          <w:szCs w:val="48"/>
        </w:rPr>
      </w:pPr>
      <w:r>
        <w:rPr>
          <w:noProof/>
        </w:rPr>
        <w:drawing>
          <wp:inline distT="0" distB="0" distL="0" distR="0" wp14:anchorId="401B5C55" wp14:editId="74B202B7">
            <wp:extent cx="495430" cy="612000"/>
            <wp:effectExtent l="0" t="0" r="0" b="0"/>
            <wp:docPr id="1" name="Рисунок 1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17" w:rsidRPr="00A43F5F" w:rsidRDefault="007E6130" w:rsidP="007E6130">
      <w:pPr>
        <w:spacing w:before="120" w:after="120"/>
        <w:jc w:val="center"/>
        <w:rPr>
          <w:rFonts w:ascii="Arial" w:hAnsi="Arial" w:cs="Arial"/>
          <w:b/>
          <w:caps/>
          <w:spacing w:val="60"/>
          <w:sz w:val="52"/>
          <w:szCs w:val="52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 xml:space="preserve">   </w:t>
      </w:r>
      <w:r w:rsidR="00732317"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732317" w:rsidRPr="00CD09BA" w:rsidRDefault="00732317" w:rsidP="007E613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администрация муниципального района</w:t>
      </w:r>
    </w:p>
    <w:p w:rsidR="00732317" w:rsidRPr="0019321C" w:rsidRDefault="00732317" w:rsidP="007E613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32317" w:rsidRPr="00797CDB" w:rsidRDefault="00732317" w:rsidP="007E6130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 w:rsidRPr="00797CDB"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732317" w:rsidRDefault="00732317" w:rsidP="00732317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Красное</w:t>
      </w:r>
    </w:p>
    <w:p w:rsidR="00732317" w:rsidRPr="00797CDB" w:rsidRDefault="00732317" w:rsidP="00732317">
      <w:pPr>
        <w:jc w:val="center"/>
        <w:rPr>
          <w:rFonts w:ascii="Arial" w:hAnsi="Arial" w:cs="Arial"/>
          <w:b/>
          <w:sz w:val="18"/>
          <w:szCs w:val="18"/>
        </w:rPr>
      </w:pPr>
      <w:r w:rsidRPr="00797CDB">
        <w:rPr>
          <w:rFonts w:ascii="Arial" w:hAnsi="Arial" w:cs="Arial"/>
          <w:b/>
          <w:sz w:val="18"/>
          <w:szCs w:val="18"/>
        </w:rPr>
        <w:t>«_____»</w:t>
      </w:r>
      <w:r>
        <w:rPr>
          <w:rFonts w:ascii="Arial" w:hAnsi="Arial" w:cs="Arial"/>
          <w:b/>
          <w:sz w:val="18"/>
          <w:szCs w:val="18"/>
        </w:rPr>
        <w:t xml:space="preserve">___________________20____г.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№___________</w:t>
      </w:r>
    </w:p>
    <w:p w:rsidR="00732317" w:rsidRPr="00797CDB" w:rsidRDefault="00732317" w:rsidP="00732317">
      <w:pPr>
        <w:jc w:val="center"/>
        <w:rPr>
          <w:rFonts w:ascii="Arial" w:hAnsi="Arial" w:cs="Arial"/>
          <w:b/>
          <w:sz w:val="18"/>
          <w:szCs w:val="18"/>
        </w:rPr>
      </w:pPr>
    </w:p>
    <w:p w:rsidR="00A96C11" w:rsidRDefault="0008103C" w:rsidP="00483DB8">
      <w:pPr>
        <w:pStyle w:val="ConsPlusNormal"/>
        <w:ind w:left="567" w:hanging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96C11">
        <w:rPr>
          <w:b/>
          <w:bCs/>
          <w:color w:val="000000"/>
          <w:sz w:val="28"/>
          <w:szCs w:val="28"/>
        </w:rPr>
        <w:t xml:space="preserve"> внесении изменений в постановление</w:t>
      </w:r>
    </w:p>
    <w:p w:rsidR="00A96C11" w:rsidRDefault="00A96C11" w:rsidP="00483DB8">
      <w:pPr>
        <w:pStyle w:val="ConsPlusNormal"/>
        <w:ind w:left="567" w:hanging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района</w:t>
      </w:r>
    </w:p>
    <w:p w:rsidR="0008103C" w:rsidRDefault="00A96C11" w:rsidP="00A96C11">
      <w:pPr>
        <w:pStyle w:val="ConsPlusNormal"/>
        <w:ind w:left="567" w:hanging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Красненский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</w:t>
      </w:r>
      <w:r w:rsidR="00D024B3">
        <w:rPr>
          <w:b/>
          <w:bCs/>
          <w:color w:val="000000"/>
          <w:sz w:val="28"/>
          <w:szCs w:val="28"/>
        </w:rPr>
        <w:t xml:space="preserve"> от  28.12.2024 года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96C11" w:rsidRDefault="00D024B3" w:rsidP="00A96C11">
      <w:pPr>
        <w:pStyle w:val="ConsPlusNormal"/>
        <w:ind w:left="567" w:hanging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 134 </w:t>
      </w:r>
      <w:r w:rsidR="00A96C11">
        <w:rPr>
          <w:b/>
          <w:bCs/>
          <w:color w:val="000000"/>
          <w:sz w:val="28"/>
          <w:szCs w:val="28"/>
        </w:rPr>
        <w:t xml:space="preserve">«Об утверждении </w:t>
      </w:r>
      <w:proofErr w:type="gramStart"/>
      <w:r w:rsidR="00A96C11">
        <w:rPr>
          <w:b/>
          <w:bCs/>
          <w:color w:val="000000"/>
          <w:sz w:val="28"/>
          <w:szCs w:val="28"/>
        </w:rPr>
        <w:t>муниципальной</w:t>
      </w:r>
      <w:proofErr w:type="gramEnd"/>
      <w:r w:rsidR="00A96C11">
        <w:rPr>
          <w:b/>
          <w:bCs/>
          <w:color w:val="000000"/>
          <w:sz w:val="28"/>
          <w:szCs w:val="28"/>
        </w:rPr>
        <w:t xml:space="preserve"> </w:t>
      </w:r>
    </w:p>
    <w:p w:rsidR="00A96C11" w:rsidRDefault="00A96C11" w:rsidP="00A96C11">
      <w:pPr>
        <w:pStyle w:val="ConsPlusNormal"/>
        <w:ind w:left="567" w:hanging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программы Красненского района</w:t>
      </w:r>
    </w:p>
    <w:p w:rsidR="00A132E0" w:rsidRDefault="00A132E0" w:rsidP="0008103C">
      <w:pPr>
        <w:pStyle w:val="ConsPlus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08103C">
        <w:rPr>
          <w:b/>
          <w:bCs/>
          <w:color w:val="000000"/>
          <w:sz w:val="28"/>
          <w:szCs w:val="28"/>
        </w:rPr>
        <w:t>«Улучшение качества</w:t>
      </w:r>
      <w:r>
        <w:rPr>
          <w:b/>
          <w:bCs/>
          <w:color w:val="000000"/>
          <w:sz w:val="28"/>
          <w:szCs w:val="28"/>
        </w:rPr>
        <w:t xml:space="preserve"> </w:t>
      </w:r>
      <w:r w:rsidR="0008103C">
        <w:rPr>
          <w:b/>
          <w:bCs/>
          <w:color w:val="000000"/>
          <w:sz w:val="28"/>
          <w:szCs w:val="28"/>
        </w:rPr>
        <w:t>жизни населения</w:t>
      </w:r>
    </w:p>
    <w:p w:rsidR="0030367C" w:rsidRDefault="0008103C" w:rsidP="0008103C">
      <w:pPr>
        <w:pStyle w:val="ConsPlus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Красненского района»</w:t>
      </w:r>
    </w:p>
    <w:p w:rsidR="0030367C" w:rsidRDefault="0030367C" w:rsidP="0030367C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30367C" w:rsidRDefault="0030367C" w:rsidP="0030367C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DF7A13" w:rsidRPr="00137B4E" w:rsidRDefault="00C164EC" w:rsidP="00137B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F7A13" w:rsidRPr="00137B4E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статьей 37 Федерального закона от 28 июня 2014 года № 172 – ФЗ                                  «О стратегическом планировании в Российской Федерации», решением Муниципального совета Красненского района от 27.12.2024 года № 120                            «О бюджете муниципального района «</w:t>
      </w:r>
      <w:proofErr w:type="spellStart"/>
      <w:r w:rsidR="00DF7A13" w:rsidRPr="00137B4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DF7A13" w:rsidRPr="00137B4E">
        <w:rPr>
          <w:rFonts w:ascii="Times New Roman" w:hAnsi="Times New Roman" w:cs="Times New Roman"/>
          <w:sz w:val="28"/>
          <w:szCs w:val="28"/>
        </w:rPr>
        <w:t xml:space="preserve"> район» на 2025 год и на плановый период 2026-2027 годов», постановлением администрации муниципального района «</w:t>
      </w:r>
      <w:proofErr w:type="spellStart"/>
      <w:r w:rsidR="00DF7A13" w:rsidRPr="00137B4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DF7A13" w:rsidRPr="00137B4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proofErr w:type="gramEnd"/>
      <w:r w:rsidR="00DF7A13" w:rsidRPr="00137B4E">
        <w:rPr>
          <w:rFonts w:ascii="Times New Roman" w:hAnsi="Times New Roman" w:cs="Times New Roman"/>
          <w:sz w:val="28"/>
          <w:szCs w:val="28"/>
        </w:rPr>
        <w:t xml:space="preserve">                           от 10 сентября 2024 года  № 89 «Об утверждении Положения о системе управления муниципальными программами муниципального района «</w:t>
      </w:r>
      <w:proofErr w:type="spellStart"/>
      <w:r w:rsidR="00DF7A13" w:rsidRPr="00137B4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DF7A13" w:rsidRPr="00137B4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A13" w:rsidRPr="00137B4E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 «</w:t>
      </w:r>
      <w:proofErr w:type="spellStart"/>
      <w:r w:rsidR="00DF7A13" w:rsidRPr="00137B4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DF7A13" w:rsidRPr="00137B4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                               от 24 сентября 2024 года № 634–р «Об утверждении Методических рекомендаций по разработке и реализации муниципальных программ муниципального района «</w:t>
      </w:r>
      <w:proofErr w:type="spellStart"/>
      <w:r w:rsidR="00DF7A13" w:rsidRPr="00137B4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DF7A13" w:rsidRPr="00137B4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администрация муниципального района «</w:t>
      </w:r>
      <w:proofErr w:type="spellStart"/>
      <w:r w:rsidR="00DF7A13" w:rsidRPr="00137B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</w:t>
      </w:r>
      <w:proofErr w:type="gramStart"/>
      <w:r w:rsidR="00DF7A13" w:rsidRPr="00137B4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DF7A13" w:rsidRPr="00137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</w:t>
      </w:r>
      <w:proofErr w:type="gramStart"/>
      <w:r w:rsidR="00DF7A13" w:rsidRPr="00137B4E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="00DF7A13" w:rsidRPr="00137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 е т:</w:t>
      </w:r>
    </w:p>
    <w:p w:rsidR="00DF7A13" w:rsidRPr="00137B4E" w:rsidRDefault="00DF7A13" w:rsidP="00137B4E">
      <w:pPr>
        <w:pStyle w:val="ConsPlusNormal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37B4E">
        <w:rPr>
          <w:color w:val="000000"/>
          <w:sz w:val="28"/>
          <w:szCs w:val="28"/>
        </w:rPr>
        <w:t xml:space="preserve">Внести следующие изменения в постановление администрации муниципального </w:t>
      </w:r>
      <w:r w:rsidR="00490C67">
        <w:rPr>
          <w:color w:val="000000"/>
          <w:sz w:val="28"/>
          <w:szCs w:val="28"/>
        </w:rPr>
        <w:t>района «</w:t>
      </w:r>
      <w:proofErr w:type="spellStart"/>
      <w:r w:rsidR="00490C67">
        <w:rPr>
          <w:color w:val="000000"/>
          <w:sz w:val="28"/>
          <w:szCs w:val="28"/>
        </w:rPr>
        <w:t>Красненский</w:t>
      </w:r>
      <w:proofErr w:type="spellEnd"/>
      <w:r w:rsidR="00490C67">
        <w:rPr>
          <w:color w:val="000000"/>
          <w:sz w:val="28"/>
          <w:szCs w:val="28"/>
        </w:rPr>
        <w:t xml:space="preserve"> район» от 28.12.2024 года № 134</w:t>
      </w:r>
      <w:r w:rsidRPr="00137B4E">
        <w:rPr>
          <w:color w:val="000000"/>
          <w:sz w:val="28"/>
          <w:szCs w:val="28"/>
        </w:rPr>
        <w:t xml:space="preserve">                       «Об утверждении муниципальной программы Красненского района «</w:t>
      </w:r>
      <w:r w:rsidR="00490C67">
        <w:rPr>
          <w:color w:val="000000"/>
          <w:sz w:val="28"/>
          <w:szCs w:val="28"/>
        </w:rPr>
        <w:t xml:space="preserve">Улучшение качества </w:t>
      </w:r>
      <w:r w:rsidR="00F91722">
        <w:rPr>
          <w:color w:val="000000"/>
          <w:sz w:val="28"/>
          <w:szCs w:val="28"/>
        </w:rPr>
        <w:t>жизни населения Красненского района»</w:t>
      </w:r>
      <w:r w:rsidRPr="00137B4E">
        <w:rPr>
          <w:color w:val="000000"/>
          <w:sz w:val="28"/>
          <w:szCs w:val="28"/>
        </w:rPr>
        <w:t>:</w:t>
      </w:r>
    </w:p>
    <w:p w:rsidR="00DF7A13" w:rsidRPr="00137B4E" w:rsidRDefault="00DF7A13" w:rsidP="00137B4E">
      <w:pPr>
        <w:pStyle w:val="ConsPlusNormal"/>
        <w:widowControl w:val="0"/>
        <w:numPr>
          <w:ilvl w:val="1"/>
          <w:numId w:val="30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37B4E">
        <w:rPr>
          <w:color w:val="000000"/>
          <w:sz w:val="28"/>
          <w:szCs w:val="28"/>
        </w:rPr>
        <w:lastRenderedPageBreak/>
        <w:t xml:space="preserve">В муниципальную программу Красненского района </w:t>
      </w:r>
      <w:proofErr w:type="spellStart"/>
      <w:proofErr w:type="gramStart"/>
      <w:r w:rsidR="002E4807" w:rsidRPr="00137B4E">
        <w:rPr>
          <w:color w:val="000000"/>
          <w:sz w:val="28"/>
          <w:szCs w:val="28"/>
        </w:rPr>
        <w:t>района</w:t>
      </w:r>
      <w:proofErr w:type="spellEnd"/>
      <w:proofErr w:type="gramEnd"/>
      <w:r w:rsidR="002E4807" w:rsidRPr="00137B4E">
        <w:rPr>
          <w:color w:val="000000"/>
          <w:sz w:val="28"/>
          <w:szCs w:val="28"/>
        </w:rPr>
        <w:t xml:space="preserve"> «</w:t>
      </w:r>
      <w:r w:rsidR="002E4807">
        <w:rPr>
          <w:color w:val="000000"/>
          <w:sz w:val="28"/>
          <w:szCs w:val="28"/>
        </w:rPr>
        <w:t xml:space="preserve">Улучшение качества жизни населения Красненского района» </w:t>
      </w:r>
      <w:r w:rsidRPr="00137B4E">
        <w:rPr>
          <w:color w:val="000000"/>
          <w:sz w:val="28"/>
          <w:szCs w:val="28"/>
        </w:rPr>
        <w:t>(далее - Программа), утвержденную в пункте 1 названного постановления:</w:t>
      </w:r>
    </w:p>
    <w:p w:rsidR="00DF7A13" w:rsidRPr="00137B4E" w:rsidRDefault="00DF7A13" w:rsidP="00137B4E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137B4E">
        <w:rPr>
          <w:color w:val="000000"/>
          <w:sz w:val="28"/>
          <w:szCs w:val="28"/>
        </w:rPr>
        <w:t>- подраздел «Объемы финансового обеспечения за весь период реализации, в том числе по источникам финансирования» раздела 1 паспорта Программы изложить в редакции согласно приложению № 1 к настоящему постановлению;</w:t>
      </w:r>
    </w:p>
    <w:p w:rsidR="00DF7A13" w:rsidRDefault="00DF7A13" w:rsidP="00137B4E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137B4E">
        <w:rPr>
          <w:color w:val="000000"/>
          <w:sz w:val="28"/>
          <w:szCs w:val="28"/>
        </w:rPr>
        <w:t>- раздел 5 паспорта Программы изложить в редакции согласно приложению № 1 к настоящему постановлению;</w:t>
      </w:r>
    </w:p>
    <w:p w:rsidR="00E00B78" w:rsidRPr="00740346" w:rsidRDefault="00E00B78" w:rsidP="00740346">
      <w:pPr>
        <w:pStyle w:val="3"/>
        <w:spacing w:before="0" w:line="240" w:lineRule="auto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      </w:t>
      </w:r>
      <w:r w:rsidR="00895D5E">
        <w:rPr>
          <w:b w:val="0"/>
          <w:color w:val="000000"/>
          <w:szCs w:val="28"/>
        </w:rPr>
        <w:t xml:space="preserve">- раздел </w:t>
      </w:r>
      <w:r w:rsidR="00A634C5">
        <w:rPr>
          <w:b w:val="0"/>
          <w:color w:val="000000"/>
          <w:szCs w:val="28"/>
        </w:rPr>
        <w:t>5</w:t>
      </w:r>
      <w:r w:rsidRPr="00E00B78">
        <w:rPr>
          <w:b w:val="0"/>
          <w:color w:val="000000"/>
          <w:szCs w:val="28"/>
        </w:rPr>
        <w:t xml:space="preserve"> паспорта </w:t>
      </w:r>
      <w:r w:rsidRPr="00E00B78">
        <w:rPr>
          <w:b w:val="0"/>
          <w:szCs w:val="28"/>
        </w:rPr>
        <w:t>регионального проекта «Обеспечение жильем молодых семей» не входящего в национальный проект</w:t>
      </w:r>
      <w:r w:rsidR="00740346">
        <w:rPr>
          <w:b w:val="0"/>
          <w:szCs w:val="28"/>
        </w:rPr>
        <w:t xml:space="preserve"> изложить в редакции согласно приложению № 2 к настоящему постановлению;</w:t>
      </w:r>
    </w:p>
    <w:p w:rsidR="00DF7A13" w:rsidRPr="00A634C5" w:rsidRDefault="00740346" w:rsidP="00A634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4C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95D5E">
        <w:rPr>
          <w:rFonts w:ascii="Times New Roman" w:hAnsi="Times New Roman" w:cs="Times New Roman"/>
          <w:color w:val="000000"/>
          <w:sz w:val="28"/>
          <w:szCs w:val="28"/>
        </w:rPr>
        <w:t xml:space="preserve">- раздел </w:t>
      </w:r>
      <w:r w:rsidR="00212A4F">
        <w:rPr>
          <w:rFonts w:ascii="Times New Roman" w:hAnsi="Times New Roman" w:cs="Times New Roman"/>
          <w:color w:val="000000"/>
          <w:sz w:val="28"/>
          <w:szCs w:val="28"/>
        </w:rPr>
        <w:t xml:space="preserve">2 - </w:t>
      </w:r>
      <w:r w:rsidR="00A634C5" w:rsidRPr="00A634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F7A13" w:rsidRPr="00A634C5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к</w:t>
      </w:r>
      <w:r w:rsidR="00A634C5" w:rsidRPr="00A634C5">
        <w:rPr>
          <w:rFonts w:ascii="Times New Roman" w:hAnsi="Times New Roman" w:cs="Times New Roman"/>
          <w:color w:val="000000"/>
          <w:sz w:val="28"/>
          <w:szCs w:val="28"/>
        </w:rPr>
        <w:t xml:space="preserve">омплекса процессных мероприятий </w:t>
      </w:r>
      <w:r w:rsidRPr="00A63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мер по обеспечению жильем отдельных категорий граждан»</w:t>
      </w:r>
      <w:r w:rsidR="00A634C5" w:rsidRPr="00A63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7A13" w:rsidRPr="00A634C5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 w:rsidR="00A634C5">
        <w:rPr>
          <w:rFonts w:ascii="Times New Roman" w:hAnsi="Times New Roman" w:cs="Times New Roman"/>
          <w:color w:val="000000"/>
          <w:sz w:val="28"/>
          <w:szCs w:val="28"/>
        </w:rPr>
        <w:t>редакции согласно приложению № 3</w:t>
      </w:r>
      <w:r w:rsidR="00DF7A13" w:rsidRPr="00A634C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:rsidR="00A30DAB" w:rsidRPr="00A634C5" w:rsidRDefault="00A30DAB" w:rsidP="00DB6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4C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раздел </w:t>
      </w:r>
      <w:r w:rsidR="00212A4F">
        <w:rPr>
          <w:rFonts w:ascii="Times New Roman" w:hAnsi="Times New Roman" w:cs="Times New Roman"/>
          <w:color w:val="000000"/>
          <w:sz w:val="28"/>
          <w:szCs w:val="28"/>
        </w:rPr>
        <w:t xml:space="preserve">2 - </w:t>
      </w:r>
      <w:r w:rsidRPr="00A634C5">
        <w:rPr>
          <w:rFonts w:ascii="Times New Roman" w:hAnsi="Times New Roman" w:cs="Times New Roman"/>
          <w:color w:val="000000"/>
          <w:sz w:val="28"/>
          <w:szCs w:val="28"/>
        </w:rPr>
        <w:t xml:space="preserve">5 паспорта комплекса процессных </w:t>
      </w:r>
      <w:r w:rsidRPr="00DB69B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DB69B6" w:rsidRPr="00DB6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6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«Создание условий </w:t>
      </w:r>
      <w:r w:rsidR="00DB69B6" w:rsidRPr="00DB6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организации транспортного обслуживания населения»</w:t>
      </w:r>
      <w:r w:rsidR="00DB6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B69B6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редакции согласно приложению № </w:t>
      </w:r>
      <w:r w:rsidR="00DB69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B69B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A634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3EEE" w:rsidRPr="00BC5C53" w:rsidRDefault="00C87777" w:rsidP="00BC5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777">
        <w:rPr>
          <w:rFonts w:ascii="Times New Roman" w:hAnsi="Times New Roman" w:cs="Times New Roman"/>
          <w:color w:val="000000"/>
          <w:sz w:val="28"/>
          <w:szCs w:val="28"/>
        </w:rPr>
        <w:t xml:space="preserve">      - раздел </w:t>
      </w:r>
      <w:r w:rsidR="00212A4F">
        <w:rPr>
          <w:rFonts w:ascii="Times New Roman" w:hAnsi="Times New Roman" w:cs="Times New Roman"/>
          <w:color w:val="000000"/>
          <w:sz w:val="28"/>
          <w:szCs w:val="28"/>
        </w:rPr>
        <w:t xml:space="preserve">2 - </w:t>
      </w:r>
      <w:r w:rsidRPr="00C87777">
        <w:rPr>
          <w:rFonts w:ascii="Times New Roman" w:hAnsi="Times New Roman" w:cs="Times New Roman"/>
          <w:color w:val="000000"/>
          <w:sz w:val="28"/>
          <w:szCs w:val="28"/>
        </w:rPr>
        <w:t>5 паспорта комплекса процессных мероприятий</w:t>
      </w:r>
      <w:r w:rsidRPr="00C87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«Обеспечение сохранности существующей сети автомобильных дорог и безопасности дорожного движения»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87777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C5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DF7A13" w:rsidRPr="00137B4E" w:rsidRDefault="00DF7A13" w:rsidP="00137B4E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137B4E">
        <w:rPr>
          <w:color w:val="000000"/>
          <w:sz w:val="28"/>
          <w:szCs w:val="28"/>
        </w:rPr>
        <w:t>2. Управлению финансов и бюджетной политики администрации района (Фомина И.Н.) производить финансирование мероприятий Муниципальной программы с учетом настоящего постановления.</w:t>
      </w:r>
    </w:p>
    <w:p w:rsidR="00DF7A13" w:rsidRPr="00137B4E" w:rsidRDefault="00DF7A13" w:rsidP="0013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7B4E">
        <w:rPr>
          <w:rFonts w:ascii="Times New Roman" w:hAnsi="Times New Roman" w:cs="Times New Roman"/>
          <w:color w:val="000000"/>
          <w:sz w:val="28"/>
          <w:szCs w:val="28"/>
        </w:rPr>
        <w:t xml:space="preserve">         3</w:t>
      </w:r>
      <w:r w:rsidRPr="00137B4E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порядке, предусмотренном Уставом Красненского района, и разместить на официальном сайте администрации муниципального района по адресу: </w:t>
      </w:r>
      <w:proofErr w:type="spellStart"/>
      <w:r w:rsidRPr="00137B4E">
        <w:rPr>
          <w:rFonts w:ascii="Times New Roman" w:hAnsi="Times New Roman" w:cs="Times New Roman"/>
          <w:sz w:val="28"/>
          <w:szCs w:val="28"/>
          <w:lang w:val="en-US"/>
        </w:rPr>
        <w:t>krasnenskijkrasnenskij</w:t>
      </w:r>
      <w:proofErr w:type="spellEnd"/>
      <w:r w:rsidRPr="00137B4E">
        <w:rPr>
          <w:rFonts w:ascii="Times New Roman" w:hAnsi="Times New Roman" w:cs="Times New Roman"/>
          <w:sz w:val="28"/>
          <w:szCs w:val="28"/>
        </w:rPr>
        <w:t>-</w:t>
      </w:r>
      <w:r w:rsidRPr="00137B4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37B4E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137B4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137B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7B4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37B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7B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7B4E">
        <w:rPr>
          <w:rFonts w:ascii="Times New Roman" w:hAnsi="Times New Roman" w:cs="Times New Roman"/>
          <w:sz w:val="28"/>
          <w:szCs w:val="28"/>
        </w:rPr>
        <w:t>/.</w:t>
      </w:r>
    </w:p>
    <w:p w:rsidR="00DF7A13" w:rsidRPr="00137B4E" w:rsidRDefault="00DF7A13" w:rsidP="00137B4E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37B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 </w:t>
      </w:r>
      <w:r w:rsidRPr="00137B4E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опубликования.</w:t>
      </w:r>
    </w:p>
    <w:p w:rsidR="00DF7A13" w:rsidRPr="00137B4E" w:rsidRDefault="00DF7A13" w:rsidP="00137B4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7A13" w:rsidRDefault="00DF7A13" w:rsidP="00137B4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0EA5" w:rsidRPr="00137B4E" w:rsidRDefault="00C70EA5" w:rsidP="00137B4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0EA5" w:rsidRPr="00C70EA5" w:rsidRDefault="00C70EA5" w:rsidP="00C70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A5">
        <w:rPr>
          <w:rFonts w:ascii="Times New Roman" w:hAnsi="Times New Roman" w:cs="Times New Roman"/>
          <w:b/>
          <w:sz w:val="28"/>
          <w:szCs w:val="28"/>
        </w:rPr>
        <w:t>Первый заместитель главы администрации</w:t>
      </w:r>
    </w:p>
    <w:p w:rsidR="00C70EA5" w:rsidRPr="00C70EA5" w:rsidRDefault="00C70EA5" w:rsidP="00C70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A5">
        <w:rPr>
          <w:rFonts w:ascii="Times New Roman" w:hAnsi="Times New Roman" w:cs="Times New Roman"/>
          <w:b/>
          <w:sz w:val="28"/>
          <w:szCs w:val="28"/>
        </w:rPr>
        <w:t xml:space="preserve">Красненского района – руководитель </w:t>
      </w:r>
    </w:p>
    <w:p w:rsidR="00C70EA5" w:rsidRPr="00C70EA5" w:rsidRDefault="00C70EA5" w:rsidP="00C70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A5">
        <w:rPr>
          <w:rFonts w:ascii="Times New Roman" w:hAnsi="Times New Roman" w:cs="Times New Roman"/>
          <w:b/>
          <w:sz w:val="28"/>
          <w:szCs w:val="28"/>
        </w:rPr>
        <w:t xml:space="preserve">аппарата главы администрации  района                                            Г.И. </w:t>
      </w:r>
      <w:proofErr w:type="spellStart"/>
      <w:r w:rsidRPr="00C70EA5">
        <w:rPr>
          <w:rFonts w:ascii="Times New Roman" w:hAnsi="Times New Roman" w:cs="Times New Roman"/>
          <w:b/>
          <w:sz w:val="28"/>
          <w:szCs w:val="28"/>
        </w:rPr>
        <w:t>Боева</w:t>
      </w:r>
      <w:proofErr w:type="spellEnd"/>
    </w:p>
    <w:p w:rsidR="00DF7A13" w:rsidRPr="00C70EA5" w:rsidRDefault="00DF7A13" w:rsidP="00C70E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7A13" w:rsidRPr="00C70EA5" w:rsidRDefault="00DF7A13" w:rsidP="00C70EA5">
      <w:pPr>
        <w:spacing w:after="0" w:line="240" w:lineRule="auto"/>
        <w:ind w:right="141"/>
        <w:rPr>
          <w:rFonts w:ascii="Times New Roman" w:eastAsia="Andale Sans UI" w:hAnsi="Times New Roman" w:cs="Times New Roman"/>
          <w:b/>
          <w:bCs/>
          <w:color w:val="000000"/>
          <w:spacing w:val="-5"/>
        </w:rPr>
      </w:pPr>
    </w:p>
    <w:p w:rsidR="00DF7A13" w:rsidRPr="00C70EA5" w:rsidRDefault="00DF7A13" w:rsidP="00C70E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7A13" w:rsidRPr="00137B4E" w:rsidRDefault="00DF7A13" w:rsidP="00137B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103C" w:rsidRPr="00137B4E" w:rsidRDefault="0008103C" w:rsidP="00137B4E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08103C" w:rsidRPr="00137B4E" w:rsidRDefault="0008103C" w:rsidP="00137B4E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08103C" w:rsidRPr="00137B4E" w:rsidRDefault="0008103C" w:rsidP="00137B4E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08103C" w:rsidRPr="00137B4E" w:rsidRDefault="0008103C" w:rsidP="00137B4E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08103C" w:rsidRDefault="0008103C" w:rsidP="00137B4E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137B4E" w:rsidRDefault="00137B4E" w:rsidP="00137B4E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137B4E" w:rsidRDefault="00137B4E" w:rsidP="00137B4E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137B4E" w:rsidRDefault="00137B4E" w:rsidP="00137B4E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692C29" w:rsidRDefault="00692C29" w:rsidP="00EE0A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1F75" w:rsidRDefault="00351F75" w:rsidP="008842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3E0B" w:rsidRPr="00880FDE" w:rsidRDefault="00073E0B" w:rsidP="001C2E7E">
      <w:pPr>
        <w:rPr>
          <w:sz w:val="26"/>
          <w:szCs w:val="26"/>
        </w:rPr>
      </w:pPr>
      <w:bookmarkStart w:id="0" w:name="_GoBack"/>
      <w:bookmarkEnd w:id="0"/>
    </w:p>
    <w:sectPr w:rsidR="00073E0B" w:rsidRPr="00880FDE" w:rsidSect="008B3D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0" w:right="567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F8" w:rsidRDefault="001627F8">
      <w:pPr>
        <w:spacing w:after="0" w:line="240" w:lineRule="auto"/>
      </w:pPr>
      <w:r>
        <w:separator/>
      </w:r>
    </w:p>
    <w:p w:rsidR="001627F8" w:rsidRDefault="001627F8"/>
  </w:endnote>
  <w:endnote w:type="continuationSeparator" w:id="0">
    <w:p w:rsidR="001627F8" w:rsidRDefault="001627F8">
      <w:pPr>
        <w:spacing w:after="0" w:line="240" w:lineRule="auto"/>
      </w:pPr>
      <w:r>
        <w:continuationSeparator/>
      </w:r>
    </w:p>
    <w:p w:rsidR="001627F8" w:rsidRDefault="00162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4" w:rsidRDefault="007E1EA4">
    <w:pPr>
      <w:pStyle w:val="afe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4" w:rsidRDefault="007E1EA4">
    <w:pPr>
      <w:pStyle w:val="af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F8" w:rsidRDefault="001627F8">
      <w:pPr>
        <w:spacing w:after="0" w:line="240" w:lineRule="auto"/>
      </w:pPr>
      <w:r>
        <w:separator/>
      </w:r>
    </w:p>
    <w:p w:rsidR="001627F8" w:rsidRDefault="001627F8"/>
  </w:footnote>
  <w:footnote w:type="continuationSeparator" w:id="0">
    <w:p w:rsidR="001627F8" w:rsidRDefault="001627F8">
      <w:pPr>
        <w:spacing w:after="0" w:line="240" w:lineRule="auto"/>
      </w:pPr>
      <w:r>
        <w:continuationSeparator/>
      </w:r>
    </w:p>
    <w:p w:rsidR="001627F8" w:rsidRDefault="001627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064018"/>
      <w:docPartObj>
        <w:docPartGallery w:val="Page Numbers (Top of Page)"/>
        <w:docPartUnique/>
      </w:docPartObj>
    </w:sdtPr>
    <w:sdtEndPr/>
    <w:sdtContent>
      <w:p w:rsidR="007E1EA4" w:rsidRDefault="007E1EA4"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1ECF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4" w:rsidRDefault="007E1EA4">
    <w:pPr>
      <w:pStyle w:val="af5"/>
      <w:jc w:val="center"/>
      <w:rPr>
        <w:rFonts w:ascii="Times New Roman" w:hAnsi="Times New Roman" w:cs="Times New Roman"/>
      </w:rPr>
    </w:pPr>
  </w:p>
  <w:p w:rsidR="007E1EA4" w:rsidRDefault="007E1EA4">
    <w:pPr>
      <w:pStyle w:val="af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A86"/>
    <w:multiLevelType w:val="multilevel"/>
    <w:tmpl w:val="18CE0A10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6C3106F"/>
    <w:multiLevelType w:val="hybridMultilevel"/>
    <w:tmpl w:val="43069F7C"/>
    <w:lvl w:ilvl="0" w:tplc="0044A9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B1186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4F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6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2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6A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81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28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44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83FF3"/>
    <w:multiLevelType w:val="multilevel"/>
    <w:tmpl w:val="2006C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1A469DB"/>
    <w:multiLevelType w:val="hybridMultilevel"/>
    <w:tmpl w:val="88D00364"/>
    <w:lvl w:ilvl="0" w:tplc="7728DF3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EA63ADA">
      <w:start w:val="1"/>
      <w:numFmt w:val="lowerLetter"/>
      <w:lvlText w:val="%2."/>
      <w:lvlJc w:val="left"/>
      <w:pPr>
        <w:ind w:left="1440" w:hanging="360"/>
      </w:pPr>
    </w:lvl>
    <w:lvl w:ilvl="2" w:tplc="48E4A73E">
      <w:start w:val="1"/>
      <w:numFmt w:val="lowerRoman"/>
      <w:lvlText w:val="%3."/>
      <w:lvlJc w:val="right"/>
      <w:pPr>
        <w:ind w:left="2160" w:hanging="180"/>
      </w:pPr>
    </w:lvl>
    <w:lvl w:ilvl="3" w:tplc="8F728BA6">
      <w:start w:val="1"/>
      <w:numFmt w:val="decimal"/>
      <w:lvlText w:val="%4."/>
      <w:lvlJc w:val="left"/>
      <w:pPr>
        <w:ind w:left="2880" w:hanging="360"/>
      </w:pPr>
    </w:lvl>
    <w:lvl w:ilvl="4" w:tplc="DF16F49A">
      <w:start w:val="1"/>
      <w:numFmt w:val="lowerLetter"/>
      <w:lvlText w:val="%5."/>
      <w:lvlJc w:val="left"/>
      <w:pPr>
        <w:ind w:left="3600" w:hanging="360"/>
      </w:pPr>
    </w:lvl>
    <w:lvl w:ilvl="5" w:tplc="43C8B034">
      <w:start w:val="1"/>
      <w:numFmt w:val="lowerRoman"/>
      <w:lvlText w:val="%6."/>
      <w:lvlJc w:val="right"/>
      <w:pPr>
        <w:ind w:left="4320" w:hanging="180"/>
      </w:pPr>
    </w:lvl>
    <w:lvl w:ilvl="6" w:tplc="4448D372">
      <w:start w:val="1"/>
      <w:numFmt w:val="decimal"/>
      <w:lvlText w:val="%7."/>
      <w:lvlJc w:val="left"/>
      <w:pPr>
        <w:ind w:left="5040" w:hanging="360"/>
      </w:pPr>
    </w:lvl>
    <w:lvl w:ilvl="7" w:tplc="74F0B19C">
      <w:start w:val="1"/>
      <w:numFmt w:val="lowerLetter"/>
      <w:lvlText w:val="%8."/>
      <w:lvlJc w:val="left"/>
      <w:pPr>
        <w:ind w:left="5760" w:hanging="360"/>
      </w:pPr>
    </w:lvl>
    <w:lvl w:ilvl="8" w:tplc="34BA1FA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87DB9"/>
    <w:multiLevelType w:val="multilevel"/>
    <w:tmpl w:val="56CAE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0227070"/>
    <w:multiLevelType w:val="hybridMultilevel"/>
    <w:tmpl w:val="901C2B38"/>
    <w:lvl w:ilvl="0" w:tplc="6FDE1F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26BC5DB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7D82FD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17CA1D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52FE630A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ADC7118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B169B8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5E8187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53CF27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30A6836"/>
    <w:multiLevelType w:val="hybridMultilevel"/>
    <w:tmpl w:val="9F2616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C3A2F"/>
    <w:multiLevelType w:val="hybridMultilevel"/>
    <w:tmpl w:val="9E3E5A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51E2A"/>
    <w:multiLevelType w:val="hybridMultilevel"/>
    <w:tmpl w:val="DD9E9988"/>
    <w:lvl w:ilvl="0" w:tplc="69740A1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BC209594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FB2A2AEE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4F66727E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DC46F66E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7CB478B6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3E0A50A8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C0F0321C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CBFC070A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9A676D8"/>
    <w:multiLevelType w:val="hybridMultilevel"/>
    <w:tmpl w:val="29143256"/>
    <w:lvl w:ilvl="0" w:tplc="8A68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9490">
      <w:start w:val="1"/>
      <w:numFmt w:val="lowerLetter"/>
      <w:lvlText w:val="%2."/>
      <w:lvlJc w:val="left"/>
      <w:pPr>
        <w:ind w:left="1440" w:hanging="360"/>
      </w:pPr>
    </w:lvl>
    <w:lvl w:ilvl="2" w:tplc="C6E48EBE">
      <w:start w:val="1"/>
      <w:numFmt w:val="lowerRoman"/>
      <w:lvlText w:val="%3."/>
      <w:lvlJc w:val="right"/>
      <w:pPr>
        <w:ind w:left="2160" w:hanging="180"/>
      </w:pPr>
    </w:lvl>
    <w:lvl w:ilvl="3" w:tplc="71C8A958">
      <w:start w:val="1"/>
      <w:numFmt w:val="decimal"/>
      <w:lvlText w:val="%4."/>
      <w:lvlJc w:val="left"/>
      <w:pPr>
        <w:ind w:left="2880" w:hanging="360"/>
      </w:pPr>
    </w:lvl>
    <w:lvl w:ilvl="4" w:tplc="03564830">
      <w:start w:val="1"/>
      <w:numFmt w:val="lowerLetter"/>
      <w:lvlText w:val="%5."/>
      <w:lvlJc w:val="left"/>
      <w:pPr>
        <w:ind w:left="3600" w:hanging="360"/>
      </w:pPr>
    </w:lvl>
    <w:lvl w:ilvl="5" w:tplc="BC46555C">
      <w:start w:val="1"/>
      <w:numFmt w:val="lowerRoman"/>
      <w:lvlText w:val="%6."/>
      <w:lvlJc w:val="right"/>
      <w:pPr>
        <w:ind w:left="4320" w:hanging="180"/>
      </w:pPr>
    </w:lvl>
    <w:lvl w:ilvl="6" w:tplc="0E621C0C">
      <w:start w:val="1"/>
      <w:numFmt w:val="decimal"/>
      <w:lvlText w:val="%7."/>
      <w:lvlJc w:val="left"/>
      <w:pPr>
        <w:ind w:left="5040" w:hanging="360"/>
      </w:pPr>
    </w:lvl>
    <w:lvl w:ilvl="7" w:tplc="7E7489CC">
      <w:start w:val="1"/>
      <w:numFmt w:val="lowerLetter"/>
      <w:lvlText w:val="%8."/>
      <w:lvlJc w:val="left"/>
      <w:pPr>
        <w:ind w:left="5760" w:hanging="360"/>
      </w:pPr>
    </w:lvl>
    <w:lvl w:ilvl="8" w:tplc="C060B2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D5FD5"/>
    <w:multiLevelType w:val="hybridMultilevel"/>
    <w:tmpl w:val="C838A462"/>
    <w:lvl w:ilvl="0" w:tplc="F5F0B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10665"/>
    <w:multiLevelType w:val="hybridMultilevel"/>
    <w:tmpl w:val="12861698"/>
    <w:lvl w:ilvl="0" w:tplc="2E026D9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C989318">
      <w:start w:val="1"/>
      <w:numFmt w:val="lowerLetter"/>
      <w:lvlText w:val="%2."/>
      <w:lvlJc w:val="left"/>
      <w:pPr>
        <w:ind w:left="1440" w:hanging="360"/>
      </w:pPr>
    </w:lvl>
    <w:lvl w:ilvl="2" w:tplc="89CE182E">
      <w:start w:val="1"/>
      <w:numFmt w:val="lowerRoman"/>
      <w:lvlText w:val="%3."/>
      <w:lvlJc w:val="right"/>
      <w:pPr>
        <w:ind w:left="2160" w:hanging="180"/>
      </w:pPr>
    </w:lvl>
    <w:lvl w:ilvl="3" w:tplc="16F04444">
      <w:start w:val="1"/>
      <w:numFmt w:val="decimal"/>
      <w:lvlText w:val="%4."/>
      <w:lvlJc w:val="left"/>
      <w:pPr>
        <w:ind w:left="2880" w:hanging="360"/>
      </w:pPr>
    </w:lvl>
    <w:lvl w:ilvl="4" w:tplc="7A720D16">
      <w:start w:val="1"/>
      <w:numFmt w:val="lowerLetter"/>
      <w:lvlText w:val="%5."/>
      <w:lvlJc w:val="left"/>
      <w:pPr>
        <w:ind w:left="3600" w:hanging="360"/>
      </w:pPr>
    </w:lvl>
    <w:lvl w:ilvl="5" w:tplc="42422838">
      <w:start w:val="1"/>
      <w:numFmt w:val="lowerRoman"/>
      <w:lvlText w:val="%6."/>
      <w:lvlJc w:val="right"/>
      <w:pPr>
        <w:ind w:left="4320" w:hanging="180"/>
      </w:pPr>
    </w:lvl>
    <w:lvl w:ilvl="6" w:tplc="5F9689A0">
      <w:start w:val="1"/>
      <w:numFmt w:val="decimal"/>
      <w:lvlText w:val="%7."/>
      <w:lvlJc w:val="left"/>
      <w:pPr>
        <w:ind w:left="5040" w:hanging="360"/>
      </w:pPr>
    </w:lvl>
    <w:lvl w:ilvl="7" w:tplc="4E7449EE">
      <w:start w:val="1"/>
      <w:numFmt w:val="lowerLetter"/>
      <w:lvlText w:val="%8."/>
      <w:lvlJc w:val="left"/>
      <w:pPr>
        <w:ind w:left="5760" w:hanging="360"/>
      </w:pPr>
    </w:lvl>
    <w:lvl w:ilvl="8" w:tplc="A572812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9505F"/>
    <w:multiLevelType w:val="hybridMultilevel"/>
    <w:tmpl w:val="34389B08"/>
    <w:lvl w:ilvl="0" w:tplc="EEE2E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AC804">
      <w:start w:val="1"/>
      <w:numFmt w:val="lowerLetter"/>
      <w:lvlText w:val="%2."/>
      <w:lvlJc w:val="left"/>
      <w:pPr>
        <w:ind w:left="1440" w:hanging="360"/>
      </w:pPr>
    </w:lvl>
    <w:lvl w:ilvl="2" w:tplc="D7986D82">
      <w:start w:val="1"/>
      <w:numFmt w:val="lowerRoman"/>
      <w:lvlText w:val="%3."/>
      <w:lvlJc w:val="right"/>
      <w:pPr>
        <w:ind w:left="2160" w:hanging="180"/>
      </w:pPr>
    </w:lvl>
    <w:lvl w:ilvl="3" w:tplc="7D0A691A">
      <w:start w:val="1"/>
      <w:numFmt w:val="decimal"/>
      <w:lvlText w:val="%4."/>
      <w:lvlJc w:val="left"/>
      <w:pPr>
        <w:ind w:left="2880" w:hanging="360"/>
      </w:pPr>
    </w:lvl>
    <w:lvl w:ilvl="4" w:tplc="7A688C1A">
      <w:start w:val="1"/>
      <w:numFmt w:val="lowerLetter"/>
      <w:lvlText w:val="%5."/>
      <w:lvlJc w:val="left"/>
      <w:pPr>
        <w:ind w:left="3600" w:hanging="360"/>
      </w:pPr>
    </w:lvl>
    <w:lvl w:ilvl="5" w:tplc="63E0E1B0">
      <w:start w:val="1"/>
      <w:numFmt w:val="lowerRoman"/>
      <w:lvlText w:val="%6."/>
      <w:lvlJc w:val="right"/>
      <w:pPr>
        <w:ind w:left="4320" w:hanging="180"/>
      </w:pPr>
    </w:lvl>
    <w:lvl w:ilvl="6" w:tplc="9996AC62">
      <w:start w:val="1"/>
      <w:numFmt w:val="decimal"/>
      <w:lvlText w:val="%7."/>
      <w:lvlJc w:val="left"/>
      <w:pPr>
        <w:ind w:left="5040" w:hanging="360"/>
      </w:pPr>
    </w:lvl>
    <w:lvl w:ilvl="7" w:tplc="B34262E2">
      <w:start w:val="1"/>
      <w:numFmt w:val="lowerLetter"/>
      <w:lvlText w:val="%8."/>
      <w:lvlJc w:val="left"/>
      <w:pPr>
        <w:ind w:left="5760" w:hanging="360"/>
      </w:pPr>
    </w:lvl>
    <w:lvl w:ilvl="8" w:tplc="02025CF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21384"/>
    <w:multiLevelType w:val="multilevel"/>
    <w:tmpl w:val="6F34814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>
    <w:nsid w:val="39342F7A"/>
    <w:multiLevelType w:val="multilevel"/>
    <w:tmpl w:val="48BE1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B1E3274"/>
    <w:multiLevelType w:val="hybridMultilevel"/>
    <w:tmpl w:val="B928C0C0"/>
    <w:lvl w:ilvl="0" w:tplc="19D673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9E72F6C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F18C42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0F613F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258EA5C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5290DF5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98C904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E8C6F5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994B71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F850704"/>
    <w:multiLevelType w:val="multilevel"/>
    <w:tmpl w:val="A3B4A820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28A7C9C"/>
    <w:multiLevelType w:val="hybridMultilevel"/>
    <w:tmpl w:val="7C08D8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764AF"/>
    <w:multiLevelType w:val="hybridMultilevel"/>
    <w:tmpl w:val="9D405092"/>
    <w:lvl w:ilvl="0" w:tplc="445E5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4AA13A">
      <w:start w:val="1"/>
      <w:numFmt w:val="lowerLetter"/>
      <w:lvlText w:val="%2."/>
      <w:lvlJc w:val="left"/>
      <w:pPr>
        <w:ind w:left="1440" w:hanging="360"/>
      </w:pPr>
    </w:lvl>
    <w:lvl w:ilvl="2" w:tplc="968AA54A">
      <w:start w:val="1"/>
      <w:numFmt w:val="lowerRoman"/>
      <w:lvlText w:val="%3."/>
      <w:lvlJc w:val="right"/>
      <w:pPr>
        <w:ind w:left="2160" w:hanging="180"/>
      </w:pPr>
    </w:lvl>
    <w:lvl w:ilvl="3" w:tplc="8028F094">
      <w:start w:val="1"/>
      <w:numFmt w:val="decimal"/>
      <w:lvlText w:val="%4."/>
      <w:lvlJc w:val="left"/>
      <w:pPr>
        <w:ind w:left="2880" w:hanging="360"/>
      </w:pPr>
    </w:lvl>
    <w:lvl w:ilvl="4" w:tplc="E704450C">
      <w:start w:val="1"/>
      <w:numFmt w:val="lowerLetter"/>
      <w:lvlText w:val="%5."/>
      <w:lvlJc w:val="left"/>
      <w:pPr>
        <w:ind w:left="3600" w:hanging="360"/>
      </w:pPr>
    </w:lvl>
    <w:lvl w:ilvl="5" w:tplc="38403DA2">
      <w:start w:val="1"/>
      <w:numFmt w:val="lowerRoman"/>
      <w:lvlText w:val="%6."/>
      <w:lvlJc w:val="right"/>
      <w:pPr>
        <w:ind w:left="4320" w:hanging="180"/>
      </w:pPr>
    </w:lvl>
    <w:lvl w:ilvl="6" w:tplc="FAB0E98C">
      <w:start w:val="1"/>
      <w:numFmt w:val="decimal"/>
      <w:lvlText w:val="%7."/>
      <w:lvlJc w:val="left"/>
      <w:pPr>
        <w:ind w:left="5040" w:hanging="360"/>
      </w:pPr>
    </w:lvl>
    <w:lvl w:ilvl="7" w:tplc="26D669D2">
      <w:start w:val="1"/>
      <w:numFmt w:val="lowerLetter"/>
      <w:lvlText w:val="%8."/>
      <w:lvlJc w:val="left"/>
      <w:pPr>
        <w:ind w:left="5760" w:hanging="360"/>
      </w:pPr>
    </w:lvl>
    <w:lvl w:ilvl="8" w:tplc="3106FE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B575F"/>
    <w:multiLevelType w:val="hybridMultilevel"/>
    <w:tmpl w:val="36E094C2"/>
    <w:lvl w:ilvl="0" w:tplc="3B50E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CE8B83C">
      <w:start w:val="1"/>
      <w:numFmt w:val="lowerLetter"/>
      <w:lvlText w:val="%2."/>
      <w:lvlJc w:val="left"/>
      <w:pPr>
        <w:ind w:left="1789" w:hanging="360"/>
      </w:pPr>
    </w:lvl>
    <w:lvl w:ilvl="2" w:tplc="6772F3EC">
      <w:start w:val="1"/>
      <w:numFmt w:val="lowerRoman"/>
      <w:lvlText w:val="%3."/>
      <w:lvlJc w:val="right"/>
      <w:pPr>
        <w:ind w:left="2509" w:hanging="180"/>
      </w:pPr>
    </w:lvl>
    <w:lvl w:ilvl="3" w:tplc="328C866C">
      <w:start w:val="1"/>
      <w:numFmt w:val="decimal"/>
      <w:lvlText w:val="%4."/>
      <w:lvlJc w:val="left"/>
      <w:pPr>
        <w:ind w:left="3229" w:hanging="360"/>
      </w:pPr>
    </w:lvl>
    <w:lvl w:ilvl="4" w:tplc="4DB208E2">
      <w:start w:val="1"/>
      <w:numFmt w:val="lowerLetter"/>
      <w:pStyle w:val="5"/>
      <w:lvlText w:val="%5."/>
      <w:lvlJc w:val="left"/>
      <w:pPr>
        <w:ind w:left="3949" w:hanging="360"/>
      </w:pPr>
    </w:lvl>
    <w:lvl w:ilvl="5" w:tplc="FF1A3F04">
      <w:start w:val="1"/>
      <w:numFmt w:val="lowerRoman"/>
      <w:pStyle w:val="6"/>
      <w:lvlText w:val="%6."/>
      <w:lvlJc w:val="right"/>
      <w:pPr>
        <w:ind w:left="4669" w:hanging="180"/>
      </w:pPr>
    </w:lvl>
    <w:lvl w:ilvl="6" w:tplc="EC5C321C">
      <w:start w:val="1"/>
      <w:numFmt w:val="decimal"/>
      <w:lvlText w:val="%7."/>
      <w:lvlJc w:val="left"/>
      <w:pPr>
        <w:ind w:left="5389" w:hanging="360"/>
      </w:pPr>
    </w:lvl>
    <w:lvl w:ilvl="7" w:tplc="A9BC06E6">
      <w:start w:val="1"/>
      <w:numFmt w:val="lowerLetter"/>
      <w:lvlText w:val="%8."/>
      <w:lvlJc w:val="left"/>
      <w:pPr>
        <w:ind w:left="6109" w:hanging="360"/>
      </w:pPr>
    </w:lvl>
    <w:lvl w:ilvl="8" w:tplc="0394C3BA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8F4F34"/>
    <w:multiLevelType w:val="hybridMultilevel"/>
    <w:tmpl w:val="D8E084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8051B"/>
    <w:multiLevelType w:val="multilevel"/>
    <w:tmpl w:val="0D061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C9D3351"/>
    <w:multiLevelType w:val="hybridMultilevel"/>
    <w:tmpl w:val="DFC2AAFC"/>
    <w:lvl w:ilvl="0" w:tplc="2800104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F850C5F8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4492ED14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C388D840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CA441788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345E6BD0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A120B4C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B2084C5E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24B8161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3">
    <w:nsid w:val="5DDD1FCF"/>
    <w:multiLevelType w:val="multilevel"/>
    <w:tmpl w:val="FA24DBC2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color w:val="000000"/>
      </w:rPr>
    </w:lvl>
  </w:abstractNum>
  <w:abstractNum w:abstractNumId="24">
    <w:nsid w:val="5F5A438F"/>
    <w:multiLevelType w:val="hybridMultilevel"/>
    <w:tmpl w:val="FBE8B4B4"/>
    <w:lvl w:ilvl="0" w:tplc="DA3027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C04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8F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8E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45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6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EE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60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CF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B1BE0"/>
    <w:multiLevelType w:val="hybridMultilevel"/>
    <w:tmpl w:val="A68A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E52F4"/>
    <w:multiLevelType w:val="hybridMultilevel"/>
    <w:tmpl w:val="FE8C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C23C2"/>
    <w:multiLevelType w:val="multilevel"/>
    <w:tmpl w:val="E632B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47F0157"/>
    <w:multiLevelType w:val="hybridMultilevel"/>
    <w:tmpl w:val="2EE2E646"/>
    <w:lvl w:ilvl="0" w:tplc="BCB055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CEFE0">
      <w:start w:val="1"/>
      <w:numFmt w:val="lowerLetter"/>
      <w:lvlText w:val="%2."/>
      <w:lvlJc w:val="left"/>
      <w:pPr>
        <w:ind w:left="1440" w:hanging="360"/>
      </w:pPr>
    </w:lvl>
    <w:lvl w:ilvl="2" w:tplc="E75C3DBC">
      <w:start w:val="1"/>
      <w:numFmt w:val="lowerRoman"/>
      <w:lvlText w:val="%3."/>
      <w:lvlJc w:val="right"/>
      <w:pPr>
        <w:ind w:left="2160" w:hanging="180"/>
      </w:pPr>
    </w:lvl>
    <w:lvl w:ilvl="3" w:tplc="CC58D49C">
      <w:start w:val="1"/>
      <w:numFmt w:val="decimal"/>
      <w:lvlText w:val="%4."/>
      <w:lvlJc w:val="left"/>
      <w:pPr>
        <w:ind w:left="2880" w:hanging="360"/>
      </w:pPr>
    </w:lvl>
    <w:lvl w:ilvl="4" w:tplc="123843EC">
      <w:start w:val="1"/>
      <w:numFmt w:val="lowerLetter"/>
      <w:lvlText w:val="%5."/>
      <w:lvlJc w:val="left"/>
      <w:pPr>
        <w:ind w:left="3600" w:hanging="360"/>
      </w:pPr>
    </w:lvl>
    <w:lvl w:ilvl="5" w:tplc="30D48820">
      <w:start w:val="1"/>
      <w:numFmt w:val="lowerRoman"/>
      <w:lvlText w:val="%6."/>
      <w:lvlJc w:val="right"/>
      <w:pPr>
        <w:ind w:left="4320" w:hanging="180"/>
      </w:pPr>
    </w:lvl>
    <w:lvl w:ilvl="6" w:tplc="CB04D5CA">
      <w:start w:val="1"/>
      <w:numFmt w:val="decimal"/>
      <w:lvlText w:val="%7."/>
      <w:lvlJc w:val="left"/>
      <w:pPr>
        <w:ind w:left="5040" w:hanging="360"/>
      </w:pPr>
    </w:lvl>
    <w:lvl w:ilvl="7" w:tplc="4B02DEB0">
      <w:start w:val="1"/>
      <w:numFmt w:val="lowerLetter"/>
      <w:lvlText w:val="%8."/>
      <w:lvlJc w:val="left"/>
      <w:pPr>
        <w:ind w:left="5760" w:hanging="360"/>
      </w:pPr>
    </w:lvl>
    <w:lvl w:ilvl="8" w:tplc="A064A15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70859"/>
    <w:multiLevelType w:val="hybridMultilevel"/>
    <w:tmpl w:val="FC784D58"/>
    <w:lvl w:ilvl="0" w:tplc="B2CE1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D6B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AC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2E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00C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C1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06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A0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6F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9"/>
  </w:num>
  <w:num w:numId="4">
    <w:abstractNumId w:val="3"/>
  </w:num>
  <w:num w:numId="5">
    <w:abstractNumId w:val="18"/>
  </w:num>
  <w:num w:numId="6">
    <w:abstractNumId w:val="28"/>
  </w:num>
  <w:num w:numId="7">
    <w:abstractNumId w:val="9"/>
  </w:num>
  <w:num w:numId="8">
    <w:abstractNumId w:val="12"/>
  </w:num>
  <w:num w:numId="9">
    <w:abstractNumId w:val="24"/>
  </w:num>
  <w:num w:numId="10">
    <w:abstractNumId w:val="1"/>
  </w:num>
  <w:num w:numId="11">
    <w:abstractNumId w:val="22"/>
  </w:num>
  <w:num w:numId="12">
    <w:abstractNumId w:val="15"/>
  </w:num>
  <w:num w:numId="13">
    <w:abstractNumId w:val="5"/>
  </w:num>
  <w:num w:numId="14">
    <w:abstractNumId w:val="8"/>
  </w:num>
  <w:num w:numId="15">
    <w:abstractNumId w:val="13"/>
  </w:num>
  <w:num w:numId="16">
    <w:abstractNumId w:val="21"/>
  </w:num>
  <w:num w:numId="17">
    <w:abstractNumId w:val="4"/>
  </w:num>
  <w:num w:numId="18">
    <w:abstractNumId w:val="27"/>
  </w:num>
  <w:num w:numId="19">
    <w:abstractNumId w:val="25"/>
  </w:num>
  <w:num w:numId="20">
    <w:abstractNumId w:val="10"/>
  </w:num>
  <w:num w:numId="21">
    <w:abstractNumId w:val="17"/>
  </w:num>
  <w:num w:numId="22">
    <w:abstractNumId w:val="23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2"/>
  </w:num>
  <w:num w:numId="28">
    <w:abstractNumId w:val="6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61"/>
    <w:rsid w:val="000000B1"/>
    <w:rsid w:val="00000128"/>
    <w:rsid w:val="000002A0"/>
    <w:rsid w:val="00000765"/>
    <w:rsid w:val="00000F73"/>
    <w:rsid w:val="00001873"/>
    <w:rsid w:val="00001C7E"/>
    <w:rsid w:val="00002839"/>
    <w:rsid w:val="00002F04"/>
    <w:rsid w:val="00003097"/>
    <w:rsid w:val="00003255"/>
    <w:rsid w:val="00003545"/>
    <w:rsid w:val="000038AC"/>
    <w:rsid w:val="00003DFA"/>
    <w:rsid w:val="00004D75"/>
    <w:rsid w:val="00005F2E"/>
    <w:rsid w:val="000065F8"/>
    <w:rsid w:val="00006C0B"/>
    <w:rsid w:val="00006EB7"/>
    <w:rsid w:val="00007345"/>
    <w:rsid w:val="00007824"/>
    <w:rsid w:val="000078AD"/>
    <w:rsid w:val="00010548"/>
    <w:rsid w:val="000105E4"/>
    <w:rsid w:val="00010CC1"/>
    <w:rsid w:val="0001111A"/>
    <w:rsid w:val="0001182A"/>
    <w:rsid w:val="00011F28"/>
    <w:rsid w:val="000131E3"/>
    <w:rsid w:val="000132BD"/>
    <w:rsid w:val="000143B9"/>
    <w:rsid w:val="00014F4F"/>
    <w:rsid w:val="000155BD"/>
    <w:rsid w:val="00016540"/>
    <w:rsid w:val="00016629"/>
    <w:rsid w:val="000168AF"/>
    <w:rsid w:val="00017D19"/>
    <w:rsid w:val="00020197"/>
    <w:rsid w:val="000207CC"/>
    <w:rsid w:val="00021875"/>
    <w:rsid w:val="000219F6"/>
    <w:rsid w:val="00021BE2"/>
    <w:rsid w:val="00022691"/>
    <w:rsid w:val="000227DB"/>
    <w:rsid w:val="00022EE1"/>
    <w:rsid w:val="000236F2"/>
    <w:rsid w:val="00023939"/>
    <w:rsid w:val="00023F68"/>
    <w:rsid w:val="00023F97"/>
    <w:rsid w:val="00025554"/>
    <w:rsid w:val="000255AF"/>
    <w:rsid w:val="00025881"/>
    <w:rsid w:val="00025B13"/>
    <w:rsid w:val="00025DA7"/>
    <w:rsid w:val="000262AC"/>
    <w:rsid w:val="0002638C"/>
    <w:rsid w:val="00026DDB"/>
    <w:rsid w:val="00027A55"/>
    <w:rsid w:val="00027F4B"/>
    <w:rsid w:val="000307F3"/>
    <w:rsid w:val="00030D8D"/>
    <w:rsid w:val="00030DD0"/>
    <w:rsid w:val="00031354"/>
    <w:rsid w:val="00031F94"/>
    <w:rsid w:val="00032025"/>
    <w:rsid w:val="00033124"/>
    <w:rsid w:val="00033740"/>
    <w:rsid w:val="000338DE"/>
    <w:rsid w:val="00033CCD"/>
    <w:rsid w:val="0003440B"/>
    <w:rsid w:val="000344B5"/>
    <w:rsid w:val="0003495D"/>
    <w:rsid w:val="00034CC9"/>
    <w:rsid w:val="00034E54"/>
    <w:rsid w:val="00035E11"/>
    <w:rsid w:val="00036602"/>
    <w:rsid w:val="000367AB"/>
    <w:rsid w:val="00037BFC"/>
    <w:rsid w:val="00037D95"/>
    <w:rsid w:val="00037FEF"/>
    <w:rsid w:val="00040C38"/>
    <w:rsid w:val="00041DB4"/>
    <w:rsid w:val="000425E5"/>
    <w:rsid w:val="000427E2"/>
    <w:rsid w:val="000429B1"/>
    <w:rsid w:val="00042B18"/>
    <w:rsid w:val="00042E15"/>
    <w:rsid w:val="00043E0F"/>
    <w:rsid w:val="00044146"/>
    <w:rsid w:val="00045C9A"/>
    <w:rsid w:val="0004653E"/>
    <w:rsid w:val="00046856"/>
    <w:rsid w:val="00047224"/>
    <w:rsid w:val="000472A9"/>
    <w:rsid w:val="000476F0"/>
    <w:rsid w:val="00050218"/>
    <w:rsid w:val="000509C1"/>
    <w:rsid w:val="00050E0B"/>
    <w:rsid w:val="00050F17"/>
    <w:rsid w:val="0005170C"/>
    <w:rsid w:val="0005218B"/>
    <w:rsid w:val="000523CE"/>
    <w:rsid w:val="00052B4E"/>
    <w:rsid w:val="000545D6"/>
    <w:rsid w:val="0005620C"/>
    <w:rsid w:val="000566DB"/>
    <w:rsid w:val="00056A5B"/>
    <w:rsid w:val="000571F9"/>
    <w:rsid w:val="00057702"/>
    <w:rsid w:val="000578E1"/>
    <w:rsid w:val="00057AF8"/>
    <w:rsid w:val="00060A7A"/>
    <w:rsid w:val="00060D08"/>
    <w:rsid w:val="000610E1"/>
    <w:rsid w:val="00061609"/>
    <w:rsid w:val="000619DB"/>
    <w:rsid w:val="000620AA"/>
    <w:rsid w:val="000621C9"/>
    <w:rsid w:val="00062A43"/>
    <w:rsid w:val="0006432E"/>
    <w:rsid w:val="000646CC"/>
    <w:rsid w:val="00064782"/>
    <w:rsid w:val="00064794"/>
    <w:rsid w:val="00064827"/>
    <w:rsid w:val="00064DEC"/>
    <w:rsid w:val="0006559C"/>
    <w:rsid w:val="00066616"/>
    <w:rsid w:val="00066B60"/>
    <w:rsid w:val="00066C37"/>
    <w:rsid w:val="00066DF4"/>
    <w:rsid w:val="00067107"/>
    <w:rsid w:val="000674C3"/>
    <w:rsid w:val="00067B05"/>
    <w:rsid w:val="0007049E"/>
    <w:rsid w:val="000707AD"/>
    <w:rsid w:val="00071760"/>
    <w:rsid w:val="00071767"/>
    <w:rsid w:val="00071C9B"/>
    <w:rsid w:val="00072363"/>
    <w:rsid w:val="000725D7"/>
    <w:rsid w:val="000729D4"/>
    <w:rsid w:val="00072B8F"/>
    <w:rsid w:val="00072FC6"/>
    <w:rsid w:val="0007356D"/>
    <w:rsid w:val="00073DC4"/>
    <w:rsid w:val="00073E0B"/>
    <w:rsid w:val="00073F3C"/>
    <w:rsid w:val="00074062"/>
    <w:rsid w:val="00074A25"/>
    <w:rsid w:val="00074C1A"/>
    <w:rsid w:val="00074F78"/>
    <w:rsid w:val="00074FC3"/>
    <w:rsid w:val="00075080"/>
    <w:rsid w:val="00075302"/>
    <w:rsid w:val="0007608E"/>
    <w:rsid w:val="00076541"/>
    <w:rsid w:val="00076B19"/>
    <w:rsid w:val="000771ED"/>
    <w:rsid w:val="00077BFC"/>
    <w:rsid w:val="00077F4D"/>
    <w:rsid w:val="000800BE"/>
    <w:rsid w:val="00080A2B"/>
    <w:rsid w:val="00080C6A"/>
    <w:rsid w:val="00080D07"/>
    <w:rsid w:val="0008103C"/>
    <w:rsid w:val="000814D0"/>
    <w:rsid w:val="000816C6"/>
    <w:rsid w:val="00081E36"/>
    <w:rsid w:val="000821A3"/>
    <w:rsid w:val="00082478"/>
    <w:rsid w:val="0008362A"/>
    <w:rsid w:val="000837C0"/>
    <w:rsid w:val="00084319"/>
    <w:rsid w:val="0008434A"/>
    <w:rsid w:val="000844DE"/>
    <w:rsid w:val="000869DD"/>
    <w:rsid w:val="00086A71"/>
    <w:rsid w:val="00086A9B"/>
    <w:rsid w:val="00090CD6"/>
    <w:rsid w:val="0009191E"/>
    <w:rsid w:val="00091E24"/>
    <w:rsid w:val="000932BE"/>
    <w:rsid w:val="00093BFE"/>
    <w:rsid w:val="000940C9"/>
    <w:rsid w:val="00094534"/>
    <w:rsid w:val="000946F1"/>
    <w:rsid w:val="0009483F"/>
    <w:rsid w:val="00094AC0"/>
    <w:rsid w:val="00094EE0"/>
    <w:rsid w:val="00095207"/>
    <w:rsid w:val="000959FF"/>
    <w:rsid w:val="00095B7E"/>
    <w:rsid w:val="00096006"/>
    <w:rsid w:val="00096F8D"/>
    <w:rsid w:val="00096FA2"/>
    <w:rsid w:val="000A0435"/>
    <w:rsid w:val="000A0E4F"/>
    <w:rsid w:val="000A1C7D"/>
    <w:rsid w:val="000A2063"/>
    <w:rsid w:val="000A2EB6"/>
    <w:rsid w:val="000A352F"/>
    <w:rsid w:val="000A3D52"/>
    <w:rsid w:val="000A401F"/>
    <w:rsid w:val="000A4AD6"/>
    <w:rsid w:val="000A4B19"/>
    <w:rsid w:val="000A4EDC"/>
    <w:rsid w:val="000A51D6"/>
    <w:rsid w:val="000A5A19"/>
    <w:rsid w:val="000A5F2A"/>
    <w:rsid w:val="000A6BFB"/>
    <w:rsid w:val="000A7982"/>
    <w:rsid w:val="000B09DC"/>
    <w:rsid w:val="000B0B01"/>
    <w:rsid w:val="000B0BAC"/>
    <w:rsid w:val="000B13A5"/>
    <w:rsid w:val="000B1829"/>
    <w:rsid w:val="000B1876"/>
    <w:rsid w:val="000B224E"/>
    <w:rsid w:val="000B2272"/>
    <w:rsid w:val="000B274F"/>
    <w:rsid w:val="000B2DAE"/>
    <w:rsid w:val="000B2DE0"/>
    <w:rsid w:val="000B2ED6"/>
    <w:rsid w:val="000B306E"/>
    <w:rsid w:val="000B3BCE"/>
    <w:rsid w:val="000B43A9"/>
    <w:rsid w:val="000B46E3"/>
    <w:rsid w:val="000B5E16"/>
    <w:rsid w:val="000B5F7A"/>
    <w:rsid w:val="000B63D6"/>
    <w:rsid w:val="000B6597"/>
    <w:rsid w:val="000B66C0"/>
    <w:rsid w:val="000B6F30"/>
    <w:rsid w:val="000B7598"/>
    <w:rsid w:val="000B75BB"/>
    <w:rsid w:val="000B7C29"/>
    <w:rsid w:val="000C11A3"/>
    <w:rsid w:val="000C1588"/>
    <w:rsid w:val="000C1C59"/>
    <w:rsid w:val="000C1EFA"/>
    <w:rsid w:val="000C26A8"/>
    <w:rsid w:val="000C29D7"/>
    <w:rsid w:val="000C2ED8"/>
    <w:rsid w:val="000C3AE5"/>
    <w:rsid w:val="000C3C6B"/>
    <w:rsid w:val="000C40AB"/>
    <w:rsid w:val="000C42F7"/>
    <w:rsid w:val="000C4418"/>
    <w:rsid w:val="000C48CF"/>
    <w:rsid w:val="000C4A31"/>
    <w:rsid w:val="000C4DD6"/>
    <w:rsid w:val="000C5B85"/>
    <w:rsid w:val="000C5C3A"/>
    <w:rsid w:val="000C5E4B"/>
    <w:rsid w:val="000C6A3C"/>
    <w:rsid w:val="000D0082"/>
    <w:rsid w:val="000D05D4"/>
    <w:rsid w:val="000D07D3"/>
    <w:rsid w:val="000D0E4E"/>
    <w:rsid w:val="000D1DD5"/>
    <w:rsid w:val="000D1FD0"/>
    <w:rsid w:val="000D22A3"/>
    <w:rsid w:val="000D2A93"/>
    <w:rsid w:val="000D32E4"/>
    <w:rsid w:val="000D3C13"/>
    <w:rsid w:val="000D4582"/>
    <w:rsid w:val="000D4B70"/>
    <w:rsid w:val="000D53BE"/>
    <w:rsid w:val="000D614C"/>
    <w:rsid w:val="000D6492"/>
    <w:rsid w:val="000D65C5"/>
    <w:rsid w:val="000D6B5E"/>
    <w:rsid w:val="000D6C67"/>
    <w:rsid w:val="000E01BB"/>
    <w:rsid w:val="000E27DC"/>
    <w:rsid w:val="000E3907"/>
    <w:rsid w:val="000E3988"/>
    <w:rsid w:val="000E3B1B"/>
    <w:rsid w:val="000E3B54"/>
    <w:rsid w:val="000E3DEA"/>
    <w:rsid w:val="000E431B"/>
    <w:rsid w:val="000E4330"/>
    <w:rsid w:val="000E5433"/>
    <w:rsid w:val="000E57EB"/>
    <w:rsid w:val="000E5ACF"/>
    <w:rsid w:val="000E6197"/>
    <w:rsid w:val="000E62BE"/>
    <w:rsid w:val="000E64C6"/>
    <w:rsid w:val="000E6EEE"/>
    <w:rsid w:val="000E7190"/>
    <w:rsid w:val="000E7BA9"/>
    <w:rsid w:val="000F04B4"/>
    <w:rsid w:val="000F04BC"/>
    <w:rsid w:val="000F0915"/>
    <w:rsid w:val="000F097F"/>
    <w:rsid w:val="000F0CFC"/>
    <w:rsid w:val="000F13A1"/>
    <w:rsid w:val="000F1880"/>
    <w:rsid w:val="000F29F0"/>
    <w:rsid w:val="000F40CB"/>
    <w:rsid w:val="000F47D8"/>
    <w:rsid w:val="000F48C2"/>
    <w:rsid w:val="000F4B7F"/>
    <w:rsid w:val="000F5549"/>
    <w:rsid w:val="000F5876"/>
    <w:rsid w:val="000F5A20"/>
    <w:rsid w:val="000F5A26"/>
    <w:rsid w:val="000F6B14"/>
    <w:rsid w:val="000F6FD2"/>
    <w:rsid w:val="000F7010"/>
    <w:rsid w:val="00100C69"/>
    <w:rsid w:val="0010135A"/>
    <w:rsid w:val="001014A4"/>
    <w:rsid w:val="001016A2"/>
    <w:rsid w:val="00101811"/>
    <w:rsid w:val="00101AF6"/>
    <w:rsid w:val="00101CC8"/>
    <w:rsid w:val="001024C3"/>
    <w:rsid w:val="00102602"/>
    <w:rsid w:val="00102DE4"/>
    <w:rsid w:val="00102F4D"/>
    <w:rsid w:val="00103264"/>
    <w:rsid w:val="0010357A"/>
    <w:rsid w:val="001043A0"/>
    <w:rsid w:val="00104420"/>
    <w:rsid w:val="001049F1"/>
    <w:rsid w:val="001056F2"/>
    <w:rsid w:val="00105BF8"/>
    <w:rsid w:val="0010612B"/>
    <w:rsid w:val="001066DB"/>
    <w:rsid w:val="00106855"/>
    <w:rsid w:val="00107A39"/>
    <w:rsid w:val="00107C07"/>
    <w:rsid w:val="001102F3"/>
    <w:rsid w:val="001108DB"/>
    <w:rsid w:val="00110B67"/>
    <w:rsid w:val="00110C76"/>
    <w:rsid w:val="00110EE6"/>
    <w:rsid w:val="00111406"/>
    <w:rsid w:val="00111F0F"/>
    <w:rsid w:val="0011224D"/>
    <w:rsid w:val="00112326"/>
    <w:rsid w:val="0011242F"/>
    <w:rsid w:val="001126B9"/>
    <w:rsid w:val="00112B1B"/>
    <w:rsid w:val="001134BA"/>
    <w:rsid w:val="001142CF"/>
    <w:rsid w:val="00114668"/>
    <w:rsid w:val="001146E1"/>
    <w:rsid w:val="00114AEB"/>
    <w:rsid w:val="0011538A"/>
    <w:rsid w:val="001156CF"/>
    <w:rsid w:val="00115721"/>
    <w:rsid w:val="001157EC"/>
    <w:rsid w:val="00115C46"/>
    <w:rsid w:val="0011655B"/>
    <w:rsid w:val="00116F72"/>
    <w:rsid w:val="00117B90"/>
    <w:rsid w:val="00120428"/>
    <w:rsid w:val="00120934"/>
    <w:rsid w:val="00120989"/>
    <w:rsid w:val="001214BE"/>
    <w:rsid w:val="00122AE1"/>
    <w:rsid w:val="00122C4F"/>
    <w:rsid w:val="001230AF"/>
    <w:rsid w:val="001236DA"/>
    <w:rsid w:val="00124402"/>
    <w:rsid w:val="0012448F"/>
    <w:rsid w:val="00124515"/>
    <w:rsid w:val="0012543C"/>
    <w:rsid w:val="0012621E"/>
    <w:rsid w:val="00126A0A"/>
    <w:rsid w:val="00126C83"/>
    <w:rsid w:val="00127680"/>
    <w:rsid w:val="00127CAF"/>
    <w:rsid w:val="001303CE"/>
    <w:rsid w:val="00130780"/>
    <w:rsid w:val="00130DA7"/>
    <w:rsid w:val="0013111D"/>
    <w:rsid w:val="00131162"/>
    <w:rsid w:val="00132C44"/>
    <w:rsid w:val="00133111"/>
    <w:rsid w:val="00134032"/>
    <w:rsid w:val="00134224"/>
    <w:rsid w:val="00134883"/>
    <w:rsid w:val="00134D1D"/>
    <w:rsid w:val="00135170"/>
    <w:rsid w:val="00135B94"/>
    <w:rsid w:val="00136390"/>
    <w:rsid w:val="00136825"/>
    <w:rsid w:val="00136842"/>
    <w:rsid w:val="00137185"/>
    <w:rsid w:val="00137B4E"/>
    <w:rsid w:val="00140CA7"/>
    <w:rsid w:val="00141807"/>
    <w:rsid w:val="0014214B"/>
    <w:rsid w:val="00142710"/>
    <w:rsid w:val="00142910"/>
    <w:rsid w:val="001429B5"/>
    <w:rsid w:val="00142CAD"/>
    <w:rsid w:val="00142DC0"/>
    <w:rsid w:val="0014338F"/>
    <w:rsid w:val="001435DF"/>
    <w:rsid w:val="001435F0"/>
    <w:rsid w:val="00143A74"/>
    <w:rsid w:val="00143B65"/>
    <w:rsid w:val="00143DA5"/>
    <w:rsid w:val="001442C7"/>
    <w:rsid w:val="00146330"/>
    <w:rsid w:val="00146C71"/>
    <w:rsid w:val="0014700E"/>
    <w:rsid w:val="001474C3"/>
    <w:rsid w:val="00147A61"/>
    <w:rsid w:val="00147DB3"/>
    <w:rsid w:val="00150B19"/>
    <w:rsid w:val="00152424"/>
    <w:rsid w:val="00153281"/>
    <w:rsid w:val="0015346A"/>
    <w:rsid w:val="00154AA8"/>
    <w:rsid w:val="00154E0B"/>
    <w:rsid w:val="001551E8"/>
    <w:rsid w:val="00156940"/>
    <w:rsid w:val="00156EF3"/>
    <w:rsid w:val="00156FA1"/>
    <w:rsid w:val="00157BDE"/>
    <w:rsid w:val="00157C37"/>
    <w:rsid w:val="00157FB5"/>
    <w:rsid w:val="00160285"/>
    <w:rsid w:val="00160981"/>
    <w:rsid w:val="00160BC9"/>
    <w:rsid w:val="00160D4E"/>
    <w:rsid w:val="00162594"/>
    <w:rsid w:val="001627F8"/>
    <w:rsid w:val="00162806"/>
    <w:rsid w:val="00162DB2"/>
    <w:rsid w:val="00162DBD"/>
    <w:rsid w:val="001631CF"/>
    <w:rsid w:val="001635A2"/>
    <w:rsid w:val="0016364C"/>
    <w:rsid w:val="001638A7"/>
    <w:rsid w:val="00163D53"/>
    <w:rsid w:val="00163D7A"/>
    <w:rsid w:val="00163D96"/>
    <w:rsid w:val="001641D4"/>
    <w:rsid w:val="00164336"/>
    <w:rsid w:val="0016491F"/>
    <w:rsid w:val="00165F42"/>
    <w:rsid w:val="00166374"/>
    <w:rsid w:val="00166A70"/>
    <w:rsid w:val="00166AD2"/>
    <w:rsid w:val="00166B10"/>
    <w:rsid w:val="00166C64"/>
    <w:rsid w:val="00166ED2"/>
    <w:rsid w:val="00170451"/>
    <w:rsid w:val="00170D80"/>
    <w:rsid w:val="001715BF"/>
    <w:rsid w:val="00171BF3"/>
    <w:rsid w:val="001720B6"/>
    <w:rsid w:val="00172257"/>
    <w:rsid w:val="00172C61"/>
    <w:rsid w:val="00173F61"/>
    <w:rsid w:val="001744C8"/>
    <w:rsid w:val="001744D4"/>
    <w:rsid w:val="001762B2"/>
    <w:rsid w:val="00176EA1"/>
    <w:rsid w:val="00176F3C"/>
    <w:rsid w:val="00177EEB"/>
    <w:rsid w:val="001803F5"/>
    <w:rsid w:val="001809DF"/>
    <w:rsid w:val="00181FD8"/>
    <w:rsid w:val="00182238"/>
    <w:rsid w:val="00183826"/>
    <w:rsid w:val="0018386A"/>
    <w:rsid w:val="00183D41"/>
    <w:rsid w:val="001843CF"/>
    <w:rsid w:val="00185023"/>
    <w:rsid w:val="0018503D"/>
    <w:rsid w:val="0018506C"/>
    <w:rsid w:val="00185876"/>
    <w:rsid w:val="00185A97"/>
    <w:rsid w:val="00185B2F"/>
    <w:rsid w:val="001861B1"/>
    <w:rsid w:val="001865DF"/>
    <w:rsid w:val="00187BE6"/>
    <w:rsid w:val="00190036"/>
    <w:rsid w:val="00191450"/>
    <w:rsid w:val="00192BA7"/>
    <w:rsid w:val="00192FE6"/>
    <w:rsid w:val="001930A9"/>
    <w:rsid w:val="001941FC"/>
    <w:rsid w:val="001943B8"/>
    <w:rsid w:val="001945FE"/>
    <w:rsid w:val="00194C84"/>
    <w:rsid w:val="001953A5"/>
    <w:rsid w:val="00195426"/>
    <w:rsid w:val="0019545C"/>
    <w:rsid w:val="00195F97"/>
    <w:rsid w:val="001972B7"/>
    <w:rsid w:val="001975BF"/>
    <w:rsid w:val="001977B7"/>
    <w:rsid w:val="00197DDB"/>
    <w:rsid w:val="00197FC2"/>
    <w:rsid w:val="001A08B4"/>
    <w:rsid w:val="001A18F3"/>
    <w:rsid w:val="001A19D3"/>
    <w:rsid w:val="001A1CBF"/>
    <w:rsid w:val="001A1D82"/>
    <w:rsid w:val="001A1E60"/>
    <w:rsid w:val="001A25F0"/>
    <w:rsid w:val="001A2F40"/>
    <w:rsid w:val="001A3609"/>
    <w:rsid w:val="001A3DA3"/>
    <w:rsid w:val="001A3FE2"/>
    <w:rsid w:val="001A4086"/>
    <w:rsid w:val="001A4846"/>
    <w:rsid w:val="001A4933"/>
    <w:rsid w:val="001A496F"/>
    <w:rsid w:val="001A4C0E"/>
    <w:rsid w:val="001A4CB5"/>
    <w:rsid w:val="001A4D1A"/>
    <w:rsid w:val="001A51A5"/>
    <w:rsid w:val="001A5485"/>
    <w:rsid w:val="001A54BF"/>
    <w:rsid w:val="001A57F4"/>
    <w:rsid w:val="001A596E"/>
    <w:rsid w:val="001A601D"/>
    <w:rsid w:val="001A6D09"/>
    <w:rsid w:val="001A72D8"/>
    <w:rsid w:val="001A7DFA"/>
    <w:rsid w:val="001B1779"/>
    <w:rsid w:val="001B1EB9"/>
    <w:rsid w:val="001B205A"/>
    <w:rsid w:val="001B28E1"/>
    <w:rsid w:val="001B3255"/>
    <w:rsid w:val="001B3960"/>
    <w:rsid w:val="001B3C27"/>
    <w:rsid w:val="001B3E47"/>
    <w:rsid w:val="001B44DD"/>
    <w:rsid w:val="001B47AA"/>
    <w:rsid w:val="001B5019"/>
    <w:rsid w:val="001B5039"/>
    <w:rsid w:val="001B532A"/>
    <w:rsid w:val="001B553D"/>
    <w:rsid w:val="001B5BF9"/>
    <w:rsid w:val="001B5C75"/>
    <w:rsid w:val="001B5CBA"/>
    <w:rsid w:val="001B60E4"/>
    <w:rsid w:val="001B6415"/>
    <w:rsid w:val="001B6BEC"/>
    <w:rsid w:val="001B6ED5"/>
    <w:rsid w:val="001B7EEA"/>
    <w:rsid w:val="001C00C4"/>
    <w:rsid w:val="001C07A2"/>
    <w:rsid w:val="001C09B7"/>
    <w:rsid w:val="001C0D4B"/>
    <w:rsid w:val="001C1181"/>
    <w:rsid w:val="001C1433"/>
    <w:rsid w:val="001C19E2"/>
    <w:rsid w:val="001C20E7"/>
    <w:rsid w:val="001C2E6A"/>
    <w:rsid w:val="001C2E7E"/>
    <w:rsid w:val="001C2F04"/>
    <w:rsid w:val="001C3153"/>
    <w:rsid w:val="001C3279"/>
    <w:rsid w:val="001C3DA5"/>
    <w:rsid w:val="001C43AF"/>
    <w:rsid w:val="001C5248"/>
    <w:rsid w:val="001C6567"/>
    <w:rsid w:val="001C69BD"/>
    <w:rsid w:val="001C7C33"/>
    <w:rsid w:val="001D056B"/>
    <w:rsid w:val="001D05F5"/>
    <w:rsid w:val="001D2701"/>
    <w:rsid w:val="001D270C"/>
    <w:rsid w:val="001D30B5"/>
    <w:rsid w:val="001D30FA"/>
    <w:rsid w:val="001D46F7"/>
    <w:rsid w:val="001D489A"/>
    <w:rsid w:val="001D52CD"/>
    <w:rsid w:val="001D5A88"/>
    <w:rsid w:val="001D5C6F"/>
    <w:rsid w:val="001D676F"/>
    <w:rsid w:val="001D6F85"/>
    <w:rsid w:val="001D72B1"/>
    <w:rsid w:val="001D7B2C"/>
    <w:rsid w:val="001D7B9E"/>
    <w:rsid w:val="001D7D4F"/>
    <w:rsid w:val="001E12DB"/>
    <w:rsid w:val="001E1332"/>
    <w:rsid w:val="001E1586"/>
    <w:rsid w:val="001E1773"/>
    <w:rsid w:val="001E1A0F"/>
    <w:rsid w:val="001E1A9D"/>
    <w:rsid w:val="001E1C33"/>
    <w:rsid w:val="001E215D"/>
    <w:rsid w:val="001E28A0"/>
    <w:rsid w:val="001E2FFA"/>
    <w:rsid w:val="001E30E4"/>
    <w:rsid w:val="001E3909"/>
    <w:rsid w:val="001E447A"/>
    <w:rsid w:val="001E49A3"/>
    <w:rsid w:val="001E5625"/>
    <w:rsid w:val="001E61BF"/>
    <w:rsid w:val="001E6C65"/>
    <w:rsid w:val="001E6E44"/>
    <w:rsid w:val="001E7831"/>
    <w:rsid w:val="001F0201"/>
    <w:rsid w:val="001F14D2"/>
    <w:rsid w:val="001F1B25"/>
    <w:rsid w:val="001F1DFB"/>
    <w:rsid w:val="001F3ECC"/>
    <w:rsid w:val="001F3F38"/>
    <w:rsid w:val="001F4991"/>
    <w:rsid w:val="001F4D2C"/>
    <w:rsid w:val="001F55A9"/>
    <w:rsid w:val="001F5FB6"/>
    <w:rsid w:val="001F670A"/>
    <w:rsid w:val="001F6B6E"/>
    <w:rsid w:val="001F70D5"/>
    <w:rsid w:val="001F7F50"/>
    <w:rsid w:val="001F7FB7"/>
    <w:rsid w:val="00200139"/>
    <w:rsid w:val="002002CE"/>
    <w:rsid w:val="0020040B"/>
    <w:rsid w:val="002004CF"/>
    <w:rsid w:val="00200679"/>
    <w:rsid w:val="00201198"/>
    <w:rsid w:val="00201A52"/>
    <w:rsid w:val="00201E20"/>
    <w:rsid w:val="002020D7"/>
    <w:rsid w:val="002032F6"/>
    <w:rsid w:val="00203451"/>
    <w:rsid w:val="00203F6C"/>
    <w:rsid w:val="00203FC2"/>
    <w:rsid w:val="002041AE"/>
    <w:rsid w:val="0020432F"/>
    <w:rsid w:val="002043A6"/>
    <w:rsid w:val="00204934"/>
    <w:rsid w:val="002049A1"/>
    <w:rsid w:val="00204C4D"/>
    <w:rsid w:val="00205BF7"/>
    <w:rsid w:val="002062DF"/>
    <w:rsid w:val="00206B4C"/>
    <w:rsid w:val="00206F54"/>
    <w:rsid w:val="00207A42"/>
    <w:rsid w:val="002107B1"/>
    <w:rsid w:val="00210D89"/>
    <w:rsid w:val="00211A4F"/>
    <w:rsid w:val="00212759"/>
    <w:rsid w:val="00212827"/>
    <w:rsid w:val="00212A4F"/>
    <w:rsid w:val="00212AC2"/>
    <w:rsid w:val="00212AC8"/>
    <w:rsid w:val="002136C6"/>
    <w:rsid w:val="00213F48"/>
    <w:rsid w:val="002141CC"/>
    <w:rsid w:val="00214AB7"/>
    <w:rsid w:val="00215253"/>
    <w:rsid w:val="002157D3"/>
    <w:rsid w:val="0021583B"/>
    <w:rsid w:val="002166E2"/>
    <w:rsid w:val="00216E46"/>
    <w:rsid w:val="00216FC6"/>
    <w:rsid w:val="002170A9"/>
    <w:rsid w:val="00217953"/>
    <w:rsid w:val="00217C46"/>
    <w:rsid w:val="002203FB"/>
    <w:rsid w:val="00220656"/>
    <w:rsid w:val="00220D99"/>
    <w:rsid w:val="002210A5"/>
    <w:rsid w:val="002216E3"/>
    <w:rsid w:val="00222007"/>
    <w:rsid w:val="00222053"/>
    <w:rsid w:val="00222B59"/>
    <w:rsid w:val="00222D40"/>
    <w:rsid w:val="0022302B"/>
    <w:rsid w:val="002236A4"/>
    <w:rsid w:val="002248FE"/>
    <w:rsid w:val="00224CE4"/>
    <w:rsid w:val="00226228"/>
    <w:rsid w:val="002269FD"/>
    <w:rsid w:val="00226ACE"/>
    <w:rsid w:val="00226D00"/>
    <w:rsid w:val="00227178"/>
    <w:rsid w:val="00227242"/>
    <w:rsid w:val="00227350"/>
    <w:rsid w:val="00227520"/>
    <w:rsid w:val="00227FDA"/>
    <w:rsid w:val="00230088"/>
    <w:rsid w:val="00230139"/>
    <w:rsid w:val="002301E5"/>
    <w:rsid w:val="00230767"/>
    <w:rsid w:val="00230897"/>
    <w:rsid w:val="00230E62"/>
    <w:rsid w:val="002324A9"/>
    <w:rsid w:val="0023296B"/>
    <w:rsid w:val="00232FA6"/>
    <w:rsid w:val="00233167"/>
    <w:rsid w:val="00233EFB"/>
    <w:rsid w:val="00233FC5"/>
    <w:rsid w:val="002346CD"/>
    <w:rsid w:val="0023492D"/>
    <w:rsid w:val="00234BD2"/>
    <w:rsid w:val="00234FB5"/>
    <w:rsid w:val="002356DA"/>
    <w:rsid w:val="002367C7"/>
    <w:rsid w:val="0023700B"/>
    <w:rsid w:val="00237028"/>
    <w:rsid w:val="002375F7"/>
    <w:rsid w:val="00237731"/>
    <w:rsid w:val="00237BF4"/>
    <w:rsid w:val="00237FB3"/>
    <w:rsid w:val="002402FF"/>
    <w:rsid w:val="002413D7"/>
    <w:rsid w:val="00241A79"/>
    <w:rsid w:val="002427D8"/>
    <w:rsid w:val="00242A3F"/>
    <w:rsid w:val="00242ECD"/>
    <w:rsid w:val="00243645"/>
    <w:rsid w:val="00243A1E"/>
    <w:rsid w:val="00244062"/>
    <w:rsid w:val="002454F1"/>
    <w:rsid w:val="00245768"/>
    <w:rsid w:val="00245E8E"/>
    <w:rsid w:val="00245ECA"/>
    <w:rsid w:val="002463BB"/>
    <w:rsid w:val="0024669B"/>
    <w:rsid w:val="00246764"/>
    <w:rsid w:val="00246ADB"/>
    <w:rsid w:val="00246E06"/>
    <w:rsid w:val="0025085F"/>
    <w:rsid w:val="0025093C"/>
    <w:rsid w:val="0025099C"/>
    <w:rsid w:val="002514B3"/>
    <w:rsid w:val="002514B6"/>
    <w:rsid w:val="00251552"/>
    <w:rsid w:val="0025174A"/>
    <w:rsid w:val="002523A7"/>
    <w:rsid w:val="002523E5"/>
    <w:rsid w:val="00252715"/>
    <w:rsid w:val="0025362D"/>
    <w:rsid w:val="00253646"/>
    <w:rsid w:val="00254349"/>
    <w:rsid w:val="0025456B"/>
    <w:rsid w:val="0025473F"/>
    <w:rsid w:val="00254D24"/>
    <w:rsid w:val="002554F9"/>
    <w:rsid w:val="00256267"/>
    <w:rsid w:val="00256506"/>
    <w:rsid w:val="00256E4A"/>
    <w:rsid w:val="00257577"/>
    <w:rsid w:val="00257AE0"/>
    <w:rsid w:val="002603C3"/>
    <w:rsid w:val="00260841"/>
    <w:rsid w:val="00260CE7"/>
    <w:rsid w:val="00262BF1"/>
    <w:rsid w:val="00263112"/>
    <w:rsid w:val="0026354E"/>
    <w:rsid w:val="002642A1"/>
    <w:rsid w:val="00264396"/>
    <w:rsid w:val="002646DD"/>
    <w:rsid w:val="00264804"/>
    <w:rsid w:val="002655B6"/>
    <w:rsid w:val="002655D3"/>
    <w:rsid w:val="00265B81"/>
    <w:rsid w:val="00265BA0"/>
    <w:rsid w:val="00266816"/>
    <w:rsid w:val="0026692E"/>
    <w:rsid w:val="002672FD"/>
    <w:rsid w:val="00267E2F"/>
    <w:rsid w:val="00270276"/>
    <w:rsid w:val="00270353"/>
    <w:rsid w:val="00270372"/>
    <w:rsid w:val="00270820"/>
    <w:rsid w:val="00270E59"/>
    <w:rsid w:val="00270F45"/>
    <w:rsid w:val="00270F51"/>
    <w:rsid w:val="00271800"/>
    <w:rsid w:val="00272EDD"/>
    <w:rsid w:val="00273157"/>
    <w:rsid w:val="002731D5"/>
    <w:rsid w:val="0027367D"/>
    <w:rsid w:val="00274420"/>
    <w:rsid w:val="00274CB7"/>
    <w:rsid w:val="00275CB8"/>
    <w:rsid w:val="00276480"/>
    <w:rsid w:val="0027655B"/>
    <w:rsid w:val="00276DF0"/>
    <w:rsid w:val="00276F36"/>
    <w:rsid w:val="0027711D"/>
    <w:rsid w:val="00280850"/>
    <w:rsid w:val="002808CD"/>
    <w:rsid w:val="00280FF7"/>
    <w:rsid w:val="00281B4A"/>
    <w:rsid w:val="0028206E"/>
    <w:rsid w:val="00282326"/>
    <w:rsid w:val="0028254D"/>
    <w:rsid w:val="00282AD1"/>
    <w:rsid w:val="0028459D"/>
    <w:rsid w:val="00284E7F"/>
    <w:rsid w:val="002857A6"/>
    <w:rsid w:val="0028627D"/>
    <w:rsid w:val="002869F8"/>
    <w:rsid w:val="002877A8"/>
    <w:rsid w:val="00287C2A"/>
    <w:rsid w:val="00287D1F"/>
    <w:rsid w:val="00287E6F"/>
    <w:rsid w:val="00290332"/>
    <w:rsid w:val="002906E2"/>
    <w:rsid w:val="00290DB0"/>
    <w:rsid w:val="00290F13"/>
    <w:rsid w:val="00291220"/>
    <w:rsid w:val="002925F2"/>
    <w:rsid w:val="00292805"/>
    <w:rsid w:val="00292DED"/>
    <w:rsid w:val="002931C7"/>
    <w:rsid w:val="00293490"/>
    <w:rsid w:val="002938A0"/>
    <w:rsid w:val="00296D64"/>
    <w:rsid w:val="00297233"/>
    <w:rsid w:val="002A01D1"/>
    <w:rsid w:val="002A0C0D"/>
    <w:rsid w:val="002A0DFE"/>
    <w:rsid w:val="002A1098"/>
    <w:rsid w:val="002A1596"/>
    <w:rsid w:val="002A1E8C"/>
    <w:rsid w:val="002A2427"/>
    <w:rsid w:val="002A274B"/>
    <w:rsid w:val="002A3459"/>
    <w:rsid w:val="002A36AF"/>
    <w:rsid w:val="002A3762"/>
    <w:rsid w:val="002A4448"/>
    <w:rsid w:val="002A4708"/>
    <w:rsid w:val="002A493D"/>
    <w:rsid w:val="002A496B"/>
    <w:rsid w:val="002A4FC0"/>
    <w:rsid w:val="002A5396"/>
    <w:rsid w:val="002A59C3"/>
    <w:rsid w:val="002A685C"/>
    <w:rsid w:val="002A69EF"/>
    <w:rsid w:val="002B072F"/>
    <w:rsid w:val="002B1B95"/>
    <w:rsid w:val="002B2206"/>
    <w:rsid w:val="002B2BEB"/>
    <w:rsid w:val="002B2EE9"/>
    <w:rsid w:val="002B388A"/>
    <w:rsid w:val="002B3F82"/>
    <w:rsid w:val="002B3FDE"/>
    <w:rsid w:val="002B43FE"/>
    <w:rsid w:val="002B4645"/>
    <w:rsid w:val="002B4BD2"/>
    <w:rsid w:val="002B552B"/>
    <w:rsid w:val="002B5930"/>
    <w:rsid w:val="002B5C25"/>
    <w:rsid w:val="002B6D74"/>
    <w:rsid w:val="002B7764"/>
    <w:rsid w:val="002B77EE"/>
    <w:rsid w:val="002C00AB"/>
    <w:rsid w:val="002C04BE"/>
    <w:rsid w:val="002C04DD"/>
    <w:rsid w:val="002C0606"/>
    <w:rsid w:val="002C0A06"/>
    <w:rsid w:val="002C0A2E"/>
    <w:rsid w:val="002C1587"/>
    <w:rsid w:val="002C2882"/>
    <w:rsid w:val="002C2BAE"/>
    <w:rsid w:val="002C36E9"/>
    <w:rsid w:val="002C4103"/>
    <w:rsid w:val="002C414C"/>
    <w:rsid w:val="002C4A34"/>
    <w:rsid w:val="002C6444"/>
    <w:rsid w:val="002D0635"/>
    <w:rsid w:val="002D1753"/>
    <w:rsid w:val="002D176A"/>
    <w:rsid w:val="002D18BB"/>
    <w:rsid w:val="002D1C4E"/>
    <w:rsid w:val="002D1E31"/>
    <w:rsid w:val="002D2138"/>
    <w:rsid w:val="002D251E"/>
    <w:rsid w:val="002D3DF7"/>
    <w:rsid w:val="002D41CD"/>
    <w:rsid w:val="002D44CF"/>
    <w:rsid w:val="002D4516"/>
    <w:rsid w:val="002D49B7"/>
    <w:rsid w:val="002D5F0E"/>
    <w:rsid w:val="002D6AC0"/>
    <w:rsid w:val="002D732E"/>
    <w:rsid w:val="002D743A"/>
    <w:rsid w:val="002D7C6C"/>
    <w:rsid w:val="002D7E6E"/>
    <w:rsid w:val="002E10E4"/>
    <w:rsid w:val="002E2420"/>
    <w:rsid w:val="002E3204"/>
    <w:rsid w:val="002E3F62"/>
    <w:rsid w:val="002E47A0"/>
    <w:rsid w:val="002E4807"/>
    <w:rsid w:val="002E5FCC"/>
    <w:rsid w:val="002E6467"/>
    <w:rsid w:val="002E687A"/>
    <w:rsid w:val="002E6D12"/>
    <w:rsid w:val="002F06BF"/>
    <w:rsid w:val="002F0A22"/>
    <w:rsid w:val="002F0DC3"/>
    <w:rsid w:val="002F0E1F"/>
    <w:rsid w:val="002F1036"/>
    <w:rsid w:val="002F195A"/>
    <w:rsid w:val="002F1C96"/>
    <w:rsid w:val="002F213C"/>
    <w:rsid w:val="002F25DE"/>
    <w:rsid w:val="002F363B"/>
    <w:rsid w:val="002F3A6F"/>
    <w:rsid w:val="002F3B23"/>
    <w:rsid w:val="002F3D6E"/>
    <w:rsid w:val="002F3DFC"/>
    <w:rsid w:val="002F4763"/>
    <w:rsid w:val="002F4BB1"/>
    <w:rsid w:val="002F5508"/>
    <w:rsid w:val="002F5978"/>
    <w:rsid w:val="002F5DDA"/>
    <w:rsid w:val="002F603A"/>
    <w:rsid w:val="002F60ED"/>
    <w:rsid w:val="002F6357"/>
    <w:rsid w:val="002F6E9A"/>
    <w:rsid w:val="002F6F1D"/>
    <w:rsid w:val="002F7049"/>
    <w:rsid w:val="002F7138"/>
    <w:rsid w:val="002F75C0"/>
    <w:rsid w:val="002F7B7F"/>
    <w:rsid w:val="00300A81"/>
    <w:rsid w:val="003011ED"/>
    <w:rsid w:val="003016D2"/>
    <w:rsid w:val="00301A9C"/>
    <w:rsid w:val="00302E70"/>
    <w:rsid w:val="0030367C"/>
    <w:rsid w:val="003038F2"/>
    <w:rsid w:val="0030398C"/>
    <w:rsid w:val="0030429D"/>
    <w:rsid w:val="00304412"/>
    <w:rsid w:val="0030474C"/>
    <w:rsid w:val="00304D0A"/>
    <w:rsid w:val="00304E7C"/>
    <w:rsid w:val="00304ED9"/>
    <w:rsid w:val="003052E4"/>
    <w:rsid w:val="0030562B"/>
    <w:rsid w:val="00306537"/>
    <w:rsid w:val="00306BAA"/>
    <w:rsid w:val="00307A5C"/>
    <w:rsid w:val="00310DC3"/>
    <w:rsid w:val="00310FC1"/>
    <w:rsid w:val="00311144"/>
    <w:rsid w:val="00311790"/>
    <w:rsid w:val="00311B23"/>
    <w:rsid w:val="00313074"/>
    <w:rsid w:val="00313409"/>
    <w:rsid w:val="00313FC1"/>
    <w:rsid w:val="003142AA"/>
    <w:rsid w:val="00314337"/>
    <w:rsid w:val="0031475E"/>
    <w:rsid w:val="0031487E"/>
    <w:rsid w:val="00314D52"/>
    <w:rsid w:val="00314EE0"/>
    <w:rsid w:val="00314F76"/>
    <w:rsid w:val="003152B4"/>
    <w:rsid w:val="00315736"/>
    <w:rsid w:val="00315FB4"/>
    <w:rsid w:val="00316412"/>
    <w:rsid w:val="003168D6"/>
    <w:rsid w:val="00317B9C"/>
    <w:rsid w:val="00317C02"/>
    <w:rsid w:val="003200E0"/>
    <w:rsid w:val="003208CD"/>
    <w:rsid w:val="0032098A"/>
    <w:rsid w:val="00320B74"/>
    <w:rsid w:val="00320C90"/>
    <w:rsid w:val="00320DA9"/>
    <w:rsid w:val="00320DF2"/>
    <w:rsid w:val="00321BFF"/>
    <w:rsid w:val="00322267"/>
    <w:rsid w:val="0032231A"/>
    <w:rsid w:val="003224E9"/>
    <w:rsid w:val="0032439D"/>
    <w:rsid w:val="00324DE8"/>
    <w:rsid w:val="003252E8"/>
    <w:rsid w:val="003257CF"/>
    <w:rsid w:val="003261B3"/>
    <w:rsid w:val="003266BB"/>
    <w:rsid w:val="00326F99"/>
    <w:rsid w:val="0032739A"/>
    <w:rsid w:val="00327540"/>
    <w:rsid w:val="00327FDA"/>
    <w:rsid w:val="00327FF6"/>
    <w:rsid w:val="003307E6"/>
    <w:rsid w:val="0033107D"/>
    <w:rsid w:val="00331338"/>
    <w:rsid w:val="00331E39"/>
    <w:rsid w:val="00331FB7"/>
    <w:rsid w:val="003320D0"/>
    <w:rsid w:val="0033222C"/>
    <w:rsid w:val="00333074"/>
    <w:rsid w:val="00333941"/>
    <w:rsid w:val="003352CC"/>
    <w:rsid w:val="003353F6"/>
    <w:rsid w:val="0033550D"/>
    <w:rsid w:val="003364B5"/>
    <w:rsid w:val="003368E3"/>
    <w:rsid w:val="00336DA0"/>
    <w:rsid w:val="00337033"/>
    <w:rsid w:val="003376F4"/>
    <w:rsid w:val="00337AD3"/>
    <w:rsid w:val="00337BB0"/>
    <w:rsid w:val="00337C59"/>
    <w:rsid w:val="003403BD"/>
    <w:rsid w:val="00340BC4"/>
    <w:rsid w:val="00341672"/>
    <w:rsid w:val="00341EF8"/>
    <w:rsid w:val="00342205"/>
    <w:rsid w:val="003429DC"/>
    <w:rsid w:val="00342B48"/>
    <w:rsid w:val="00342C5C"/>
    <w:rsid w:val="00342EF3"/>
    <w:rsid w:val="0034402A"/>
    <w:rsid w:val="0034459C"/>
    <w:rsid w:val="00344FB1"/>
    <w:rsid w:val="00345007"/>
    <w:rsid w:val="00345168"/>
    <w:rsid w:val="00345713"/>
    <w:rsid w:val="00345AB7"/>
    <w:rsid w:val="00346973"/>
    <w:rsid w:val="00347B38"/>
    <w:rsid w:val="00350134"/>
    <w:rsid w:val="0035111A"/>
    <w:rsid w:val="00351221"/>
    <w:rsid w:val="003514B7"/>
    <w:rsid w:val="00351702"/>
    <w:rsid w:val="00351F75"/>
    <w:rsid w:val="00352CDE"/>
    <w:rsid w:val="00353E1B"/>
    <w:rsid w:val="00354228"/>
    <w:rsid w:val="003549EC"/>
    <w:rsid w:val="0035543C"/>
    <w:rsid w:val="00356D5A"/>
    <w:rsid w:val="00356D63"/>
    <w:rsid w:val="00356D79"/>
    <w:rsid w:val="00356F14"/>
    <w:rsid w:val="003571EE"/>
    <w:rsid w:val="0035750A"/>
    <w:rsid w:val="00357F2F"/>
    <w:rsid w:val="00360999"/>
    <w:rsid w:val="00361363"/>
    <w:rsid w:val="00361939"/>
    <w:rsid w:val="00362268"/>
    <w:rsid w:val="003622DA"/>
    <w:rsid w:val="003628F8"/>
    <w:rsid w:val="00363890"/>
    <w:rsid w:val="00363911"/>
    <w:rsid w:val="00364E7A"/>
    <w:rsid w:val="00365B2F"/>
    <w:rsid w:val="00365D7B"/>
    <w:rsid w:val="0036696E"/>
    <w:rsid w:val="00366E45"/>
    <w:rsid w:val="0036789F"/>
    <w:rsid w:val="003703FF"/>
    <w:rsid w:val="0037065A"/>
    <w:rsid w:val="00370688"/>
    <w:rsid w:val="00371A0C"/>
    <w:rsid w:val="00372632"/>
    <w:rsid w:val="00372ABA"/>
    <w:rsid w:val="00372AFE"/>
    <w:rsid w:val="00372B1F"/>
    <w:rsid w:val="00373A1F"/>
    <w:rsid w:val="00373A21"/>
    <w:rsid w:val="00373CA7"/>
    <w:rsid w:val="00373ED4"/>
    <w:rsid w:val="00373FC1"/>
    <w:rsid w:val="00374257"/>
    <w:rsid w:val="00374DC7"/>
    <w:rsid w:val="00374FA3"/>
    <w:rsid w:val="003751E7"/>
    <w:rsid w:val="003757E9"/>
    <w:rsid w:val="00375DC5"/>
    <w:rsid w:val="0037616A"/>
    <w:rsid w:val="00376249"/>
    <w:rsid w:val="003763DE"/>
    <w:rsid w:val="00376A22"/>
    <w:rsid w:val="00376D5C"/>
    <w:rsid w:val="00377C1C"/>
    <w:rsid w:val="0038086D"/>
    <w:rsid w:val="00380C29"/>
    <w:rsid w:val="00381311"/>
    <w:rsid w:val="00381D9A"/>
    <w:rsid w:val="00382291"/>
    <w:rsid w:val="00382516"/>
    <w:rsid w:val="0038269A"/>
    <w:rsid w:val="00382AD7"/>
    <w:rsid w:val="003830A8"/>
    <w:rsid w:val="00383C65"/>
    <w:rsid w:val="00384189"/>
    <w:rsid w:val="00385472"/>
    <w:rsid w:val="00386619"/>
    <w:rsid w:val="0038672C"/>
    <w:rsid w:val="003868F4"/>
    <w:rsid w:val="00386992"/>
    <w:rsid w:val="00386F92"/>
    <w:rsid w:val="0038732E"/>
    <w:rsid w:val="00387659"/>
    <w:rsid w:val="003903BB"/>
    <w:rsid w:val="00390CF0"/>
    <w:rsid w:val="00390D90"/>
    <w:rsid w:val="0039104F"/>
    <w:rsid w:val="003911E2"/>
    <w:rsid w:val="003912D9"/>
    <w:rsid w:val="003915DE"/>
    <w:rsid w:val="00392F2C"/>
    <w:rsid w:val="0039335D"/>
    <w:rsid w:val="003934E4"/>
    <w:rsid w:val="003937E3"/>
    <w:rsid w:val="00393D72"/>
    <w:rsid w:val="00393E58"/>
    <w:rsid w:val="00393F06"/>
    <w:rsid w:val="00393FAE"/>
    <w:rsid w:val="00394BC3"/>
    <w:rsid w:val="00395150"/>
    <w:rsid w:val="00395781"/>
    <w:rsid w:val="00395B13"/>
    <w:rsid w:val="00395D37"/>
    <w:rsid w:val="00396099"/>
    <w:rsid w:val="00396606"/>
    <w:rsid w:val="003966DB"/>
    <w:rsid w:val="0039671C"/>
    <w:rsid w:val="00396844"/>
    <w:rsid w:val="003974D1"/>
    <w:rsid w:val="003A0507"/>
    <w:rsid w:val="003A05A7"/>
    <w:rsid w:val="003A0945"/>
    <w:rsid w:val="003A12BC"/>
    <w:rsid w:val="003A1B2D"/>
    <w:rsid w:val="003A1C14"/>
    <w:rsid w:val="003A2074"/>
    <w:rsid w:val="003A2FC9"/>
    <w:rsid w:val="003A3029"/>
    <w:rsid w:val="003A37D4"/>
    <w:rsid w:val="003A3B73"/>
    <w:rsid w:val="003A447D"/>
    <w:rsid w:val="003A4503"/>
    <w:rsid w:val="003A4701"/>
    <w:rsid w:val="003A53FD"/>
    <w:rsid w:val="003A6410"/>
    <w:rsid w:val="003A6E7A"/>
    <w:rsid w:val="003A77A8"/>
    <w:rsid w:val="003A78C9"/>
    <w:rsid w:val="003A7D93"/>
    <w:rsid w:val="003B040D"/>
    <w:rsid w:val="003B0526"/>
    <w:rsid w:val="003B0B56"/>
    <w:rsid w:val="003B101A"/>
    <w:rsid w:val="003B1060"/>
    <w:rsid w:val="003B1BE9"/>
    <w:rsid w:val="003B1E69"/>
    <w:rsid w:val="003B24E1"/>
    <w:rsid w:val="003B29D3"/>
    <w:rsid w:val="003B2FDB"/>
    <w:rsid w:val="003B3F5C"/>
    <w:rsid w:val="003B46AB"/>
    <w:rsid w:val="003B47EF"/>
    <w:rsid w:val="003B4846"/>
    <w:rsid w:val="003B5263"/>
    <w:rsid w:val="003B53FB"/>
    <w:rsid w:val="003B5E9F"/>
    <w:rsid w:val="003B5FA3"/>
    <w:rsid w:val="003B64AA"/>
    <w:rsid w:val="003B68D6"/>
    <w:rsid w:val="003B7001"/>
    <w:rsid w:val="003B73E8"/>
    <w:rsid w:val="003B7779"/>
    <w:rsid w:val="003B7F5C"/>
    <w:rsid w:val="003C05D3"/>
    <w:rsid w:val="003C070B"/>
    <w:rsid w:val="003C0E05"/>
    <w:rsid w:val="003C1522"/>
    <w:rsid w:val="003C1863"/>
    <w:rsid w:val="003C1AC1"/>
    <w:rsid w:val="003C1DA0"/>
    <w:rsid w:val="003C2337"/>
    <w:rsid w:val="003C2B89"/>
    <w:rsid w:val="003C2BCC"/>
    <w:rsid w:val="003C3236"/>
    <w:rsid w:val="003C32E4"/>
    <w:rsid w:val="003C32E6"/>
    <w:rsid w:val="003C3705"/>
    <w:rsid w:val="003C3867"/>
    <w:rsid w:val="003C39B2"/>
    <w:rsid w:val="003C3B7C"/>
    <w:rsid w:val="003C43F1"/>
    <w:rsid w:val="003C4BDC"/>
    <w:rsid w:val="003C4F26"/>
    <w:rsid w:val="003C6278"/>
    <w:rsid w:val="003C660F"/>
    <w:rsid w:val="003C6ABF"/>
    <w:rsid w:val="003C70FE"/>
    <w:rsid w:val="003C76A6"/>
    <w:rsid w:val="003C79AA"/>
    <w:rsid w:val="003D0ECC"/>
    <w:rsid w:val="003D1FFB"/>
    <w:rsid w:val="003D23D4"/>
    <w:rsid w:val="003D24BB"/>
    <w:rsid w:val="003D2656"/>
    <w:rsid w:val="003D27C3"/>
    <w:rsid w:val="003D2C08"/>
    <w:rsid w:val="003D3170"/>
    <w:rsid w:val="003D3325"/>
    <w:rsid w:val="003D3471"/>
    <w:rsid w:val="003D3DE3"/>
    <w:rsid w:val="003D3E65"/>
    <w:rsid w:val="003D47C7"/>
    <w:rsid w:val="003D4826"/>
    <w:rsid w:val="003D4A28"/>
    <w:rsid w:val="003D4ABE"/>
    <w:rsid w:val="003D4B04"/>
    <w:rsid w:val="003D4E2D"/>
    <w:rsid w:val="003D5589"/>
    <w:rsid w:val="003D5FE5"/>
    <w:rsid w:val="003D6294"/>
    <w:rsid w:val="003D6762"/>
    <w:rsid w:val="003E0238"/>
    <w:rsid w:val="003E0A72"/>
    <w:rsid w:val="003E0F1D"/>
    <w:rsid w:val="003E1111"/>
    <w:rsid w:val="003E1167"/>
    <w:rsid w:val="003E12A9"/>
    <w:rsid w:val="003E12E8"/>
    <w:rsid w:val="003E1829"/>
    <w:rsid w:val="003E187B"/>
    <w:rsid w:val="003E1A66"/>
    <w:rsid w:val="003E1C6C"/>
    <w:rsid w:val="003E20BC"/>
    <w:rsid w:val="003E27EB"/>
    <w:rsid w:val="003E2AED"/>
    <w:rsid w:val="003E2D29"/>
    <w:rsid w:val="003E3093"/>
    <w:rsid w:val="003E3B77"/>
    <w:rsid w:val="003E3FAF"/>
    <w:rsid w:val="003E4E95"/>
    <w:rsid w:val="003E51FF"/>
    <w:rsid w:val="003E520E"/>
    <w:rsid w:val="003E5ACA"/>
    <w:rsid w:val="003E5F62"/>
    <w:rsid w:val="003E6188"/>
    <w:rsid w:val="003E68EE"/>
    <w:rsid w:val="003E69D3"/>
    <w:rsid w:val="003E72F0"/>
    <w:rsid w:val="003E743A"/>
    <w:rsid w:val="003E786A"/>
    <w:rsid w:val="003E797D"/>
    <w:rsid w:val="003E7DD3"/>
    <w:rsid w:val="003F003F"/>
    <w:rsid w:val="003F0528"/>
    <w:rsid w:val="003F0745"/>
    <w:rsid w:val="003F090B"/>
    <w:rsid w:val="003F0FB7"/>
    <w:rsid w:val="003F142E"/>
    <w:rsid w:val="003F18C0"/>
    <w:rsid w:val="003F1CFF"/>
    <w:rsid w:val="003F2406"/>
    <w:rsid w:val="003F262D"/>
    <w:rsid w:val="003F2941"/>
    <w:rsid w:val="003F2DAD"/>
    <w:rsid w:val="003F2DD3"/>
    <w:rsid w:val="003F4256"/>
    <w:rsid w:val="003F45F4"/>
    <w:rsid w:val="003F4D25"/>
    <w:rsid w:val="003F560D"/>
    <w:rsid w:val="003F5A21"/>
    <w:rsid w:val="003F5B5E"/>
    <w:rsid w:val="003F5FAD"/>
    <w:rsid w:val="003F64A6"/>
    <w:rsid w:val="003F6F49"/>
    <w:rsid w:val="003F79B5"/>
    <w:rsid w:val="003F7EFD"/>
    <w:rsid w:val="00400122"/>
    <w:rsid w:val="00400704"/>
    <w:rsid w:val="00401952"/>
    <w:rsid w:val="00401B33"/>
    <w:rsid w:val="00401E78"/>
    <w:rsid w:val="004028F8"/>
    <w:rsid w:val="00402A86"/>
    <w:rsid w:val="00402C02"/>
    <w:rsid w:val="00402E50"/>
    <w:rsid w:val="00403C74"/>
    <w:rsid w:val="00404670"/>
    <w:rsid w:val="00404AE9"/>
    <w:rsid w:val="00404C7B"/>
    <w:rsid w:val="004051CB"/>
    <w:rsid w:val="00405386"/>
    <w:rsid w:val="00405755"/>
    <w:rsid w:val="00405D7C"/>
    <w:rsid w:val="00406296"/>
    <w:rsid w:val="0040688B"/>
    <w:rsid w:val="004072B8"/>
    <w:rsid w:val="00407461"/>
    <w:rsid w:val="0040747D"/>
    <w:rsid w:val="00411119"/>
    <w:rsid w:val="004115E9"/>
    <w:rsid w:val="0041193E"/>
    <w:rsid w:val="00411AB9"/>
    <w:rsid w:val="00411AFF"/>
    <w:rsid w:val="004120B1"/>
    <w:rsid w:val="004124C0"/>
    <w:rsid w:val="0041287D"/>
    <w:rsid w:val="0041289A"/>
    <w:rsid w:val="00412DD8"/>
    <w:rsid w:val="004134EF"/>
    <w:rsid w:val="004137CF"/>
    <w:rsid w:val="004146D7"/>
    <w:rsid w:val="00414D86"/>
    <w:rsid w:val="00415604"/>
    <w:rsid w:val="004160C4"/>
    <w:rsid w:val="004166D5"/>
    <w:rsid w:val="004167A8"/>
    <w:rsid w:val="004169EF"/>
    <w:rsid w:val="00416EBC"/>
    <w:rsid w:val="00417413"/>
    <w:rsid w:val="0041781E"/>
    <w:rsid w:val="004178B3"/>
    <w:rsid w:val="00420032"/>
    <w:rsid w:val="0042056D"/>
    <w:rsid w:val="00420A46"/>
    <w:rsid w:val="00420F23"/>
    <w:rsid w:val="00421051"/>
    <w:rsid w:val="0042140C"/>
    <w:rsid w:val="00421710"/>
    <w:rsid w:val="00421730"/>
    <w:rsid w:val="00421AD4"/>
    <w:rsid w:val="00421ADB"/>
    <w:rsid w:val="00422584"/>
    <w:rsid w:val="00422C03"/>
    <w:rsid w:val="004231D2"/>
    <w:rsid w:val="0042362E"/>
    <w:rsid w:val="00424DCE"/>
    <w:rsid w:val="00424F04"/>
    <w:rsid w:val="0042528E"/>
    <w:rsid w:val="00425437"/>
    <w:rsid w:val="00425526"/>
    <w:rsid w:val="00426E82"/>
    <w:rsid w:val="00427539"/>
    <w:rsid w:val="00430161"/>
    <w:rsid w:val="00430244"/>
    <w:rsid w:val="004302CB"/>
    <w:rsid w:val="0043037F"/>
    <w:rsid w:val="00430426"/>
    <w:rsid w:val="004316CE"/>
    <w:rsid w:val="00432276"/>
    <w:rsid w:val="004323AB"/>
    <w:rsid w:val="004329F5"/>
    <w:rsid w:val="00432FDB"/>
    <w:rsid w:val="0043342D"/>
    <w:rsid w:val="004335F8"/>
    <w:rsid w:val="00433B17"/>
    <w:rsid w:val="00434E92"/>
    <w:rsid w:val="00435211"/>
    <w:rsid w:val="00435959"/>
    <w:rsid w:val="00436854"/>
    <w:rsid w:val="00436D71"/>
    <w:rsid w:val="00436F86"/>
    <w:rsid w:val="00440563"/>
    <w:rsid w:val="004407FC"/>
    <w:rsid w:val="0044127A"/>
    <w:rsid w:val="00441B3E"/>
    <w:rsid w:val="00441DD8"/>
    <w:rsid w:val="00441ECC"/>
    <w:rsid w:val="004421F0"/>
    <w:rsid w:val="0044221F"/>
    <w:rsid w:val="004426E1"/>
    <w:rsid w:val="00442EC8"/>
    <w:rsid w:val="00443193"/>
    <w:rsid w:val="00443A0A"/>
    <w:rsid w:val="00443A26"/>
    <w:rsid w:val="00443C07"/>
    <w:rsid w:val="00443DBE"/>
    <w:rsid w:val="00445204"/>
    <w:rsid w:val="0044567D"/>
    <w:rsid w:val="00446372"/>
    <w:rsid w:val="00446538"/>
    <w:rsid w:val="00446950"/>
    <w:rsid w:val="0044717C"/>
    <w:rsid w:val="0044738E"/>
    <w:rsid w:val="004479DE"/>
    <w:rsid w:val="00447C91"/>
    <w:rsid w:val="00447FBD"/>
    <w:rsid w:val="00450168"/>
    <w:rsid w:val="004501AE"/>
    <w:rsid w:val="00450697"/>
    <w:rsid w:val="00450736"/>
    <w:rsid w:val="00450F8D"/>
    <w:rsid w:val="00451382"/>
    <w:rsid w:val="00451ACD"/>
    <w:rsid w:val="004521B6"/>
    <w:rsid w:val="004527C3"/>
    <w:rsid w:val="00452B76"/>
    <w:rsid w:val="00452F3F"/>
    <w:rsid w:val="0045357D"/>
    <w:rsid w:val="00453672"/>
    <w:rsid w:val="0045391C"/>
    <w:rsid w:val="0045391D"/>
    <w:rsid w:val="0045397C"/>
    <w:rsid w:val="00454444"/>
    <w:rsid w:val="004547E6"/>
    <w:rsid w:val="0045529F"/>
    <w:rsid w:val="00455378"/>
    <w:rsid w:val="00455394"/>
    <w:rsid w:val="004559A1"/>
    <w:rsid w:val="004559B5"/>
    <w:rsid w:val="00456735"/>
    <w:rsid w:val="00456932"/>
    <w:rsid w:val="004569C7"/>
    <w:rsid w:val="00456CD0"/>
    <w:rsid w:val="00456E78"/>
    <w:rsid w:val="0045728F"/>
    <w:rsid w:val="00460245"/>
    <w:rsid w:val="00460C59"/>
    <w:rsid w:val="00461A3A"/>
    <w:rsid w:val="004621BF"/>
    <w:rsid w:val="0046273F"/>
    <w:rsid w:val="004633BF"/>
    <w:rsid w:val="00463AA3"/>
    <w:rsid w:val="00464BA2"/>
    <w:rsid w:val="00465736"/>
    <w:rsid w:val="00465E5F"/>
    <w:rsid w:val="0046729A"/>
    <w:rsid w:val="00467AC9"/>
    <w:rsid w:val="00467D0F"/>
    <w:rsid w:val="0047065A"/>
    <w:rsid w:val="00470D60"/>
    <w:rsid w:val="0047137A"/>
    <w:rsid w:val="004716ED"/>
    <w:rsid w:val="0047220D"/>
    <w:rsid w:val="00472958"/>
    <w:rsid w:val="00472C00"/>
    <w:rsid w:val="00473CC9"/>
    <w:rsid w:val="00473DC5"/>
    <w:rsid w:val="0047463E"/>
    <w:rsid w:val="0047673C"/>
    <w:rsid w:val="004767D0"/>
    <w:rsid w:val="00476C0F"/>
    <w:rsid w:val="00476C62"/>
    <w:rsid w:val="00476F88"/>
    <w:rsid w:val="00477385"/>
    <w:rsid w:val="004775A7"/>
    <w:rsid w:val="00477744"/>
    <w:rsid w:val="0048010F"/>
    <w:rsid w:val="00480235"/>
    <w:rsid w:val="004803BF"/>
    <w:rsid w:val="00480ABB"/>
    <w:rsid w:val="00480DFB"/>
    <w:rsid w:val="004813EF"/>
    <w:rsid w:val="0048141A"/>
    <w:rsid w:val="00481BC9"/>
    <w:rsid w:val="00481F4A"/>
    <w:rsid w:val="0048237F"/>
    <w:rsid w:val="0048238F"/>
    <w:rsid w:val="0048243E"/>
    <w:rsid w:val="00482FC1"/>
    <w:rsid w:val="00483151"/>
    <w:rsid w:val="004839CF"/>
    <w:rsid w:val="00483DB8"/>
    <w:rsid w:val="00483DBA"/>
    <w:rsid w:val="00484156"/>
    <w:rsid w:val="004852A6"/>
    <w:rsid w:val="0048580E"/>
    <w:rsid w:val="004858AF"/>
    <w:rsid w:val="004860B3"/>
    <w:rsid w:val="004860B8"/>
    <w:rsid w:val="00486216"/>
    <w:rsid w:val="004863E9"/>
    <w:rsid w:val="004869D5"/>
    <w:rsid w:val="00486AAD"/>
    <w:rsid w:val="00486D09"/>
    <w:rsid w:val="0049070E"/>
    <w:rsid w:val="004909D9"/>
    <w:rsid w:val="00490C67"/>
    <w:rsid w:val="00490F1B"/>
    <w:rsid w:val="004914B8"/>
    <w:rsid w:val="004919A5"/>
    <w:rsid w:val="004919AA"/>
    <w:rsid w:val="0049235D"/>
    <w:rsid w:val="00492A3A"/>
    <w:rsid w:val="00492C13"/>
    <w:rsid w:val="00492D39"/>
    <w:rsid w:val="00492ECF"/>
    <w:rsid w:val="00493334"/>
    <w:rsid w:val="00493A48"/>
    <w:rsid w:val="00494F0C"/>
    <w:rsid w:val="004954C3"/>
    <w:rsid w:val="004959FD"/>
    <w:rsid w:val="00495A1D"/>
    <w:rsid w:val="004963DE"/>
    <w:rsid w:val="0049689F"/>
    <w:rsid w:val="00496A2A"/>
    <w:rsid w:val="004974A8"/>
    <w:rsid w:val="0049769B"/>
    <w:rsid w:val="00497CA1"/>
    <w:rsid w:val="004A0CB0"/>
    <w:rsid w:val="004A1EA2"/>
    <w:rsid w:val="004A3D91"/>
    <w:rsid w:val="004A3FA6"/>
    <w:rsid w:val="004A5697"/>
    <w:rsid w:val="004A5E49"/>
    <w:rsid w:val="004A604D"/>
    <w:rsid w:val="004A79B3"/>
    <w:rsid w:val="004A7A47"/>
    <w:rsid w:val="004A7D12"/>
    <w:rsid w:val="004B004E"/>
    <w:rsid w:val="004B0B18"/>
    <w:rsid w:val="004B0D00"/>
    <w:rsid w:val="004B1584"/>
    <w:rsid w:val="004B1ADC"/>
    <w:rsid w:val="004B257A"/>
    <w:rsid w:val="004B26AA"/>
    <w:rsid w:val="004B3361"/>
    <w:rsid w:val="004B342F"/>
    <w:rsid w:val="004B35D3"/>
    <w:rsid w:val="004B3B99"/>
    <w:rsid w:val="004B4AC8"/>
    <w:rsid w:val="004B4D87"/>
    <w:rsid w:val="004B52F2"/>
    <w:rsid w:val="004B5619"/>
    <w:rsid w:val="004B65A1"/>
    <w:rsid w:val="004B6E40"/>
    <w:rsid w:val="004B6F98"/>
    <w:rsid w:val="004B706A"/>
    <w:rsid w:val="004B7156"/>
    <w:rsid w:val="004B75C1"/>
    <w:rsid w:val="004B78BD"/>
    <w:rsid w:val="004B7AA5"/>
    <w:rsid w:val="004B7F0A"/>
    <w:rsid w:val="004C039D"/>
    <w:rsid w:val="004C0652"/>
    <w:rsid w:val="004C0C8B"/>
    <w:rsid w:val="004C0CFE"/>
    <w:rsid w:val="004C0D03"/>
    <w:rsid w:val="004C18D2"/>
    <w:rsid w:val="004C237B"/>
    <w:rsid w:val="004C2C8F"/>
    <w:rsid w:val="004C2F0B"/>
    <w:rsid w:val="004C3586"/>
    <w:rsid w:val="004C3B11"/>
    <w:rsid w:val="004C4401"/>
    <w:rsid w:val="004C462B"/>
    <w:rsid w:val="004C470E"/>
    <w:rsid w:val="004C4EA9"/>
    <w:rsid w:val="004C52D4"/>
    <w:rsid w:val="004C5465"/>
    <w:rsid w:val="004C594D"/>
    <w:rsid w:val="004C62D5"/>
    <w:rsid w:val="004C6C2D"/>
    <w:rsid w:val="004D0092"/>
    <w:rsid w:val="004D022F"/>
    <w:rsid w:val="004D0B3D"/>
    <w:rsid w:val="004D0CA2"/>
    <w:rsid w:val="004D0E64"/>
    <w:rsid w:val="004D0FDB"/>
    <w:rsid w:val="004D1700"/>
    <w:rsid w:val="004D198E"/>
    <w:rsid w:val="004D1F75"/>
    <w:rsid w:val="004D38E4"/>
    <w:rsid w:val="004D446A"/>
    <w:rsid w:val="004D465B"/>
    <w:rsid w:val="004D4A0E"/>
    <w:rsid w:val="004D56BC"/>
    <w:rsid w:val="004D59F6"/>
    <w:rsid w:val="004D65BB"/>
    <w:rsid w:val="004D668E"/>
    <w:rsid w:val="004D7316"/>
    <w:rsid w:val="004D7F90"/>
    <w:rsid w:val="004E0325"/>
    <w:rsid w:val="004E0B4D"/>
    <w:rsid w:val="004E14D5"/>
    <w:rsid w:val="004E1928"/>
    <w:rsid w:val="004E251D"/>
    <w:rsid w:val="004E27E5"/>
    <w:rsid w:val="004E2A50"/>
    <w:rsid w:val="004E347E"/>
    <w:rsid w:val="004E37A2"/>
    <w:rsid w:val="004E3B88"/>
    <w:rsid w:val="004E3FEA"/>
    <w:rsid w:val="004E4CA5"/>
    <w:rsid w:val="004E5530"/>
    <w:rsid w:val="004E5E27"/>
    <w:rsid w:val="004E730F"/>
    <w:rsid w:val="004E734D"/>
    <w:rsid w:val="004E7589"/>
    <w:rsid w:val="004F187E"/>
    <w:rsid w:val="004F1D90"/>
    <w:rsid w:val="004F2C24"/>
    <w:rsid w:val="004F31D3"/>
    <w:rsid w:val="004F31E8"/>
    <w:rsid w:val="004F35F9"/>
    <w:rsid w:val="004F3892"/>
    <w:rsid w:val="004F3E95"/>
    <w:rsid w:val="004F4D38"/>
    <w:rsid w:val="004F569E"/>
    <w:rsid w:val="004F604E"/>
    <w:rsid w:val="004F62C3"/>
    <w:rsid w:val="004F71DA"/>
    <w:rsid w:val="004F7B9F"/>
    <w:rsid w:val="00500217"/>
    <w:rsid w:val="0050052E"/>
    <w:rsid w:val="0050099C"/>
    <w:rsid w:val="00500FB5"/>
    <w:rsid w:val="00503188"/>
    <w:rsid w:val="00503849"/>
    <w:rsid w:val="005042AF"/>
    <w:rsid w:val="0050442D"/>
    <w:rsid w:val="00504D76"/>
    <w:rsid w:val="00505425"/>
    <w:rsid w:val="00505656"/>
    <w:rsid w:val="0050580B"/>
    <w:rsid w:val="005065FE"/>
    <w:rsid w:val="00506CF6"/>
    <w:rsid w:val="0050703C"/>
    <w:rsid w:val="00507343"/>
    <w:rsid w:val="00507912"/>
    <w:rsid w:val="00510D96"/>
    <w:rsid w:val="005138FC"/>
    <w:rsid w:val="00513982"/>
    <w:rsid w:val="00514DC4"/>
    <w:rsid w:val="005152DB"/>
    <w:rsid w:val="005156B4"/>
    <w:rsid w:val="00516931"/>
    <w:rsid w:val="00516E74"/>
    <w:rsid w:val="005176B1"/>
    <w:rsid w:val="005176CB"/>
    <w:rsid w:val="00517930"/>
    <w:rsid w:val="00517DB1"/>
    <w:rsid w:val="00520991"/>
    <w:rsid w:val="00520BC8"/>
    <w:rsid w:val="00520C86"/>
    <w:rsid w:val="00520E94"/>
    <w:rsid w:val="00520F19"/>
    <w:rsid w:val="00520F2C"/>
    <w:rsid w:val="00521DDC"/>
    <w:rsid w:val="005223EB"/>
    <w:rsid w:val="00522803"/>
    <w:rsid w:val="00522AD3"/>
    <w:rsid w:val="00522BBC"/>
    <w:rsid w:val="00523018"/>
    <w:rsid w:val="0052391A"/>
    <w:rsid w:val="005239FC"/>
    <w:rsid w:val="00523F6F"/>
    <w:rsid w:val="00525B01"/>
    <w:rsid w:val="00525C45"/>
    <w:rsid w:val="00526040"/>
    <w:rsid w:val="005261AF"/>
    <w:rsid w:val="005264EA"/>
    <w:rsid w:val="00527D8B"/>
    <w:rsid w:val="00530560"/>
    <w:rsid w:val="00530BE0"/>
    <w:rsid w:val="00530DB5"/>
    <w:rsid w:val="00531139"/>
    <w:rsid w:val="005311FD"/>
    <w:rsid w:val="005313FB"/>
    <w:rsid w:val="005323CF"/>
    <w:rsid w:val="00532EE4"/>
    <w:rsid w:val="005331A7"/>
    <w:rsid w:val="005332EC"/>
    <w:rsid w:val="00533B8A"/>
    <w:rsid w:val="00534037"/>
    <w:rsid w:val="005342F6"/>
    <w:rsid w:val="005349D5"/>
    <w:rsid w:val="00534B47"/>
    <w:rsid w:val="005369DA"/>
    <w:rsid w:val="0053745F"/>
    <w:rsid w:val="00537B3E"/>
    <w:rsid w:val="00537E4B"/>
    <w:rsid w:val="005404C7"/>
    <w:rsid w:val="00540FF8"/>
    <w:rsid w:val="00542311"/>
    <w:rsid w:val="0054258C"/>
    <w:rsid w:val="0054286A"/>
    <w:rsid w:val="00542C85"/>
    <w:rsid w:val="00542E25"/>
    <w:rsid w:val="0054308C"/>
    <w:rsid w:val="0054324C"/>
    <w:rsid w:val="005436F2"/>
    <w:rsid w:val="00543752"/>
    <w:rsid w:val="0054386A"/>
    <w:rsid w:val="00543C77"/>
    <w:rsid w:val="00543D1F"/>
    <w:rsid w:val="00543FA4"/>
    <w:rsid w:val="00543FBF"/>
    <w:rsid w:val="00544158"/>
    <w:rsid w:val="005449EE"/>
    <w:rsid w:val="00544E1F"/>
    <w:rsid w:val="00544F24"/>
    <w:rsid w:val="00545124"/>
    <w:rsid w:val="00545898"/>
    <w:rsid w:val="00545E57"/>
    <w:rsid w:val="00546464"/>
    <w:rsid w:val="0054695D"/>
    <w:rsid w:val="005474FF"/>
    <w:rsid w:val="005476FA"/>
    <w:rsid w:val="00547A91"/>
    <w:rsid w:val="00547BEF"/>
    <w:rsid w:val="00547D11"/>
    <w:rsid w:val="00547F83"/>
    <w:rsid w:val="00550110"/>
    <w:rsid w:val="005517B4"/>
    <w:rsid w:val="005519EE"/>
    <w:rsid w:val="005526D4"/>
    <w:rsid w:val="00552A1D"/>
    <w:rsid w:val="00552FE9"/>
    <w:rsid w:val="00554104"/>
    <w:rsid w:val="00555699"/>
    <w:rsid w:val="0055650A"/>
    <w:rsid w:val="00557974"/>
    <w:rsid w:val="00560010"/>
    <w:rsid w:val="0056033E"/>
    <w:rsid w:val="00560A54"/>
    <w:rsid w:val="00560C98"/>
    <w:rsid w:val="00561234"/>
    <w:rsid w:val="005624BE"/>
    <w:rsid w:val="00563525"/>
    <w:rsid w:val="00563DCE"/>
    <w:rsid w:val="005646BD"/>
    <w:rsid w:val="005646C5"/>
    <w:rsid w:val="005656B6"/>
    <w:rsid w:val="005658B8"/>
    <w:rsid w:val="00565F09"/>
    <w:rsid w:val="00566428"/>
    <w:rsid w:val="00566ED6"/>
    <w:rsid w:val="00567259"/>
    <w:rsid w:val="00567861"/>
    <w:rsid w:val="00567B4E"/>
    <w:rsid w:val="0057019D"/>
    <w:rsid w:val="005708DE"/>
    <w:rsid w:val="00571844"/>
    <w:rsid w:val="0057198E"/>
    <w:rsid w:val="00572969"/>
    <w:rsid w:val="00572A56"/>
    <w:rsid w:val="0057344C"/>
    <w:rsid w:val="00573F06"/>
    <w:rsid w:val="0057411E"/>
    <w:rsid w:val="00574A48"/>
    <w:rsid w:val="0057512F"/>
    <w:rsid w:val="0057523D"/>
    <w:rsid w:val="00575266"/>
    <w:rsid w:val="0057590D"/>
    <w:rsid w:val="00575A94"/>
    <w:rsid w:val="00577661"/>
    <w:rsid w:val="005779D1"/>
    <w:rsid w:val="0058086A"/>
    <w:rsid w:val="00580CAF"/>
    <w:rsid w:val="0058107D"/>
    <w:rsid w:val="0058131F"/>
    <w:rsid w:val="00581C8A"/>
    <w:rsid w:val="00581F4A"/>
    <w:rsid w:val="005820B4"/>
    <w:rsid w:val="0058283E"/>
    <w:rsid w:val="00582E75"/>
    <w:rsid w:val="00582E7D"/>
    <w:rsid w:val="00583128"/>
    <w:rsid w:val="0058378F"/>
    <w:rsid w:val="00584110"/>
    <w:rsid w:val="005841C0"/>
    <w:rsid w:val="00584BD2"/>
    <w:rsid w:val="00584C33"/>
    <w:rsid w:val="00584E24"/>
    <w:rsid w:val="00584EAE"/>
    <w:rsid w:val="0058548E"/>
    <w:rsid w:val="005856F7"/>
    <w:rsid w:val="00586444"/>
    <w:rsid w:val="0058693F"/>
    <w:rsid w:val="00587F37"/>
    <w:rsid w:val="00590313"/>
    <w:rsid w:val="00590315"/>
    <w:rsid w:val="005931BC"/>
    <w:rsid w:val="005933B2"/>
    <w:rsid w:val="005936FB"/>
    <w:rsid w:val="005947AF"/>
    <w:rsid w:val="0059482B"/>
    <w:rsid w:val="00594D50"/>
    <w:rsid w:val="0059500F"/>
    <w:rsid w:val="00595735"/>
    <w:rsid w:val="00595A16"/>
    <w:rsid w:val="00595D78"/>
    <w:rsid w:val="0059661D"/>
    <w:rsid w:val="00596916"/>
    <w:rsid w:val="005977F2"/>
    <w:rsid w:val="005A0315"/>
    <w:rsid w:val="005A05FE"/>
    <w:rsid w:val="005A083C"/>
    <w:rsid w:val="005A0DA9"/>
    <w:rsid w:val="005A13D8"/>
    <w:rsid w:val="005A1D12"/>
    <w:rsid w:val="005A21E7"/>
    <w:rsid w:val="005A2817"/>
    <w:rsid w:val="005A2F53"/>
    <w:rsid w:val="005A3C23"/>
    <w:rsid w:val="005A42F4"/>
    <w:rsid w:val="005A4F7F"/>
    <w:rsid w:val="005A714F"/>
    <w:rsid w:val="005B02E3"/>
    <w:rsid w:val="005B0809"/>
    <w:rsid w:val="005B0E7D"/>
    <w:rsid w:val="005B1ADB"/>
    <w:rsid w:val="005B26CF"/>
    <w:rsid w:val="005B2809"/>
    <w:rsid w:val="005B2C52"/>
    <w:rsid w:val="005B392C"/>
    <w:rsid w:val="005B3B5A"/>
    <w:rsid w:val="005B4675"/>
    <w:rsid w:val="005B4C93"/>
    <w:rsid w:val="005B4E68"/>
    <w:rsid w:val="005B54EC"/>
    <w:rsid w:val="005B54FE"/>
    <w:rsid w:val="005C02F9"/>
    <w:rsid w:val="005C0791"/>
    <w:rsid w:val="005C0972"/>
    <w:rsid w:val="005C1572"/>
    <w:rsid w:val="005C163B"/>
    <w:rsid w:val="005C1882"/>
    <w:rsid w:val="005C1C7A"/>
    <w:rsid w:val="005C200B"/>
    <w:rsid w:val="005C26C9"/>
    <w:rsid w:val="005C2B8E"/>
    <w:rsid w:val="005C3B3B"/>
    <w:rsid w:val="005C41D5"/>
    <w:rsid w:val="005C43EA"/>
    <w:rsid w:val="005C49CC"/>
    <w:rsid w:val="005C5659"/>
    <w:rsid w:val="005C5669"/>
    <w:rsid w:val="005C5C9A"/>
    <w:rsid w:val="005C5DFE"/>
    <w:rsid w:val="005C6EE1"/>
    <w:rsid w:val="005C6F94"/>
    <w:rsid w:val="005C7546"/>
    <w:rsid w:val="005C7699"/>
    <w:rsid w:val="005D01BA"/>
    <w:rsid w:val="005D032C"/>
    <w:rsid w:val="005D07A1"/>
    <w:rsid w:val="005D0C1D"/>
    <w:rsid w:val="005D0DEA"/>
    <w:rsid w:val="005D0F38"/>
    <w:rsid w:val="005D1A9B"/>
    <w:rsid w:val="005D22A9"/>
    <w:rsid w:val="005D2493"/>
    <w:rsid w:val="005D263E"/>
    <w:rsid w:val="005D28AF"/>
    <w:rsid w:val="005D39E5"/>
    <w:rsid w:val="005D4013"/>
    <w:rsid w:val="005D4767"/>
    <w:rsid w:val="005D49C9"/>
    <w:rsid w:val="005D4EDF"/>
    <w:rsid w:val="005D535F"/>
    <w:rsid w:val="005D5388"/>
    <w:rsid w:val="005D54E3"/>
    <w:rsid w:val="005D5825"/>
    <w:rsid w:val="005D59A1"/>
    <w:rsid w:val="005D59EF"/>
    <w:rsid w:val="005D61E8"/>
    <w:rsid w:val="005D65EE"/>
    <w:rsid w:val="005D66EF"/>
    <w:rsid w:val="005D6CF3"/>
    <w:rsid w:val="005D70E1"/>
    <w:rsid w:val="005E0AC1"/>
    <w:rsid w:val="005E1360"/>
    <w:rsid w:val="005E16CF"/>
    <w:rsid w:val="005E1D47"/>
    <w:rsid w:val="005E2D7B"/>
    <w:rsid w:val="005E32C5"/>
    <w:rsid w:val="005E3632"/>
    <w:rsid w:val="005E3A92"/>
    <w:rsid w:val="005E44C0"/>
    <w:rsid w:val="005E455C"/>
    <w:rsid w:val="005E46F7"/>
    <w:rsid w:val="005E52EF"/>
    <w:rsid w:val="005E5700"/>
    <w:rsid w:val="005E60FF"/>
    <w:rsid w:val="005E6313"/>
    <w:rsid w:val="005E73C5"/>
    <w:rsid w:val="005F04CE"/>
    <w:rsid w:val="005F17EE"/>
    <w:rsid w:val="005F1B41"/>
    <w:rsid w:val="005F1FCA"/>
    <w:rsid w:val="005F1FD3"/>
    <w:rsid w:val="005F27EA"/>
    <w:rsid w:val="005F2B5E"/>
    <w:rsid w:val="005F36A0"/>
    <w:rsid w:val="005F3B83"/>
    <w:rsid w:val="005F3E53"/>
    <w:rsid w:val="005F3FFF"/>
    <w:rsid w:val="005F51F1"/>
    <w:rsid w:val="005F5654"/>
    <w:rsid w:val="005F58BC"/>
    <w:rsid w:val="005F5B46"/>
    <w:rsid w:val="005F5C1D"/>
    <w:rsid w:val="005F62A9"/>
    <w:rsid w:val="005F692E"/>
    <w:rsid w:val="005F6C6A"/>
    <w:rsid w:val="005F6F49"/>
    <w:rsid w:val="005F73F8"/>
    <w:rsid w:val="005F7984"/>
    <w:rsid w:val="006001B3"/>
    <w:rsid w:val="00600364"/>
    <w:rsid w:val="006004D4"/>
    <w:rsid w:val="00600898"/>
    <w:rsid w:val="00601061"/>
    <w:rsid w:val="0060180A"/>
    <w:rsid w:val="00601B73"/>
    <w:rsid w:val="00601D64"/>
    <w:rsid w:val="0060218F"/>
    <w:rsid w:val="006032D5"/>
    <w:rsid w:val="00603C64"/>
    <w:rsid w:val="00604068"/>
    <w:rsid w:val="00604108"/>
    <w:rsid w:val="00604468"/>
    <w:rsid w:val="00604756"/>
    <w:rsid w:val="00604F12"/>
    <w:rsid w:val="0060526F"/>
    <w:rsid w:val="00605568"/>
    <w:rsid w:val="0060599F"/>
    <w:rsid w:val="006061E2"/>
    <w:rsid w:val="00606434"/>
    <w:rsid w:val="00606916"/>
    <w:rsid w:val="00606987"/>
    <w:rsid w:val="00606EDF"/>
    <w:rsid w:val="006074F9"/>
    <w:rsid w:val="00607DE3"/>
    <w:rsid w:val="00610155"/>
    <w:rsid w:val="006107EC"/>
    <w:rsid w:val="006108BF"/>
    <w:rsid w:val="00610D1E"/>
    <w:rsid w:val="0061172A"/>
    <w:rsid w:val="00611A48"/>
    <w:rsid w:val="0061252B"/>
    <w:rsid w:val="00612904"/>
    <w:rsid w:val="00612E44"/>
    <w:rsid w:val="00612FD7"/>
    <w:rsid w:val="006131BF"/>
    <w:rsid w:val="0061328B"/>
    <w:rsid w:val="00614C83"/>
    <w:rsid w:val="006151D2"/>
    <w:rsid w:val="0061580B"/>
    <w:rsid w:val="00615819"/>
    <w:rsid w:val="00616324"/>
    <w:rsid w:val="006164B7"/>
    <w:rsid w:val="0061769E"/>
    <w:rsid w:val="00617DA6"/>
    <w:rsid w:val="006207DD"/>
    <w:rsid w:val="00621955"/>
    <w:rsid w:val="006219DC"/>
    <w:rsid w:val="00621B82"/>
    <w:rsid w:val="00621E23"/>
    <w:rsid w:val="00622402"/>
    <w:rsid w:val="00623AE3"/>
    <w:rsid w:val="00624C18"/>
    <w:rsid w:val="00624E5B"/>
    <w:rsid w:val="00624F39"/>
    <w:rsid w:val="0062509E"/>
    <w:rsid w:val="0062629A"/>
    <w:rsid w:val="00626E70"/>
    <w:rsid w:val="00631581"/>
    <w:rsid w:val="0063276F"/>
    <w:rsid w:val="0063288D"/>
    <w:rsid w:val="006328B9"/>
    <w:rsid w:val="00632A6C"/>
    <w:rsid w:val="00632F4E"/>
    <w:rsid w:val="00633926"/>
    <w:rsid w:val="0063431A"/>
    <w:rsid w:val="00634B91"/>
    <w:rsid w:val="00634BC0"/>
    <w:rsid w:val="00635472"/>
    <w:rsid w:val="00635BC3"/>
    <w:rsid w:val="00635E86"/>
    <w:rsid w:val="00636202"/>
    <w:rsid w:val="00636436"/>
    <w:rsid w:val="006364FB"/>
    <w:rsid w:val="00636B64"/>
    <w:rsid w:val="006379E1"/>
    <w:rsid w:val="00637C79"/>
    <w:rsid w:val="00637EA2"/>
    <w:rsid w:val="00637F55"/>
    <w:rsid w:val="006406AC"/>
    <w:rsid w:val="006411E3"/>
    <w:rsid w:val="0064147C"/>
    <w:rsid w:val="00641701"/>
    <w:rsid w:val="00641882"/>
    <w:rsid w:val="0064202D"/>
    <w:rsid w:val="006427D6"/>
    <w:rsid w:val="006427E7"/>
    <w:rsid w:val="00643901"/>
    <w:rsid w:val="00644156"/>
    <w:rsid w:val="00645F45"/>
    <w:rsid w:val="00646575"/>
    <w:rsid w:val="006472AA"/>
    <w:rsid w:val="00647C76"/>
    <w:rsid w:val="00647E1F"/>
    <w:rsid w:val="00647EF0"/>
    <w:rsid w:val="0065122C"/>
    <w:rsid w:val="00651832"/>
    <w:rsid w:val="00651D0B"/>
    <w:rsid w:val="00651D75"/>
    <w:rsid w:val="006535BE"/>
    <w:rsid w:val="00653737"/>
    <w:rsid w:val="00654086"/>
    <w:rsid w:val="00654952"/>
    <w:rsid w:val="00654C99"/>
    <w:rsid w:val="00654CE8"/>
    <w:rsid w:val="006558D1"/>
    <w:rsid w:val="00655976"/>
    <w:rsid w:val="00655A82"/>
    <w:rsid w:val="00656550"/>
    <w:rsid w:val="00656CC8"/>
    <w:rsid w:val="006573A3"/>
    <w:rsid w:val="006576DA"/>
    <w:rsid w:val="00657922"/>
    <w:rsid w:val="00657EC9"/>
    <w:rsid w:val="0066009E"/>
    <w:rsid w:val="006607E0"/>
    <w:rsid w:val="00660862"/>
    <w:rsid w:val="006609BA"/>
    <w:rsid w:val="00660EB7"/>
    <w:rsid w:val="00661871"/>
    <w:rsid w:val="00661952"/>
    <w:rsid w:val="0066213F"/>
    <w:rsid w:val="00662366"/>
    <w:rsid w:val="00662563"/>
    <w:rsid w:val="006628F6"/>
    <w:rsid w:val="0066295A"/>
    <w:rsid w:val="00662A63"/>
    <w:rsid w:val="00662AF1"/>
    <w:rsid w:val="0066376C"/>
    <w:rsid w:val="00663898"/>
    <w:rsid w:val="0066395A"/>
    <w:rsid w:val="00663BD7"/>
    <w:rsid w:val="006641C9"/>
    <w:rsid w:val="0066472C"/>
    <w:rsid w:val="00664DD3"/>
    <w:rsid w:val="0066582C"/>
    <w:rsid w:val="00665B40"/>
    <w:rsid w:val="00665C2E"/>
    <w:rsid w:val="006666D6"/>
    <w:rsid w:val="00666783"/>
    <w:rsid w:val="006670D8"/>
    <w:rsid w:val="006671F0"/>
    <w:rsid w:val="0066735D"/>
    <w:rsid w:val="00667471"/>
    <w:rsid w:val="0066777A"/>
    <w:rsid w:val="00670686"/>
    <w:rsid w:val="00670A54"/>
    <w:rsid w:val="00670E70"/>
    <w:rsid w:val="006714DF"/>
    <w:rsid w:val="006715E1"/>
    <w:rsid w:val="00671B48"/>
    <w:rsid w:val="006726CF"/>
    <w:rsid w:val="0067277F"/>
    <w:rsid w:val="00672A4E"/>
    <w:rsid w:val="00672BD9"/>
    <w:rsid w:val="00672ECF"/>
    <w:rsid w:val="00673D4C"/>
    <w:rsid w:val="00674063"/>
    <w:rsid w:val="006747D8"/>
    <w:rsid w:val="00674B63"/>
    <w:rsid w:val="00674E07"/>
    <w:rsid w:val="006750E7"/>
    <w:rsid w:val="0067523E"/>
    <w:rsid w:val="00675A24"/>
    <w:rsid w:val="00675E14"/>
    <w:rsid w:val="006765A8"/>
    <w:rsid w:val="00677C7C"/>
    <w:rsid w:val="006804CE"/>
    <w:rsid w:val="00680CBA"/>
    <w:rsid w:val="00680CFE"/>
    <w:rsid w:val="0068189A"/>
    <w:rsid w:val="00681F02"/>
    <w:rsid w:val="006824C0"/>
    <w:rsid w:val="0068269D"/>
    <w:rsid w:val="00682852"/>
    <w:rsid w:val="006829DE"/>
    <w:rsid w:val="00682A9D"/>
    <w:rsid w:val="0068310B"/>
    <w:rsid w:val="006833A1"/>
    <w:rsid w:val="0068353C"/>
    <w:rsid w:val="0068357B"/>
    <w:rsid w:val="006841EB"/>
    <w:rsid w:val="00684714"/>
    <w:rsid w:val="00684838"/>
    <w:rsid w:val="0068485C"/>
    <w:rsid w:val="006848D2"/>
    <w:rsid w:val="006855EA"/>
    <w:rsid w:val="00685D59"/>
    <w:rsid w:val="006869AB"/>
    <w:rsid w:val="006871D7"/>
    <w:rsid w:val="00687299"/>
    <w:rsid w:val="00687EBC"/>
    <w:rsid w:val="00687F4F"/>
    <w:rsid w:val="0069122D"/>
    <w:rsid w:val="006914B2"/>
    <w:rsid w:val="00691623"/>
    <w:rsid w:val="006917EC"/>
    <w:rsid w:val="00691A39"/>
    <w:rsid w:val="00691F0D"/>
    <w:rsid w:val="00691FE8"/>
    <w:rsid w:val="006927FA"/>
    <w:rsid w:val="00692C29"/>
    <w:rsid w:val="0069343A"/>
    <w:rsid w:val="006938EE"/>
    <w:rsid w:val="00693DC3"/>
    <w:rsid w:val="006948B5"/>
    <w:rsid w:val="006948D5"/>
    <w:rsid w:val="006949E0"/>
    <w:rsid w:val="00694AC5"/>
    <w:rsid w:val="006960E4"/>
    <w:rsid w:val="006963FE"/>
    <w:rsid w:val="0069754B"/>
    <w:rsid w:val="00697791"/>
    <w:rsid w:val="006A0639"/>
    <w:rsid w:val="006A0D4E"/>
    <w:rsid w:val="006A1AB1"/>
    <w:rsid w:val="006A1D15"/>
    <w:rsid w:val="006A2243"/>
    <w:rsid w:val="006A272B"/>
    <w:rsid w:val="006A27DE"/>
    <w:rsid w:val="006A3CDB"/>
    <w:rsid w:val="006A3EEB"/>
    <w:rsid w:val="006A42B1"/>
    <w:rsid w:val="006A4410"/>
    <w:rsid w:val="006A44AF"/>
    <w:rsid w:val="006A50B9"/>
    <w:rsid w:val="006A5410"/>
    <w:rsid w:val="006A5A4F"/>
    <w:rsid w:val="006A6722"/>
    <w:rsid w:val="006A6736"/>
    <w:rsid w:val="006A6F0C"/>
    <w:rsid w:val="006A706D"/>
    <w:rsid w:val="006A71E4"/>
    <w:rsid w:val="006A786F"/>
    <w:rsid w:val="006B046F"/>
    <w:rsid w:val="006B06A7"/>
    <w:rsid w:val="006B0BF6"/>
    <w:rsid w:val="006B153E"/>
    <w:rsid w:val="006B1708"/>
    <w:rsid w:val="006B2C6E"/>
    <w:rsid w:val="006B2C8F"/>
    <w:rsid w:val="006B482E"/>
    <w:rsid w:val="006B5348"/>
    <w:rsid w:val="006B5356"/>
    <w:rsid w:val="006B54D0"/>
    <w:rsid w:val="006B6A6D"/>
    <w:rsid w:val="006B79FB"/>
    <w:rsid w:val="006C1886"/>
    <w:rsid w:val="006C1B6B"/>
    <w:rsid w:val="006C2988"/>
    <w:rsid w:val="006C32FA"/>
    <w:rsid w:val="006C4D5A"/>
    <w:rsid w:val="006C5130"/>
    <w:rsid w:val="006C5476"/>
    <w:rsid w:val="006C5B4E"/>
    <w:rsid w:val="006C6847"/>
    <w:rsid w:val="006D0601"/>
    <w:rsid w:val="006D0975"/>
    <w:rsid w:val="006D0F8A"/>
    <w:rsid w:val="006D1350"/>
    <w:rsid w:val="006D1443"/>
    <w:rsid w:val="006D1680"/>
    <w:rsid w:val="006D1A60"/>
    <w:rsid w:val="006D2066"/>
    <w:rsid w:val="006D243D"/>
    <w:rsid w:val="006D2627"/>
    <w:rsid w:val="006D2698"/>
    <w:rsid w:val="006D2BCE"/>
    <w:rsid w:val="006D3489"/>
    <w:rsid w:val="006D39B4"/>
    <w:rsid w:val="006D3A25"/>
    <w:rsid w:val="006D4100"/>
    <w:rsid w:val="006D4722"/>
    <w:rsid w:val="006D4785"/>
    <w:rsid w:val="006D481A"/>
    <w:rsid w:val="006D4860"/>
    <w:rsid w:val="006D4885"/>
    <w:rsid w:val="006D4AB4"/>
    <w:rsid w:val="006D4B63"/>
    <w:rsid w:val="006D530B"/>
    <w:rsid w:val="006D53D0"/>
    <w:rsid w:val="006D5F57"/>
    <w:rsid w:val="006D625F"/>
    <w:rsid w:val="006D658C"/>
    <w:rsid w:val="006D7027"/>
    <w:rsid w:val="006D7300"/>
    <w:rsid w:val="006D7B5E"/>
    <w:rsid w:val="006D7D5D"/>
    <w:rsid w:val="006D7DEB"/>
    <w:rsid w:val="006E0095"/>
    <w:rsid w:val="006E1932"/>
    <w:rsid w:val="006E1A19"/>
    <w:rsid w:val="006E22F4"/>
    <w:rsid w:val="006E30C7"/>
    <w:rsid w:val="006E33E2"/>
    <w:rsid w:val="006E3513"/>
    <w:rsid w:val="006E5322"/>
    <w:rsid w:val="006E5507"/>
    <w:rsid w:val="006E5BA7"/>
    <w:rsid w:val="006E604A"/>
    <w:rsid w:val="006E6575"/>
    <w:rsid w:val="006E685E"/>
    <w:rsid w:val="006E7DCD"/>
    <w:rsid w:val="006F029E"/>
    <w:rsid w:val="006F0302"/>
    <w:rsid w:val="006F1FAA"/>
    <w:rsid w:val="006F4119"/>
    <w:rsid w:val="006F4169"/>
    <w:rsid w:val="006F4558"/>
    <w:rsid w:val="006F47DB"/>
    <w:rsid w:val="006F69CD"/>
    <w:rsid w:val="006F6DC4"/>
    <w:rsid w:val="00700955"/>
    <w:rsid w:val="00700EB6"/>
    <w:rsid w:val="0070125F"/>
    <w:rsid w:val="0070126E"/>
    <w:rsid w:val="007013F1"/>
    <w:rsid w:val="00701812"/>
    <w:rsid w:val="007023E1"/>
    <w:rsid w:val="007023EB"/>
    <w:rsid w:val="0070298D"/>
    <w:rsid w:val="00702E95"/>
    <w:rsid w:val="007039BD"/>
    <w:rsid w:val="00703AFD"/>
    <w:rsid w:val="00703E8E"/>
    <w:rsid w:val="00704077"/>
    <w:rsid w:val="0070424F"/>
    <w:rsid w:val="00704D6D"/>
    <w:rsid w:val="00705246"/>
    <w:rsid w:val="00705FFB"/>
    <w:rsid w:val="00706150"/>
    <w:rsid w:val="00706466"/>
    <w:rsid w:val="00706A85"/>
    <w:rsid w:val="00706B47"/>
    <w:rsid w:val="00707820"/>
    <w:rsid w:val="00710589"/>
    <w:rsid w:val="007108A5"/>
    <w:rsid w:val="00710DB0"/>
    <w:rsid w:val="00711AE3"/>
    <w:rsid w:val="0071209A"/>
    <w:rsid w:val="00712CF6"/>
    <w:rsid w:val="007132CA"/>
    <w:rsid w:val="00713CE7"/>
    <w:rsid w:val="0071434D"/>
    <w:rsid w:val="00714535"/>
    <w:rsid w:val="0071588C"/>
    <w:rsid w:val="00715967"/>
    <w:rsid w:val="007168B4"/>
    <w:rsid w:val="00716A15"/>
    <w:rsid w:val="00717CA6"/>
    <w:rsid w:val="0072005B"/>
    <w:rsid w:val="007201F3"/>
    <w:rsid w:val="00720BC5"/>
    <w:rsid w:val="00720EC8"/>
    <w:rsid w:val="00721109"/>
    <w:rsid w:val="00721DEA"/>
    <w:rsid w:val="00722397"/>
    <w:rsid w:val="00722E59"/>
    <w:rsid w:val="00723517"/>
    <w:rsid w:val="00723AFC"/>
    <w:rsid w:val="0072436C"/>
    <w:rsid w:val="00724EE2"/>
    <w:rsid w:val="00725401"/>
    <w:rsid w:val="00726B6C"/>
    <w:rsid w:val="00726CD3"/>
    <w:rsid w:val="0072702E"/>
    <w:rsid w:val="00727F48"/>
    <w:rsid w:val="00730097"/>
    <w:rsid w:val="00730168"/>
    <w:rsid w:val="007301C0"/>
    <w:rsid w:val="00730506"/>
    <w:rsid w:val="0073163B"/>
    <w:rsid w:val="00731E64"/>
    <w:rsid w:val="00731F5D"/>
    <w:rsid w:val="00732317"/>
    <w:rsid w:val="007325B5"/>
    <w:rsid w:val="007326C1"/>
    <w:rsid w:val="00732B03"/>
    <w:rsid w:val="00733105"/>
    <w:rsid w:val="0073344A"/>
    <w:rsid w:val="00734B73"/>
    <w:rsid w:val="00735689"/>
    <w:rsid w:val="00736198"/>
    <w:rsid w:val="0073633E"/>
    <w:rsid w:val="00736741"/>
    <w:rsid w:val="0073694B"/>
    <w:rsid w:val="00736BE2"/>
    <w:rsid w:val="00736E66"/>
    <w:rsid w:val="007376A0"/>
    <w:rsid w:val="00737EB3"/>
    <w:rsid w:val="0074000D"/>
    <w:rsid w:val="0074005A"/>
    <w:rsid w:val="00740346"/>
    <w:rsid w:val="007406EA"/>
    <w:rsid w:val="00741007"/>
    <w:rsid w:val="0074173C"/>
    <w:rsid w:val="00741802"/>
    <w:rsid w:val="00741B8D"/>
    <w:rsid w:val="0074239D"/>
    <w:rsid w:val="007429CB"/>
    <w:rsid w:val="00742AE6"/>
    <w:rsid w:val="00743699"/>
    <w:rsid w:val="00743DC4"/>
    <w:rsid w:val="00743F1B"/>
    <w:rsid w:val="00745827"/>
    <w:rsid w:val="0074588F"/>
    <w:rsid w:val="0074611C"/>
    <w:rsid w:val="007463A1"/>
    <w:rsid w:val="00747A96"/>
    <w:rsid w:val="00747C0A"/>
    <w:rsid w:val="0075042A"/>
    <w:rsid w:val="007510E9"/>
    <w:rsid w:val="00751774"/>
    <w:rsid w:val="00751C98"/>
    <w:rsid w:val="0075387C"/>
    <w:rsid w:val="007538CA"/>
    <w:rsid w:val="00754496"/>
    <w:rsid w:val="00755404"/>
    <w:rsid w:val="0075651B"/>
    <w:rsid w:val="00756CEC"/>
    <w:rsid w:val="00756EEB"/>
    <w:rsid w:val="0075733D"/>
    <w:rsid w:val="007575B2"/>
    <w:rsid w:val="00757FDC"/>
    <w:rsid w:val="00760362"/>
    <w:rsid w:val="0076054B"/>
    <w:rsid w:val="0076158C"/>
    <w:rsid w:val="00761CFE"/>
    <w:rsid w:val="00761E46"/>
    <w:rsid w:val="0076264D"/>
    <w:rsid w:val="00763465"/>
    <w:rsid w:val="00763E39"/>
    <w:rsid w:val="00764222"/>
    <w:rsid w:val="00765BDF"/>
    <w:rsid w:val="00765C0A"/>
    <w:rsid w:val="00766FEC"/>
    <w:rsid w:val="00767047"/>
    <w:rsid w:val="00767158"/>
    <w:rsid w:val="00767EFF"/>
    <w:rsid w:val="007703A5"/>
    <w:rsid w:val="007708FE"/>
    <w:rsid w:val="00770A3F"/>
    <w:rsid w:val="00770ED0"/>
    <w:rsid w:val="007713E5"/>
    <w:rsid w:val="0077204E"/>
    <w:rsid w:val="00772888"/>
    <w:rsid w:val="00772994"/>
    <w:rsid w:val="00773647"/>
    <w:rsid w:val="00774136"/>
    <w:rsid w:val="007741A6"/>
    <w:rsid w:val="00774EAC"/>
    <w:rsid w:val="00774F1E"/>
    <w:rsid w:val="007750F8"/>
    <w:rsid w:val="007751D9"/>
    <w:rsid w:val="007756FC"/>
    <w:rsid w:val="00775F4F"/>
    <w:rsid w:val="00775FB6"/>
    <w:rsid w:val="007771A5"/>
    <w:rsid w:val="00777CCF"/>
    <w:rsid w:val="00780A4A"/>
    <w:rsid w:val="00780FD3"/>
    <w:rsid w:val="007813B7"/>
    <w:rsid w:val="00781D1E"/>
    <w:rsid w:val="00781F21"/>
    <w:rsid w:val="00782644"/>
    <w:rsid w:val="00782649"/>
    <w:rsid w:val="00782B64"/>
    <w:rsid w:val="00782E94"/>
    <w:rsid w:val="00783EEE"/>
    <w:rsid w:val="00784242"/>
    <w:rsid w:val="00784278"/>
    <w:rsid w:val="00784BEC"/>
    <w:rsid w:val="00784FB7"/>
    <w:rsid w:val="00785686"/>
    <w:rsid w:val="00785CE7"/>
    <w:rsid w:val="0078667A"/>
    <w:rsid w:val="00787EAD"/>
    <w:rsid w:val="00792384"/>
    <w:rsid w:val="00793016"/>
    <w:rsid w:val="00793192"/>
    <w:rsid w:val="00793352"/>
    <w:rsid w:val="00793C85"/>
    <w:rsid w:val="00794013"/>
    <w:rsid w:val="00794019"/>
    <w:rsid w:val="007940AE"/>
    <w:rsid w:val="00794491"/>
    <w:rsid w:val="007945F9"/>
    <w:rsid w:val="007948A5"/>
    <w:rsid w:val="00794B8A"/>
    <w:rsid w:val="00794FC0"/>
    <w:rsid w:val="00796276"/>
    <w:rsid w:val="007967F5"/>
    <w:rsid w:val="00796C79"/>
    <w:rsid w:val="00796D65"/>
    <w:rsid w:val="00796DB9"/>
    <w:rsid w:val="00797176"/>
    <w:rsid w:val="00797645"/>
    <w:rsid w:val="007A0120"/>
    <w:rsid w:val="007A039E"/>
    <w:rsid w:val="007A05D5"/>
    <w:rsid w:val="007A14AA"/>
    <w:rsid w:val="007A1BA3"/>
    <w:rsid w:val="007A224A"/>
    <w:rsid w:val="007A2EB2"/>
    <w:rsid w:val="007A3636"/>
    <w:rsid w:val="007A39E6"/>
    <w:rsid w:val="007A4211"/>
    <w:rsid w:val="007A4279"/>
    <w:rsid w:val="007A4D86"/>
    <w:rsid w:val="007A5210"/>
    <w:rsid w:val="007A6E70"/>
    <w:rsid w:val="007A7E28"/>
    <w:rsid w:val="007B0721"/>
    <w:rsid w:val="007B0A16"/>
    <w:rsid w:val="007B11F8"/>
    <w:rsid w:val="007B1458"/>
    <w:rsid w:val="007B18E6"/>
    <w:rsid w:val="007B3157"/>
    <w:rsid w:val="007B3A71"/>
    <w:rsid w:val="007B4514"/>
    <w:rsid w:val="007B49FF"/>
    <w:rsid w:val="007B4D20"/>
    <w:rsid w:val="007B5BF8"/>
    <w:rsid w:val="007B5DFD"/>
    <w:rsid w:val="007B6133"/>
    <w:rsid w:val="007B6E54"/>
    <w:rsid w:val="007B701F"/>
    <w:rsid w:val="007B72DE"/>
    <w:rsid w:val="007B7515"/>
    <w:rsid w:val="007C0D82"/>
    <w:rsid w:val="007C1010"/>
    <w:rsid w:val="007C14E5"/>
    <w:rsid w:val="007C21FB"/>
    <w:rsid w:val="007C32A3"/>
    <w:rsid w:val="007C33AE"/>
    <w:rsid w:val="007C3EF7"/>
    <w:rsid w:val="007C4422"/>
    <w:rsid w:val="007C4906"/>
    <w:rsid w:val="007C4A2C"/>
    <w:rsid w:val="007C4DBE"/>
    <w:rsid w:val="007C62E2"/>
    <w:rsid w:val="007C64AA"/>
    <w:rsid w:val="007C6DF9"/>
    <w:rsid w:val="007C7088"/>
    <w:rsid w:val="007C7AE1"/>
    <w:rsid w:val="007D05A7"/>
    <w:rsid w:val="007D0643"/>
    <w:rsid w:val="007D0C37"/>
    <w:rsid w:val="007D0ED1"/>
    <w:rsid w:val="007D0F28"/>
    <w:rsid w:val="007D1AA8"/>
    <w:rsid w:val="007D238C"/>
    <w:rsid w:val="007D28F1"/>
    <w:rsid w:val="007D2F7F"/>
    <w:rsid w:val="007D3264"/>
    <w:rsid w:val="007D3597"/>
    <w:rsid w:val="007D37A8"/>
    <w:rsid w:val="007D3895"/>
    <w:rsid w:val="007D3A97"/>
    <w:rsid w:val="007D3F53"/>
    <w:rsid w:val="007D423C"/>
    <w:rsid w:val="007D5103"/>
    <w:rsid w:val="007D52D4"/>
    <w:rsid w:val="007D5676"/>
    <w:rsid w:val="007D6644"/>
    <w:rsid w:val="007D6A46"/>
    <w:rsid w:val="007D6C0B"/>
    <w:rsid w:val="007D6FC2"/>
    <w:rsid w:val="007D7437"/>
    <w:rsid w:val="007E0137"/>
    <w:rsid w:val="007E07FD"/>
    <w:rsid w:val="007E0C36"/>
    <w:rsid w:val="007E0CF8"/>
    <w:rsid w:val="007E0D3E"/>
    <w:rsid w:val="007E0DE2"/>
    <w:rsid w:val="007E1BAB"/>
    <w:rsid w:val="007E1EA4"/>
    <w:rsid w:val="007E283E"/>
    <w:rsid w:val="007E34E3"/>
    <w:rsid w:val="007E358E"/>
    <w:rsid w:val="007E35C5"/>
    <w:rsid w:val="007E3659"/>
    <w:rsid w:val="007E3AA9"/>
    <w:rsid w:val="007E4399"/>
    <w:rsid w:val="007E458A"/>
    <w:rsid w:val="007E4B26"/>
    <w:rsid w:val="007E4F1F"/>
    <w:rsid w:val="007E5070"/>
    <w:rsid w:val="007E54CB"/>
    <w:rsid w:val="007E57C5"/>
    <w:rsid w:val="007E590D"/>
    <w:rsid w:val="007E5FBB"/>
    <w:rsid w:val="007E6130"/>
    <w:rsid w:val="007E7388"/>
    <w:rsid w:val="007E739D"/>
    <w:rsid w:val="007E767F"/>
    <w:rsid w:val="007F01F5"/>
    <w:rsid w:val="007F09A4"/>
    <w:rsid w:val="007F0C97"/>
    <w:rsid w:val="007F11AF"/>
    <w:rsid w:val="007F1736"/>
    <w:rsid w:val="007F1B26"/>
    <w:rsid w:val="007F2D73"/>
    <w:rsid w:val="007F3713"/>
    <w:rsid w:val="007F3C25"/>
    <w:rsid w:val="007F4301"/>
    <w:rsid w:val="007F4516"/>
    <w:rsid w:val="007F4F31"/>
    <w:rsid w:val="007F51DF"/>
    <w:rsid w:val="007F62F5"/>
    <w:rsid w:val="007F6E6E"/>
    <w:rsid w:val="007F705F"/>
    <w:rsid w:val="007F70EA"/>
    <w:rsid w:val="007F72B0"/>
    <w:rsid w:val="007F72F1"/>
    <w:rsid w:val="007F7B0A"/>
    <w:rsid w:val="007F7B22"/>
    <w:rsid w:val="008004C1"/>
    <w:rsid w:val="008006F7"/>
    <w:rsid w:val="00800735"/>
    <w:rsid w:val="00800D5A"/>
    <w:rsid w:val="00801CF1"/>
    <w:rsid w:val="00801D95"/>
    <w:rsid w:val="00801E43"/>
    <w:rsid w:val="008023F7"/>
    <w:rsid w:val="00802F55"/>
    <w:rsid w:val="008030E7"/>
    <w:rsid w:val="00803355"/>
    <w:rsid w:val="00803ABD"/>
    <w:rsid w:val="008042CF"/>
    <w:rsid w:val="00805106"/>
    <w:rsid w:val="00805B33"/>
    <w:rsid w:val="00805CF6"/>
    <w:rsid w:val="00806400"/>
    <w:rsid w:val="00806640"/>
    <w:rsid w:val="00806989"/>
    <w:rsid w:val="008069A4"/>
    <w:rsid w:val="0080706C"/>
    <w:rsid w:val="008070B3"/>
    <w:rsid w:val="0081022C"/>
    <w:rsid w:val="008113AA"/>
    <w:rsid w:val="00811ECB"/>
    <w:rsid w:val="008125CE"/>
    <w:rsid w:val="00812F86"/>
    <w:rsid w:val="008137A2"/>
    <w:rsid w:val="00813BE1"/>
    <w:rsid w:val="0081437B"/>
    <w:rsid w:val="00814770"/>
    <w:rsid w:val="00814B4A"/>
    <w:rsid w:val="008150FE"/>
    <w:rsid w:val="0081536D"/>
    <w:rsid w:val="008155AA"/>
    <w:rsid w:val="0081584D"/>
    <w:rsid w:val="00815B09"/>
    <w:rsid w:val="00815B9F"/>
    <w:rsid w:val="00816CE9"/>
    <w:rsid w:val="0081764C"/>
    <w:rsid w:val="00817DB9"/>
    <w:rsid w:val="0082023D"/>
    <w:rsid w:val="00820411"/>
    <w:rsid w:val="008211C6"/>
    <w:rsid w:val="0082200E"/>
    <w:rsid w:val="00822093"/>
    <w:rsid w:val="008220D7"/>
    <w:rsid w:val="0082245F"/>
    <w:rsid w:val="008230BC"/>
    <w:rsid w:val="008235B9"/>
    <w:rsid w:val="00823980"/>
    <w:rsid w:val="00823D02"/>
    <w:rsid w:val="00823E72"/>
    <w:rsid w:val="00824457"/>
    <w:rsid w:val="00824CD9"/>
    <w:rsid w:val="008251E8"/>
    <w:rsid w:val="00826CA8"/>
    <w:rsid w:val="008273BB"/>
    <w:rsid w:val="0083043F"/>
    <w:rsid w:val="008312A7"/>
    <w:rsid w:val="00831DDE"/>
    <w:rsid w:val="00832C68"/>
    <w:rsid w:val="00832EB9"/>
    <w:rsid w:val="008337C3"/>
    <w:rsid w:val="00834C30"/>
    <w:rsid w:val="008356DF"/>
    <w:rsid w:val="00835F56"/>
    <w:rsid w:val="00836219"/>
    <w:rsid w:val="008367D2"/>
    <w:rsid w:val="0084026D"/>
    <w:rsid w:val="0084053B"/>
    <w:rsid w:val="00840F3B"/>
    <w:rsid w:val="008411C8"/>
    <w:rsid w:val="00841613"/>
    <w:rsid w:val="00841E1C"/>
    <w:rsid w:val="008434B0"/>
    <w:rsid w:val="0084441D"/>
    <w:rsid w:val="00846334"/>
    <w:rsid w:val="00846508"/>
    <w:rsid w:val="00846B29"/>
    <w:rsid w:val="00846F54"/>
    <w:rsid w:val="00846F85"/>
    <w:rsid w:val="00847723"/>
    <w:rsid w:val="00847822"/>
    <w:rsid w:val="00847F1A"/>
    <w:rsid w:val="008506F5"/>
    <w:rsid w:val="008508C7"/>
    <w:rsid w:val="008509B4"/>
    <w:rsid w:val="008521E9"/>
    <w:rsid w:val="00852B96"/>
    <w:rsid w:val="008533F4"/>
    <w:rsid w:val="008534EE"/>
    <w:rsid w:val="00853BC3"/>
    <w:rsid w:val="00853C7B"/>
    <w:rsid w:val="00853CD9"/>
    <w:rsid w:val="008555FC"/>
    <w:rsid w:val="008557A3"/>
    <w:rsid w:val="00855FFE"/>
    <w:rsid w:val="00856176"/>
    <w:rsid w:val="00856A5F"/>
    <w:rsid w:val="00857A47"/>
    <w:rsid w:val="00857A56"/>
    <w:rsid w:val="00860FCD"/>
    <w:rsid w:val="008626D6"/>
    <w:rsid w:val="008636D3"/>
    <w:rsid w:val="00863B24"/>
    <w:rsid w:val="00864733"/>
    <w:rsid w:val="008648E5"/>
    <w:rsid w:val="00864A48"/>
    <w:rsid w:val="00865053"/>
    <w:rsid w:val="008650AB"/>
    <w:rsid w:val="00865510"/>
    <w:rsid w:val="00865A70"/>
    <w:rsid w:val="00865CEC"/>
    <w:rsid w:val="0086629B"/>
    <w:rsid w:val="0086631F"/>
    <w:rsid w:val="00870AA2"/>
    <w:rsid w:val="00870AA8"/>
    <w:rsid w:val="00870C5A"/>
    <w:rsid w:val="00870DB9"/>
    <w:rsid w:val="0087154B"/>
    <w:rsid w:val="0087156F"/>
    <w:rsid w:val="008717E4"/>
    <w:rsid w:val="0087213C"/>
    <w:rsid w:val="00872219"/>
    <w:rsid w:val="008722A8"/>
    <w:rsid w:val="00872E27"/>
    <w:rsid w:val="00873232"/>
    <w:rsid w:val="00873B4D"/>
    <w:rsid w:val="0087447E"/>
    <w:rsid w:val="00874568"/>
    <w:rsid w:val="0087507F"/>
    <w:rsid w:val="00875092"/>
    <w:rsid w:val="008750DE"/>
    <w:rsid w:val="008760AE"/>
    <w:rsid w:val="008762B0"/>
    <w:rsid w:val="00876355"/>
    <w:rsid w:val="008764A3"/>
    <w:rsid w:val="008768AD"/>
    <w:rsid w:val="00876D3C"/>
    <w:rsid w:val="008772D0"/>
    <w:rsid w:val="008774DE"/>
    <w:rsid w:val="0088037A"/>
    <w:rsid w:val="00880873"/>
    <w:rsid w:val="00880C17"/>
    <w:rsid w:val="00880EDF"/>
    <w:rsid w:val="0088127B"/>
    <w:rsid w:val="00881575"/>
    <w:rsid w:val="00881610"/>
    <w:rsid w:val="00881D34"/>
    <w:rsid w:val="008836C4"/>
    <w:rsid w:val="00883CE6"/>
    <w:rsid w:val="0088421A"/>
    <w:rsid w:val="00885B75"/>
    <w:rsid w:val="008862FD"/>
    <w:rsid w:val="00886E82"/>
    <w:rsid w:val="00887113"/>
    <w:rsid w:val="00890632"/>
    <w:rsid w:val="0089110E"/>
    <w:rsid w:val="0089136F"/>
    <w:rsid w:val="00891D49"/>
    <w:rsid w:val="0089253F"/>
    <w:rsid w:val="00892692"/>
    <w:rsid w:val="00893D0E"/>
    <w:rsid w:val="00893EEA"/>
    <w:rsid w:val="00894FDB"/>
    <w:rsid w:val="00895142"/>
    <w:rsid w:val="008956B7"/>
    <w:rsid w:val="00895AF6"/>
    <w:rsid w:val="00895D5E"/>
    <w:rsid w:val="00896467"/>
    <w:rsid w:val="00896C8B"/>
    <w:rsid w:val="00896E02"/>
    <w:rsid w:val="0089770F"/>
    <w:rsid w:val="0089793A"/>
    <w:rsid w:val="00897C90"/>
    <w:rsid w:val="008A07B3"/>
    <w:rsid w:val="008A0A81"/>
    <w:rsid w:val="008A2BB7"/>
    <w:rsid w:val="008A412F"/>
    <w:rsid w:val="008A4602"/>
    <w:rsid w:val="008A4F28"/>
    <w:rsid w:val="008A5311"/>
    <w:rsid w:val="008A53BB"/>
    <w:rsid w:val="008A555A"/>
    <w:rsid w:val="008A5AD4"/>
    <w:rsid w:val="008A61ED"/>
    <w:rsid w:val="008A6327"/>
    <w:rsid w:val="008A648C"/>
    <w:rsid w:val="008A7EAD"/>
    <w:rsid w:val="008B198B"/>
    <w:rsid w:val="008B1B22"/>
    <w:rsid w:val="008B25BD"/>
    <w:rsid w:val="008B3057"/>
    <w:rsid w:val="008B38A4"/>
    <w:rsid w:val="008B3A8E"/>
    <w:rsid w:val="008B3D98"/>
    <w:rsid w:val="008B44A3"/>
    <w:rsid w:val="008B45B0"/>
    <w:rsid w:val="008B4B57"/>
    <w:rsid w:val="008B639C"/>
    <w:rsid w:val="008B7130"/>
    <w:rsid w:val="008B7F6E"/>
    <w:rsid w:val="008C0117"/>
    <w:rsid w:val="008C0AC4"/>
    <w:rsid w:val="008C0FCE"/>
    <w:rsid w:val="008C14AD"/>
    <w:rsid w:val="008C15B1"/>
    <w:rsid w:val="008C24E2"/>
    <w:rsid w:val="008C290B"/>
    <w:rsid w:val="008C2F59"/>
    <w:rsid w:val="008C303E"/>
    <w:rsid w:val="008C31F5"/>
    <w:rsid w:val="008C3EEC"/>
    <w:rsid w:val="008C457F"/>
    <w:rsid w:val="008C4C49"/>
    <w:rsid w:val="008C4DA7"/>
    <w:rsid w:val="008C5035"/>
    <w:rsid w:val="008C52E6"/>
    <w:rsid w:val="008C5B96"/>
    <w:rsid w:val="008C70B6"/>
    <w:rsid w:val="008D0001"/>
    <w:rsid w:val="008D0A55"/>
    <w:rsid w:val="008D0BE8"/>
    <w:rsid w:val="008D106C"/>
    <w:rsid w:val="008D184C"/>
    <w:rsid w:val="008D198C"/>
    <w:rsid w:val="008D257D"/>
    <w:rsid w:val="008D2F6E"/>
    <w:rsid w:val="008D3271"/>
    <w:rsid w:val="008D5280"/>
    <w:rsid w:val="008D5BC4"/>
    <w:rsid w:val="008D5C90"/>
    <w:rsid w:val="008D64DA"/>
    <w:rsid w:val="008D677E"/>
    <w:rsid w:val="008D6C92"/>
    <w:rsid w:val="008E0926"/>
    <w:rsid w:val="008E0A20"/>
    <w:rsid w:val="008E0A8D"/>
    <w:rsid w:val="008E176E"/>
    <w:rsid w:val="008E17C2"/>
    <w:rsid w:val="008E21C1"/>
    <w:rsid w:val="008E2C11"/>
    <w:rsid w:val="008E2D07"/>
    <w:rsid w:val="008E2F5A"/>
    <w:rsid w:val="008E3044"/>
    <w:rsid w:val="008E3E81"/>
    <w:rsid w:val="008E421B"/>
    <w:rsid w:val="008E4DB8"/>
    <w:rsid w:val="008E5228"/>
    <w:rsid w:val="008E602D"/>
    <w:rsid w:val="008E6DB5"/>
    <w:rsid w:val="008E6E0C"/>
    <w:rsid w:val="008E76A1"/>
    <w:rsid w:val="008E7CF2"/>
    <w:rsid w:val="008E7DC8"/>
    <w:rsid w:val="008E7DEC"/>
    <w:rsid w:val="008E7F93"/>
    <w:rsid w:val="008F0121"/>
    <w:rsid w:val="008F06AB"/>
    <w:rsid w:val="008F07D9"/>
    <w:rsid w:val="008F110D"/>
    <w:rsid w:val="008F1E56"/>
    <w:rsid w:val="008F2765"/>
    <w:rsid w:val="008F297D"/>
    <w:rsid w:val="008F2BCB"/>
    <w:rsid w:val="008F33F1"/>
    <w:rsid w:val="008F35BC"/>
    <w:rsid w:val="008F4247"/>
    <w:rsid w:val="008F4A67"/>
    <w:rsid w:val="008F4C0D"/>
    <w:rsid w:val="008F5778"/>
    <w:rsid w:val="008F5C23"/>
    <w:rsid w:val="008F5D9F"/>
    <w:rsid w:val="008F5EC8"/>
    <w:rsid w:val="008F5F06"/>
    <w:rsid w:val="008F6560"/>
    <w:rsid w:val="008F6786"/>
    <w:rsid w:val="008F7214"/>
    <w:rsid w:val="008F7331"/>
    <w:rsid w:val="008F7AEA"/>
    <w:rsid w:val="00900AE1"/>
    <w:rsid w:val="0090101F"/>
    <w:rsid w:val="009011DF"/>
    <w:rsid w:val="00901885"/>
    <w:rsid w:val="00901EB7"/>
    <w:rsid w:val="0090295D"/>
    <w:rsid w:val="00903BF8"/>
    <w:rsid w:val="00903D6B"/>
    <w:rsid w:val="00903DB5"/>
    <w:rsid w:val="00903E37"/>
    <w:rsid w:val="00904264"/>
    <w:rsid w:val="009046FA"/>
    <w:rsid w:val="00904A84"/>
    <w:rsid w:val="009052FE"/>
    <w:rsid w:val="0090535C"/>
    <w:rsid w:val="00905416"/>
    <w:rsid w:val="00905D9A"/>
    <w:rsid w:val="00907957"/>
    <w:rsid w:val="0091107C"/>
    <w:rsid w:val="0091191D"/>
    <w:rsid w:val="00911AB5"/>
    <w:rsid w:val="00911E62"/>
    <w:rsid w:val="009120F5"/>
    <w:rsid w:val="0091338D"/>
    <w:rsid w:val="00913530"/>
    <w:rsid w:val="00914377"/>
    <w:rsid w:val="009148AA"/>
    <w:rsid w:val="009151B1"/>
    <w:rsid w:val="009152DF"/>
    <w:rsid w:val="00915570"/>
    <w:rsid w:val="00915683"/>
    <w:rsid w:val="00915858"/>
    <w:rsid w:val="00915FAF"/>
    <w:rsid w:val="009165B6"/>
    <w:rsid w:val="009172B5"/>
    <w:rsid w:val="00917772"/>
    <w:rsid w:val="00917FC1"/>
    <w:rsid w:val="0092020E"/>
    <w:rsid w:val="009205B3"/>
    <w:rsid w:val="00920CB9"/>
    <w:rsid w:val="00920D13"/>
    <w:rsid w:val="00920E30"/>
    <w:rsid w:val="00920EE8"/>
    <w:rsid w:val="009212D4"/>
    <w:rsid w:val="00921A73"/>
    <w:rsid w:val="00921BFD"/>
    <w:rsid w:val="00921ED5"/>
    <w:rsid w:val="009224CB"/>
    <w:rsid w:val="00923458"/>
    <w:rsid w:val="009238E8"/>
    <w:rsid w:val="00923DD5"/>
    <w:rsid w:val="0092432D"/>
    <w:rsid w:val="00924A0B"/>
    <w:rsid w:val="00924ACD"/>
    <w:rsid w:val="0092540D"/>
    <w:rsid w:val="00925481"/>
    <w:rsid w:val="009256C7"/>
    <w:rsid w:val="00925BD8"/>
    <w:rsid w:val="00925E40"/>
    <w:rsid w:val="0092624B"/>
    <w:rsid w:val="00926793"/>
    <w:rsid w:val="009269DE"/>
    <w:rsid w:val="00926EE8"/>
    <w:rsid w:val="009272C8"/>
    <w:rsid w:val="00927349"/>
    <w:rsid w:val="009276FB"/>
    <w:rsid w:val="0093084D"/>
    <w:rsid w:val="00930C47"/>
    <w:rsid w:val="00931104"/>
    <w:rsid w:val="00931875"/>
    <w:rsid w:val="009323A1"/>
    <w:rsid w:val="0093283B"/>
    <w:rsid w:val="00933DBD"/>
    <w:rsid w:val="00934753"/>
    <w:rsid w:val="00934B6C"/>
    <w:rsid w:val="0093549F"/>
    <w:rsid w:val="00936447"/>
    <w:rsid w:val="009375BE"/>
    <w:rsid w:val="00937ADB"/>
    <w:rsid w:val="00940213"/>
    <w:rsid w:val="00940590"/>
    <w:rsid w:val="009409F0"/>
    <w:rsid w:val="00940B8A"/>
    <w:rsid w:val="00940B91"/>
    <w:rsid w:val="00940FB2"/>
    <w:rsid w:val="00941035"/>
    <w:rsid w:val="0094112F"/>
    <w:rsid w:val="00941216"/>
    <w:rsid w:val="00941A74"/>
    <w:rsid w:val="009420AB"/>
    <w:rsid w:val="009427B5"/>
    <w:rsid w:val="00942970"/>
    <w:rsid w:val="00942976"/>
    <w:rsid w:val="00942E2C"/>
    <w:rsid w:val="0094356E"/>
    <w:rsid w:val="009439EA"/>
    <w:rsid w:val="00943C0E"/>
    <w:rsid w:val="00944315"/>
    <w:rsid w:val="00944AE0"/>
    <w:rsid w:val="009453B7"/>
    <w:rsid w:val="009454DD"/>
    <w:rsid w:val="00946202"/>
    <w:rsid w:val="0094666C"/>
    <w:rsid w:val="009468DD"/>
    <w:rsid w:val="00946F07"/>
    <w:rsid w:val="009508F9"/>
    <w:rsid w:val="009509DB"/>
    <w:rsid w:val="0095154C"/>
    <w:rsid w:val="00951CDD"/>
    <w:rsid w:val="009528A0"/>
    <w:rsid w:val="00952A06"/>
    <w:rsid w:val="0095301D"/>
    <w:rsid w:val="00953178"/>
    <w:rsid w:val="00953669"/>
    <w:rsid w:val="00954559"/>
    <w:rsid w:val="00954587"/>
    <w:rsid w:val="009557AF"/>
    <w:rsid w:val="009558F2"/>
    <w:rsid w:val="0095592F"/>
    <w:rsid w:val="00956602"/>
    <w:rsid w:val="00957568"/>
    <w:rsid w:val="009609C2"/>
    <w:rsid w:val="00960AFC"/>
    <w:rsid w:val="00960EC9"/>
    <w:rsid w:val="009612F2"/>
    <w:rsid w:val="009613D3"/>
    <w:rsid w:val="0096152A"/>
    <w:rsid w:val="009617B1"/>
    <w:rsid w:val="00961AF1"/>
    <w:rsid w:val="00961C9B"/>
    <w:rsid w:val="00961D65"/>
    <w:rsid w:val="0096231B"/>
    <w:rsid w:val="0096235A"/>
    <w:rsid w:val="009625C1"/>
    <w:rsid w:val="00963209"/>
    <w:rsid w:val="00963417"/>
    <w:rsid w:val="0096409D"/>
    <w:rsid w:val="0096509F"/>
    <w:rsid w:val="009650C3"/>
    <w:rsid w:val="009653DE"/>
    <w:rsid w:val="00965663"/>
    <w:rsid w:val="00965752"/>
    <w:rsid w:val="00965F24"/>
    <w:rsid w:val="00965F7A"/>
    <w:rsid w:val="00966D39"/>
    <w:rsid w:val="00966F00"/>
    <w:rsid w:val="00966F71"/>
    <w:rsid w:val="00967A5F"/>
    <w:rsid w:val="00967ABF"/>
    <w:rsid w:val="00967F1C"/>
    <w:rsid w:val="0097068E"/>
    <w:rsid w:val="009706BA"/>
    <w:rsid w:val="009707E2"/>
    <w:rsid w:val="00970B7F"/>
    <w:rsid w:val="00971051"/>
    <w:rsid w:val="0097122D"/>
    <w:rsid w:val="009713F3"/>
    <w:rsid w:val="00971692"/>
    <w:rsid w:val="009717AD"/>
    <w:rsid w:val="00972293"/>
    <w:rsid w:val="009724E2"/>
    <w:rsid w:val="00972A82"/>
    <w:rsid w:val="00973206"/>
    <w:rsid w:val="00973307"/>
    <w:rsid w:val="00973B15"/>
    <w:rsid w:val="00973D50"/>
    <w:rsid w:val="009742AC"/>
    <w:rsid w:val="0097480A"/>
    <w:rsid w:val="00975AAC"/>
    <w:rsid w:val="0097628D"/>
    <w:rsid w:val="00976A1A"/>
    <w:rsid w:val="00976ABE"/>
    <w:rsid w:val="0097714C"/>
    <w:rsid w:val="00977723"/>
    <w:rsid w:val="00977C4F"/>
    <w:rsid w:val="0098093D"/>
    <w:rsid w:val="00980D5D"/>
    <w:rsid w:val="00981B0C"/>
    <w:rsid w:val="00981D24"/>
    <w:rsid w:val="00982921"/>
    <w:rsid w:val="009832AC"/>
    <w:rsid w:val="00983A10"/>
    <w:rsid w:val="00983B90"/>
    <w:rsid w:val="009851EE"/>
    <w:rsid w:val="00985F74"/>
    <w:rsid w:val="00985FFA"/>
    <w:rsid w:val="00986052"/>
    <w:rsid w:val="00986164"/>
    <w:rsid w:val="009868A3"/>
    <w:rsid w:val="0098701A"/>
    <w:rsid w:val="009871DB"/>
    <w:rsid w:val="0098728A"/>
    <w:rsid w:val="00987496"/>
    <w:rsid w:val="00987B13"/>
    <w:rsid w:val="009900EE"/>
    <w:rsid w:val="0099083F"/>
    <w:rsid w:val="00990ACF"/>
    <w:rsid w:val="00991469"/>
    <w:rsid w:val="009916C1"/>
    <w:rsid w:val="00991911"/>
    <w:rsid w:val="009919F2"/>
    <w:rsid w:val="00992092"/>
    <w:rsid w:val="009928EA"/>
    <w:rsid w:val="00993A8C"/>
    <w:rsid w:val="00993D2B"/>
    <w:rsid w:val="0099504C"/>
    <w:rsid w:val="00995317"/>
    <w:rsid w:val="0099561D"/>
    <w:rsid w:val="00995AB9"/>
    <w:rsid w:val="00995D61"/>
    <w:rsid w:val="009960A5"/>
    <w:rsid w:val="009961E7"/>
    <w:rsid w:val="009964E5"/>
    <w:rsid w:val="00996B38"/>
    <w:rsid w:val="009974FD"/>
    <w:rsid w:val="00997F27"/>
    <w:rsid w:val="009A012A"/>
    <w:rsid w:val="009A0237"/>
    <w:rsid w:val="009A043B"/>
    <w:rsid w:val="009A0D13"/>
    <w:rsid w:val="009A0F46"/>
    <w:rsid w:val="009A1995"/>
    <w:rsid w:val="009A211D"/>
    <w:rsid w:val="009A277A"/>
    <w:rsid w:val="009A29E8"/>
    <w:rsid w:val="009A2E1B"/>
    <w:rsid w:val="009A3135"/>
    <w:rsid w:val="009A3167"/>
    <w:rsid w:val="009A354B"/>
    <w:rsid w:val="009A39F9"/>
    <w:rsid w:val="009A4A56"/>
    <w:rsid w:val="009A544C"/>
    <w:rsid w:val="009A5A00"/>
    <w:rsid w:val="009A6854"/>
    <w:rsid w:val="009A6972"/>
    <w:rsid w:val="009A7531"/>
    <w:rsid w:val="009A783F"/>
    <w:rsid w:val="009A7A0A"/>
    <w:rsid w:val="009B0198"/>
    <w:rsid w:val="009B0690"/>
    <w:rsid w:val="009B0FEB"/>
    <w:rsid w:val="009B11E5"/>
    <w:rsid w:val="009B1CDE"/>
    <w:rsid w:val="009B1D92"/>
    <w:rsid w:val="009B2DB3"/>
    <w:rsid w:val="009B3074"/>
    <w:rsid w:val="009B3417"/>
    <w:rsid w:val="009B341A"/>
    <w:rsid w:val="009B3F6E"/>
    <w:rsid w:val="009B4089"/>
    <w:rsid w:val="009B4230"/>
    <w:rsid w:val="009B4687"/>
    <w:rsid w:val="009B4AEC"/>
    <w:rsid w:val="009B52DA"/>
    <w:rsid w:val="009B5EC0"/>
    <w:rsid w:val="009B65C0"/>
    <w:rsid w:val="009B69AB"/>
    <w:rsid w:val="009B6B2F"/>
    <w:rsid w:val="009B7109"/>
    <w:rsid w:val="009B7140"/>
    <w:rsid w:val="009B7C31"/>
    <w:rsid w:val="009C0914"/>
    <w:rsid w:val="009C0982"/>
    <w:rsid w:val="009C20E2"/>
    <w:rsid w:val="009C2CF0"/>
    <w:rsid w:val="009C3B2A"/>
    <w:rsid w:val="009C3C9D"/>
    <w:rsid w:val="009C3F02"/>
    <w:rsid w:val="009C4192"/>
    <w:rsid w:val="009C448A"/>
    <w:rsid w:val="009C483C"/>
    <w:rsid w:val="009C48DF"/>
    <w:rsid w:val="009C4F80"/>
    <w:rsid w:val="009C5007"/>
    <w:rsid w:val="009C5E74"/>
    <w:rsid w:val="009C66C6"/>
    <w:rsid w:val="009C7C3F"/>
    <w:rsid w:val="009C7F29"/>
    <w:rsid w:val="009D05B6"/>
    <w:rsid w:val="009D13A8"/>
    <w:rsid w:val="009D15BA"/>
    <w:rsid w:val="009D18CA"/>
    <w:rsid w:val="009D279C"/>
    <w:rsid w:val="009D2A9B"/>
    <w:rsid w:val="009D3607"/>
    <w:rsid w:val="009D4144"/>
    <w:rsid w:val="009D4A48"/>
    <w:rsid w:val="009D51E4"/>
    <w:rsid w:val="009D5D7E"/>
    <w:rsid w:val="009D72FC"/>
    <w:rsid w:val="009E0122"/>
    <w:rsid w:val="009E0463"/>
    <w:rsid w:val="009E0748"/>
    <w:rsid w:val="009E0929"/>
    <w:rsid w:val="009E1323"/>
    <w:rsid w:val="009E19B0"/>
    <w:rsid w:val="009E1A89"/>
    <w:rsid w:val="009E1CF4"/>
    <w:rsid w:val="009E2D27"/>
    <w:rsid w:val="009E2FEF"/>
    <w:rsid w:val="009E3185"/>
    <w:rsid w:val="009E3F4B"/>
    <w:rsid w:val="009E4034"/>
    <w:rsid w:val="009E44A1"/>
    <w:rsid w:val="009E7484"/>
    <w:rsid w:val="009E7BC5"/>
    <w:rsid w:val="009E7D46"/>
    <w:rsid w:val="009E7FC3"/>
    <w:rsid w:val="009F04C3"/>
    <w:rsid w:val="009F1241"/>
    <w:rsid w:val="009F1385"/>
    <w:rsid w:val="009F13AD"/>
    <w:rsid w:val="009F151F"/>
    <w:rsid w:val="009F18C2"/>
    <w:rsid w:val="009F192F"/>
    <w:rsid w:val="009F1DB1"/>
    <w:rsid w:val="009F1E10"/>
    <w:rsid w:val="009F2250"/>
    <w:rsid w:val="009F2395"/>
    <w:rsid w:val="009F27F4"/>
    <w:rsid w:val="009F2B14"/>
    <w:rsid w:val="009F2DB1"/>
    <w:rsid w:val="009F40F0"/>
    <w:rsid w:val="009F4635"/>
    <w:rsid w:val="009F5871"/>
    <w:rsid w:val="009F5907"/>
    <w:rsid w:val="009F5D2A"/>
    <w:rsid w:val="009F6457"/>
    <w:rsid w:val="009F75E5"/>
    <w:rsid w:val="00A0075E"/>
    <w:rsid w:val="00A00CBE"/>
    <w:rsid w:val="00A00D88"/>
    <w:rsid w:val="00A00F53"/>
    <w:rsid w:val="00A010C3"/>
    <w:rsid w:val="00A0142C"/>
    <w:rsid w:val="00A0145E"/>
    <w:rsid w:val="00A02B71"/>
    <w:rsid w:val="00A02BB1"/>
    <w:rsid w:val="00A02F82"/>
    <w:rsid w:val="00A04787"/>
    <w:rsid w:val="00A0614D"/>
    <w:rsid w:val="00A068DA"/>
    <w:rsid w:val="00A10C1D"/>
    <w:rsid w:val="00A10DFA"/>
    <w:rsid w:val="00A10E77"/>
    <w:rsid w:val="00A11354"/>
    <w:rsid w:val="00A11780"/>
    <w:rsid w:val="00A11E92"/>
    <w:rsid w:val="00A11F04"/>
    <w:rsid w:val="00A1217C"/>
    <w:rsid w:val="00A12946"/>
    <w:rsid w:val="00A1296F"/>
    <w:rsid w:val="00A1300C"/>
    <w:rsid w:val="00A1315D"/>
    <w:rsid w:val="00A132E0"/>
    <w:rsid w:val="00A13505"/>
    <w:rsid w:val="00A136DA"/>
    <w:rsid w:val="00A1390D"/>
    <w:rsid w:val="00A13E80"/>
    <w:rsid w:val="00A13F7C"/>
    <w:rsid w:val="00A14298"/>
    <w:rsid w:val="00A1632B"/>
    <w:rsid w:val="00A16691"/>
    <w:rsid w:val="00A16753"/>
    <w:rsid w:val="00A16E51"/>
    <w:rsid w:val="00A17724"/>
    <w:rsid w:val="00A20384"/>
    <w:rsid w:val="00A204EF"/>
    <w:rsid w:val="00A208E0"/>
    <w:rsid w:val="00A20D9F"/>
    <w:rsid w:val="00A22558"/>
    <w:rsid w:val="00A225CC"/>
    <w:rsid w:val="00A23C43"/>
    <w:rsid w:val="00A23CD7"/>
    <w:rsid w:val="00A244ED"/>
    <w:rsid w:val="00A24B03"/>
    <w:rsid w:val="00A251DD"/>
    <w:rsid w:val="00A25941"/>
    <w:rsid w:val="00A25BA5"/>
    <w:rsid w:val="00A25E49"/>
    <w:rsid w:val="00A26264"/>
    <w:rsid w:val="00A269C7"/>
    <w:rsid w:val="00A26AAF"/>
    <w:rsid w:val="00A26F78"/>
    <w:rsid w:val="00A27490"/>
    <w:rsid w:val="00A27A54"/>
    <w:rsid w:val="00A27AA4"/>
    <w:rsid w:val="00A304A9"/>
    <w:rsid w:val="00A30D04"/>
    <w:rsid w:val="00A30DAB"/>
    <w:rsid w:val="00A30EC8"/>
    <w:rsid w:val="00A31187"/>
    <w:rsid w:val="00A3163B"/>
    <w:rsid w:val="00A32540"/>
    <w:rsid w:val="00A326C6"/>
    <w:rsid w:val="00A32BFB"/>
    <w:rsid w:val="00A33457"/>
    <w:rsid w:val="00A3382E"/>
    <w:rsid w:val="00A33CC2"/>
    <w:rsid w:val="00A34C60"/>
    <w:rsid w:val="00A34FF1"/>
    <w:rsid w:val="00A351C0"/>
    <w:rsid w:val="00A358DA"/>
    <w:rsid w:val="00A35AC2"/>
    <w:rsid w:val="00A3628B"/>
    <w:rsid w:val="00A374EB"/>
    <w:rsid w:val="00A37C3C"/>
    <w:rsid w:val="00A37E75"/>
    <w:rsid w:val="00A37E90"/>
    <w:rsid w:val="00A37EB4"/>
    <w:rsid w:val="00A40185"/>
    <w:rsid w:val="00A40D98"/>
    <w:rsid w:val="00A417E0"/>
    <w:rsid w:val="00A41D8E"/>
    <w:rsid w:val="00A41E98"/>
    <w:rsid w:val="00A426D5"/>
    <w:rsid w:val="00A427A5"/>
    <w:rsid w:val="00A43925"/>
    <w:rsid w:val="00A439C5"/>
    <w:rsid w:val="00A43EA6"/>
    <w:rsid w:val="00A44989"/>
    <w:rsid w:val="00A44B19"/>
    <w:rsid w:val="00A44B35"/>
    <w:rsid w:val="00A44E84"/>
    <w:rsid w:val="00A45CD9"/>
    <w:rsid w:val="00A45D8F"/>
    <w:rsid w:val="00A4625D"/>
    <w:rsid w:val="00A46888"/>
    <w:rsid w:val="00A468A7"/>
    <w:rsid w:val="00A47FE9"/>
    <w:rsid w:val="00A50052"/>
    <w:rsid w:val="00A5045F"/>
    <w:rsid w:val="00A504C3"/>
    <w:rsid w:val="00A50BC4"/>
    <w:rsid w:val="00A51131"/>
    <w:rsid w:val="00A519E7"/>
    <w:rsid w:val="00A51E9D"/>
    <w:rsid w:val="00A52585"/>
    <w:rsid w:val="00A52AA2"/>
    <w:rsid w:val="00A53F07"/>
    <w:rsid w:val="00A54B35"/>
    <w:rsid w:val="00A54E6C"/>
    <w:rsid w:val="00A54FCF"/>
    <w:rsid w:val="00A56055"/>
    <w:rsid w:val="00A56B2C"/>
    <w:rsid w:val="00A56ECC"/>
    <w:rsid w:val="00A57073"/>
    <w:rsid w:val="00A6035E"/>
    <w:rsid w:val="00A605A0"/>
    <w:rsid w:val="00A61379"/>
    <w:rsid w:val="00A61F2E"/>
    <w:rsid w:val="00A621D4"/>
    <w:rsid w:val="00A624F0"/>
    <w:rsid w:val="00A629BF"/>
    <w:rsid w:val="00A62CCB"/>
    <w:rsid w:val="00A634C5"/>
    <w:rsid w:val="00A63804"/>
    <w:rsid w:val="00A63BB8"/>
    <w:rsid w:val="00A6431D"/>
    <w:rsid w:val="00A64DB8"/>
    <w:rsid w:val="00A64FB0"/>
    <w:rsid w:val="00A6510F"/>
    <w:rsid w:val="00A6515F"/>
    <w:rsid w:val="00A653FE"/>
    <w:rsid w:val="00A6547E"/>
    <w:rsid w:val="00A657A9"/>
    <w:rsid w:val="00A660BC"/>
    <w:rsid w:val="00A6668B"/>
    <w:rsid w:val="00A668BC"/>
    <w:rsid w:val="00A67AB5"/>
    <w:rsid w:val="00A67B39"/>
    <w:rsid w:val="00A67C42"/>
    <w:rsid w:val="00A700F1"/>
    <w:rsid w:val="00A70117"/>
    <w:rsid w:val="00A706FD"/>
    <w:rsid w:val="00A70A4C"/>
    <w:rsid w:val="00A71319"/>
    <w:rsid w:val="00A71391"/>
    <w:rsid w:val="00A71B61"/>
    <w:rsid w:val="00A7219D"/>
    <w:rsid w:val="00A725A3"/>
    <w:rsid w:val="00A726B4"/>
    <w:rsid w:val="00A732A6"/>
    <w:rsid w:val="00A73EEE"/>
    <w:rsid w:val="00A7401F"/>
    <w:rsid w:val="00A75840"/>
    <w:rsid w:val="00A76A19"/>
    <w:rsid w:val="00A76EEA"/>
    <w:rsid w:val="00A76F3A"/>
    <w:rsid w:val="00A77FB3"/>
    <w:rsid w:val="00A802DA"/>
    <w:rsid w:val="00A808A7"/>
    <w:rsid w:val="00A8097F"/>
    <w:rsid w:val="00A80B52"/>
    <w:rsid w:val="00A81E19"/>
    <w:rsid w:val="00A81F87"/>
    <w:rsid w:val="00A8289F"/>
    <w:rsid w:val="00A82FE2"/>
    <w:rsid w:val="00A839E2"/>
    <w:rsid w:val="00A83CE6"/>
    <w:rsid w:val="00A83D6C"/>
    <w:rsid w:val="00A84091"/>
    <w:rsid w:val="00A841D5"/>
    <w:rsid w:val="00A8465A"/>
    <w:rsid w:val="00A852D7"/>
    <w:rsid w:val="00A85C50"/>
    <w:rsid w:val="00A86643"/>
    <w:rsid w:val="00A87068"/>
    <w:rsid w:val="00A87167"/>
    <w:rsid w:val="00A875C8"/>
    <w:rsid w:val="00A8770B"/>
    <w:rsid w:val="00A87886"/>
    <w:rsid w:val="00A9018C"/>
    <w:rsid w:val="00A903E9"/>
    <w:rsid w:val="00A916D5"/>
    <w:rsid w:val="00A9195A"/>
    <w:rsid w:val="00A920C5"/>
    <w:rsid w:val="00A92A24"/>
    <w:rsid w:val="00A93D11"/>
    <w:rsid w:val="00A93D54"/>
    <w:rsid w:val="00A93E56"/>
    <w:rsid w:val="00A942A0"/>
    <w:rsid w:val="00A94A51"/>
    <w:rsid w:val="00A94B23"/>
    <w:rsid w:val="00A94C89"/>
    <w:rsid w:val="00A94DC9"/>
    <w:rsid w:val="00A94F89"/>
    <w:rsid w:val="00A94F95"/>
    <w:rsid w:val="00A96172"/>
    <w:rsid w:val="00A96465"/>
    <w:rsid w:val="00A96C11"/>
    <w:rsid w:val="00A970C3"/>
    <w:rsid w:val="00A97BB3"/>
    <w:rsid w:val="00A97C5A"/>
    <w:rsid w:val="00A97DE2"/>
    <w:rsid w:val="00AA078D"/>
    <w:rsid w:val="00AA0DA0"/>
    <w:rsid w:val="00AA0FD0"/>
    <w:rsid w:val="00AA1143"/>
    <w:rsid w:val="00AA1935"/>
    <w:rsid w:val="00AA1D25"/>
    <w:rsid w:val="00AA2067"/>
    <w:rsid w:val="00AA284F"/>
    <w:rsid w:val="00AA33C4"/>
    <w:rsid w:val="00AA37B6"/>
    <w:rsid w:val="00AA41C3"/>
    <w:rsid w:val="00AA445E"/>
    <w:rsid w:val="00AA4A9F"/>
    <w:rsid w:val="00AA65DE"/>
    <w:rsid w:val="00AA6702"/>
    <w:rsid w:val="00AA6D23"/>
    <w:rsid w:val="00AA7C0B"/>
    <w:rsid w:val="00AA7D52"/>
    <w:rsid w:val="00AA7F69"/>
    <w:rsid w:val="00AB1BAE"/>
    <w:rsid w:val="00AB21B5"/>
    <w:rsid w:val="00AB2A93"/>
    <w:rsid w:val="00AB2C03"/>
    <w:rsid w:val="00AB347B"/>
    <w:rsid w:val="00AB3D2B"/>
    <w:rsid w:val="00AB3DE1"/>
    <w:rsid w:val="00AB4445"/>
    <w:rsid w:val="00AB50E7"/>
    <w:rsid w:val="00AB51F4"/>
    <w:rsid w:val="00AB58DF"/>
    <w:rsid w:val="00AB600C"/>
    <w:rsid w:val="00AB6274"/>
    <w:rsid w:val="00AB64B3"/>
    <w:rsid w:val="00AB6A09"/>
    <w:rsid w:val="00AB6DA7"/>
    <w:rsid w:val="00AB76C5"/>
    <w:rsid w:val="00AC0525"/>
    <w:rsid w:val="00AC06E4"/>
    <w:rsid w:val="00AC0FBC"/>
    <w:rsid w:val="00AC3312"/>
    <w:rsid w:val="00AC373A"/>
    <w:rsid w:val="00AC3758"/>
    <w:rsid w:val="00AC3932"/>
    <w:rsid w:val="00AC42FC"/>
    <w:rsid w:val="00AC436D"/>
    <w:rsid w:val="00AC44B7"/>
    <w:rsid w:val="00AC45D2"/>
    <w:rsid w:val="00AC4D16"/>
    <w:rsid w:val="00AC4E53"/>
    <w:rsid w:val="00AC5027"/>
    <w:rsid w:val="00AC544A"/>
    <w:rsid w:val="00AC593A"/>
    <w:rsid w:val="00AC60D8"/>
    <w:rsid w:val="00AC66AC"/>
    <w:rsid w:val="00AC670A"/>
    <w:rsid w:val="00AC7011"/>
    <w:rsid w:val="00AC71DD"/>
    <w:rsid w:val="00AC7B7C"/>
    <w:rsid w:val="00AC7DD5"/>
    <w:rsid w:val="00AD0926"/>
    <w:rsid w:val="00AD1104"/>
    <w:rsid w:val="00AD14F1"/>
    <w:rsid w:val="00AD1AE8"/>
    <w:rsid w:val="00AD1B3C"/>
    <w:rsid w:val="00AD25A7"/>
    <w:rsid w:val="00AD2C29"/>
    <w:rsid w:val="00AD3330"/>
    <w:rsid w:val="00AD3C9F"/>
    <w:rsid w:val="00AD473E"/>
    <w:rsid w:val="00AD4755"/>
    <w:rsid w:val="00AD506C"/>
    <w:rsid w:val="00AD512E"/>
    <w:rsid w:val="00AD5BBB"/>
    <w:rsid w:val="00AD5BD3"/>
    <w:rsid w:val="00AD6107"/>
    <w:rsid w:val="00AD6AC2"/>
    <w:rsid w:val="00AD7157"/>
    <w:rsid w:val="00AD7883"/>
    <w:rsid w:val="00AE0517"/>
    <w:rsid w:val="00AE05BD"/>
    <w:rsid w:val="00AE09B6"/>
    <w:rsid w:val="00AE0C7F"/>
    <w:rsid w:val="00AE0F15"/>
    <w:rsid w:val="00AE1D01"/>
    <w:rsid w:val="00AE24D4"/>
    <w:rsid w:val="00AE24DF"/>
    <w:rsid w:val="00AE2A73"/>
    <w:rsid w:val="00AE2C16"/>
    <w:rsid w:val="00AE2F91"/>
    <w:rsid w:val="00AE307E"/>
    <w:rsid w:val="00AE30EB"/>
    <w:rsid w:val="00AE3632"/>
    <w:rsid w:val="00AE3B13"/>
    <w:rsid w:val="00AE44EB"/>
    <w:rsid w:val="00AE4516"/>
    <w:rsid w:val="00AE4570"/>
    <w:rsid w:val="00AE4B63"/>
    <w:rsid w:val="00AE5226"/>
    <w:rsid w:val="00AE531C"/>
    <w:rsid w:val="00AE5E15"/>
    <w:rsid w:val="00AE64BF"/>
    <w:rsid w:val="00AE669B"/>
    <w:rsid w:val="00AE6C9E"/>
    <w:rsid w:val="00AE6DEE"/>
    <w:rsid w:val="00AE6EFD"/>
    <w:rsid w:val="00AE7357"/>
    <w:rsid w:val="00AE7834"/>
    <w:rsid w:val="00AE793F"/>
    <w:rsid w:val="00AF00C7"/>
    <w:rsid w:val="00AF0519"/>
    <w:rsid w:val="00AF0B4D"/>
    <w:rsid w:val="00AF0CBD"/>
    <w:rsid w:val="00AF0F3B"/>
    <w:rsid w:val="00AF11EE"/>
    <w:rsid w:val="00AF14D5"/>
    <w:rsid w:val="00AF18D5"/>
    <w:rsid w:val="00AF19B2"/>
    <w:rsid w:val="00AF3117"/>
    <w:rsid w:val="00AF397C"/>
    <w:rsid w:val="00AF40AB"/>
    <w:rsid w:val="00AF42CC"/>
    <w:rsid w:val="00AF4B3B"/>
    <w:rsid w:val="00AF4E96"/>
    <w:rsid w:val="00AF5117"/>
    <w:rsid w:val="00AF5C25"/>
    <w:rsid w:val="00AF73F0"/>
    <w:rsid w:val="00AF7BA2"/>
    <w:rsid w:val="00B0050A"/>
    <w:rsid w:val="00B0073D"/>
    <w:rsid w:val="00B00B69"/>
    <w:rsid w:val="00B01300"/>
    <w:rsid w:val="00B0203F"/>
    <w:rsid w:val="00B02141"/>
    <w:rsid w:val="00B02BAB"/>
    <w:rsid w:val="00B03615"/>
    <w:rsid w:val="00B037F5"/>
    <w:rsid w:val="00B03B2B"/>
    <w:rsid w:val="00B0420F"/>
    <w:rsid w:val="00B045BE"/>
    <w:rsid w:val="00B04890"/>
    <w:rsid w:val="00B049C0"/>
    <w:rsid w:val="00B04D2A"/>
    <w:rsid w:val="00B07177"/>
    <w:rsid w:val="00B07711"/>
    <w:rsid w:val="00B1063A"/>
    <w:rsid w:val="00B10946"/>
    <w:rsid w:val="00B11194"/>
    <w:rsid w:val="00B112EA"/>
    <w:rsid w:val="00B11EDB"/>
    <w:rsid w:val="00B127D4"/>
    <w:rsid w:val="00B12830"/>
    <w:rsid w:val="00B12981"/>
    <w:rsid w:val="00B12BF7"/>
    <w:rsid w:val="00B12CE3"/>
    <w:rsid w:val="00B12D23"/>
    <w:rsid w:val="00B13580"/>
    <w:rsid w:val="00B13820"/>
    <w:rsid w:val="00B14F07"/>
    <w:rsid w:val="00B15C73"/>
    <w:rsid w:val="00B17090"/>
    <w:rsid w:val="00B17A0A"/>
    <w:rsid w:val="00B20061"/>
    <w:rsid w:val="00B2007D"/>
    <w:rsid w:val="00B20F05"/>
    <w:rsid w:val="00B20F6A"/>
    <w:rsid w:val="00B212C8"/>
    <w:rsid w:val="00B2136E"/>
    <w:rsid w:val="00B21C2A"/>
    <w:rsid w:val="00B22022"/>
    <w:rsid w:val="00B22384"/>
    <w:rsid w:val="00B23CB5"/>
    <w:rsid w:val="00B249E0"/>
    <w:rsid w:val="00B24AFE"/>
    <w:rsid w:val="00B251AF"/>
    <w:rsid w:val="00B256D3"/>
    <w:rsid w:val="00B264BE"/>
    <w:rsid w:val="00B26805"/>
    <w:rsid w:val="00B27378"/>
    <w:rsid w:val="00B27A4E"/>
    <w:rsid w:val="00B30275"/>
    <w:rsid w:val="00B30E8F"/>
    <w:rsid w:val="00B31554"/>
    <w:rsid w:val="00B31CFB"/>
    <w:rsid w:val="00B3229F"/>
    <w:rsid w:val="00B3254B"/>
    <w:rsid w:val="00B32BAD"/>
    <w:rsid w:val="00B3364A"/>
    <w:rsid w:val="00B341B6"/>
    <w:rsid w:val="00B3559A"/>
    <w:rsid w:val="00B35833"/>
    <w:rsid w:val="00B36182"/>
    <w:rsid w:val="00B366B9"/>
    <w:rsid w:val="00B369A0"/>
    <w:rsid w:val="00B36DB0"/>
    <w:rsid w:val="00B373C4"/>
    <w:rsid w:val="00B40728"/>
    <w:rsid w:val="00B413DB"/>
    <w:rsid w:val="00B41A9B"/>
    <w:rsid w:val="00B4222C"/>
    <w:rsid w:val="00B42978"/>
    <w:rsid w:val="00B42EF0"/>
    <w:rsid w:val="00B43545"/>
    <w:rsid w:val="00B43BCB"/>
    <w:rsid w:val="00B45039"/>
    <w:rsid w:val="00B46085"/>
    <w:rsid w:val="00B501D1"/>
    <w:rsid w:val="00B50331"/>
    <w:rsid w:val="00B50D49"/>
    <w:rsid w:val="00B51301"/>
    <w:rsid w:val="00B515A1"/>
    <w:rsid w:val="00B515AC"/>
    <w:rsid w:val="00B51B36"/>
    <w:rsid w:val="00B51B86"/>
    <w:rsid w:val="00B52388"/>
    <w:rsid w:val="00B528CA"/>
    <w:rsid w:val="00B5325B"/>
    <w:rsid w:val="00B535F9"/>
    <w:rsid w:val="00B53A74"/>
    <w:rsid w:val="00B540AB"/>
    <w:rsid w:val="00B54155"/>
    <w:rsid w:val="00B54AAD"/>
    <w:rsid w:val="00B56CBC"/>
    <w:rsid w:val="00B572C8"/>
    <w:rsid w:val="00B5779A"/>
    <w:rsid w:val="00B579EF"/>
    <w:rsid w:val="00B57B65"/>
    <w:rsid w:val="00B57C69"/>
    <w:rsid w:val="00B60BF4"/>
    <w:rsid w:val="00B61097"/>
    <w:rsid w:val="00B61594"/>
    <w:rsid w:val="00B61CD8"/>
    <w:rsid w:val="00B62FE6"/>
    <w:rsid w:val="00B630F9"/>
    <w:rsid w:val="00B63C92"/>
    <w:rsid w:val="00B63C93"/>
    <w:rsid w:val="00B63D42"/>
    <w:rsid w:val="00B63FDD"/>
    <w:rsid w:val="00B64B01"/>
    <w:rsid w:val="00B65165"/>
    <w:rsid w:val="00B65536"/>
    <w:rsid w:val="00B65775"/>
    <w:rsid w:val="00B65F54"/>
    <w:rsid w:val="00B66CEE"/>
    <w:rsid w:val="00B66DE2"/>
    <w:rsid w:val="00B67433"/>
    <w:rsid w:val="00B67A5D"/>
    <w:rsid w:val="00B67BFA"/>
    <w:rsid w:val="00B67F22"/>
    <w:rsid w:val="00B70144"/>
    <w:rsid w:val="00B71264"/>
    <w:rsid w:val="00B71A53"/>
    <w:rsid w:val="00B72A9B"/>
    <w:rsid w:val="00B73036"/>
    <w:rsid w:val="00B73059"/>
    <w:rsid w:val="00B735FD"/>
    <w:rsid w:val="00B7389C"/>
    <w:rsid w:val="00B73B78"/>
    <w:rsid w:val="00B73D4A"/>
    <w:rsid w:val="00B74049"/>
    <w:rsid w:val="00B74823"/>
    <w:rsid w:val="00B754C6"/>
    <w:rsid w:val="00B75C8E"/>
    <w:rsid w:val="00B75DD3"/>
    <w:rsid w:val="00B76123"/>
    <w:rsid w:val="00B76A9D"/>
    <w:rsid w:val="00B76F8A"/>
    <w:rsid w:val="00B7712C"/>
    <w:rsid w:val="00B77836"/>
    <w:rsid w:val="00B77AD0"/>
    <w:rsid w:val="00B77D0A"/>
    <w:rsid w:val="00B77E1A"/>
    <w:rsid w:val="00B8024C"/>
    <w:rsid w:val="00B80FFF"/>
    <w:rsid w:val="00B8147F"/>
    <w:rsid w:val="00B814D5"/>
    <w:rsid w:val="00B82037"/>
    <w:rsid w:val="00B820A2"/>
    <w:rsid w:val="00B82701"/>
    <w:rsid w:val="00B828FA"/>
    <w:rsid w:val="00B82A90"/>
    <w:rsid w:val="00B82B04"/>
    <w:rsid w:val="00B8339D"/>
    <w:rsid w:val="00B83432"/>
    <w:rsid w:val="00B839E6"/>
    <w:rsid w:val="00B83A4A"/>
    <w:rsid w:val="00B83BBA"/>
    <w:rsid w:val="00B83D63"/>
    <w:rsid w:val="00B84139"/>
    <w:rsid w:val="00B8432B"/>
    <w:rsid w:val="00B8461E"/>
    <w:rsid w:val="00B84A33"/>
    <w:rsid w:val="00B85F03"/>
    <w:rsid w:val="00B861B2"/>
    <w:rsid w:val="00B86FAC"/>
    <w:rsid w:val="00B87329"/>
    <w:rsid w:val="00B876C4"/>
    <w:rsid w:val="00B876FB"/>
    <w:rsid w:val="00B87842"/>
    <w:rsid w:val="00B87C07"/>
    <w:rsid w:val="00B87C69"/>
    <w:rsid w:val="00B87E9D"/>
    <w:rsid w:val="00B87F0C"/>
    <w:rsid w:val="00B9044B"/>
    <w:rsid w:val="00B9075D"/>
    <w:rsid w:val="00B907C3"/>
    <w:rsid w:val="00B90D34"/>
    <w:rsid w:val="00B90F72"/>
    <w:rsid w:val="00B92B27"/>
    <w:rsid w:val="00B930E3"/>
    <w:rsid w:val="00B9389F"/>
    <w:rsid w:val="00B93D74"/>
    <w:rsid w:val="00B941D6"/>
    <w:rsid w:val="00B94CDF"/>
    <w:rsid w:val="00B9523C"/>
    <w:rsid w:val="00B95866"/>
    <w:rsid w:val="00B96022"/>
    <w:rsid w:val="00B965FE"/>
    <w:rsid w:val="00B96B90"/>
    <w:rsid w:val="00B971E0"/>
    <w:rsid w:val="00B97C59"/>
    <w:rsid w:val="00BA0167"/>
    <w:rsid w:val="00BA0577"/>
    <w:rsid w:val="00BA080F"/>
    <w:rsid w:val="00BA091C"/>
    <w:rsid w:val="00BA0951"/>
    <w:rsid w:val="00BA0A9F"/>
    <w:rsid w:val="00BA0E20"/>
    <w:rsid w:val="00BA1A91"/>
    <w:rsid w:val="00BA261E"/>
    <w:rsid w:val="00BA28F9"/>
    <w:rsid w:val="00BA2AC8"/>
    <w:rsid w:val="00BA36FB"/>
    <w:rsid w:val="00BA3840"/>
    <w:rsid w:val="00BA3FBC"/>
    <w:rsid w:val="00BA442A"/>
    <w:rsid w:val="00BA449C"/>
    <w:rsid w:val="00BA45AF"/>
    <w:rsid w:val="00BA494E"/>
    <w:rsid w:val="00BA5266"/>
    <w:rsid w:val="00BA5748"/>
    <w:rsid w:val="00BA6867"/>
    <w:rsid w:val="00BA6CBB"/>
    <w:rsid w:val="00BA6E5A"/>
    <w:rsid w:val="00BA76CB"/>
    <w:rsid w:val="00BB00A0"/>
    <w:rsid w:val="00BB1D58"/>
    <w:rsid w:val="00BB20CC"/>
    <w:rsid w:val="00BB259C"/>
    <w:rsid w:val="00BB2FBE"/>
    <w:rsid w:val="00BB308A"/>
    <w:rsid w:val="00BB5245"/>
    <w:rsid w:val="00BB5D61"/>
    <w:rsid w:val="00BB5D71"/>
    <w:rsid w:val="00BB5F2D"/>
    <w:rsid w:val="00BB6A2F"/>
    <w:rsid w:val="00BB7B31"/>
    <w:rsid w:val="00BC017D"/>
    <w:rsid w:val="00BC06D6"/>
    <w:rsid w:val="00BC14AD"/>
    <w:rsid w:val="00BC14EC"/>
    <w:rsid w:val="00BC1954"/>
    <w:rsid w:val="00BC1A96"/>
    <w:rsid w:val="00BC1BED"/>
    <w:rsid w:val="00BC2795"/>
    <w:rsid w:val="00BC2874"/>
    <w:rsid w:val="00BC2C96"/>
    <w:rsid w:val="00BC35F6"/>
    <w:rsid w:val="00BC36C5"/>
    <w:rsid w:val="00BC38B9"/>
    <w:rsid w:val="00BC4102"/>
    <w:rsid w:val="00BC4594"/>
    <w:rsid w:val="00BC52C2"/>
    <w:rsid w:val="00BC5B8F"/>
    <w:rsid w:val="00BC5C53"/>
    <w:rsid w:val="00BC67B7"/>
    <w:rsid w:val="00BC6D37"/>
    <w:rsid w:val="00BC7196"/>
    <w:rsid w:val="00BC761B"/>
    <w:rsid w:val="00BC76C5"/>
    <w:rsid w:val="00BC7892"/>
    <w:rsid w:val="00BD071B"/>
    <w:rsid w:val="00BD0826"/>
    <w:rsid w:val="00BD0C5E"/>
    <w:rsid w:val="00BD2155"/>
    <w:rsid w:val="00BD2BF8"/>
    <w:rsid w:val="00BD35BD"/>
    <w:rsid w:val="00BD35C9"/>
    <w:rsid w:val="00BD3887"/>
    <w:rsid w:val="00BD38EE"/>
    <w:rsid w:val="00BD3A24"/>
    <w:rsid w:val="00BD41BE"/>
    <w:rsid w:val="00BD422C"/>
    <w:rsid w:val="00BD4B8F"/>
    <w:rsid w:val="00BD4D90"/>
    <w:rsid w:val="00BD58EA"/>
    <w:rsid w:val="00BD65A1"/>
    <w:rsid w:val="00BD664B"/>
    <w:rsid w:val="00BD6D48"/>
    <w:rsid w:val="00BD7E35"/>
    <w:rsid w:val="00BD7F45"/>
    <w:rsid w:val="00BD7F8B"/>
    <w:rsid w:val="00BE006B"/>
    <w:rsid w:val="00BE0111"/>
    <w:rsid w:val="00BE0409"/>
    <w:rsid w:val="00BE2245"/>
    <w:rsid w:val="00BE25C6"/>
    <w:rsid w:val="00BE2A12"/>
    <w:rsid w:val="00BE394B"/>
    <w:rsid w:val="00BE3A4C"/>
    <w:rsid w:val="00BE3B7F"/>
    <w:rsid w:val="00BE3CA9"/>
    <w:rsid w:val="00BE41B2"/>
    <w:rsid w:val="00BE460F"/>
    <w:rsid w:val="00BE4C31"/>
    <w:rsid w:val="00BE539D"/>
    <w:rsid w:val="00BE5E95"/>
    <w:rsid w:val="00BE640B"/>
    <w:rsid w:val="00BE66EF"/>
    <w:rsid w:val="00BE687E"/>
    <w:rsid w:val="00BE6D4F"/>
    <w:rsid w:val="00BE70B8"/>
    <w:rsid w:val="00BE7293"/>
    <w:rsid w:val="00BF0419"/>
    <w:rsid w:val="00BF0736"/>
    <w:rsid w:val="00BF179B"/>
    <w:rsid w:val="00BF236C"/>
    <w:rsid w:val="00BF2454"/>
    <w:rsid w:val="00BF29D4"/>
    <w:rsid w:val="00BF2A9D"/>
    <w:rsid w:val="00BF2EF9"/>
    <w:rsid w:val="00BF2FEE"/>
    <w:rsid w:val="00BF3EB9"/>
    <w:rsid w:val="00BF414F"/>
    <w:rsid w:val="00BF4616"/>
    <w:rsid w:val="00BF4DB9"/>
    <w:rsid w:val="00BF4F62"/>
    <w:rsid w:val="00BF50EE"/>
    <w:rsid w:val="00BF5BE4"/>
    <w:rsid w:val="00BF5C81"/>
    <w:rsid w:val="00BF5E01"/>
    <w:rsid w:val="00BF668F"/>
    <w:rsid w:val="00BF6D80"/>
    <w:rsid w:val="00BF6ECB"/>
    <w:rsid w:val="00BF72A4"/>
    <w:rsid w:val="00BF7D16"/>
    <w:rsid w:val="00BF7E93"/>
    <w:rsid w:val="00C0194D"/>
    <w:rsid w:val="00C032D2"/>
    <w:rsid w:val="00C04131"/>
    <w:rsid w:val="00C041BA"/>
    <w:rsid w:val="00C041F0"/>
    <w:rsid w:val="00C043A9"/>
    <w:rsid w:val="00C0471E"/>
    <w:rsid w:val="00C052B2"/>
    <w:rsid w:val="00C052FA"/>
    <w:rsid w:val="00C05840"/>
    <w:rsid w:val="00C06B25"/>
    <w:rsid w:val="00C06B54"/>
    <w:rsid w:val="00C072AA"/>
    <w:rsid w:val="00C07949"/>
    <w:rsid w:val="00C07B70"/>
    <w:rsid w:val="00C07F15"/>
    <w:rsid w:val="00C109AA"/>
    <w:rsid w:val="00C11583"/>
    <w:rsid w:val="00C11951"/>
    <w:rsid w:val="00C11ECF"/>
    <w:rsid w:val="00C11F05"/>
    <w:rsid w:val="00C13DD3"/>
    <w:rsid w:val="00C14E2A"/>
    <w:rsid w:val="00C151A8"/>
    <w:rsid w:val="00C155B2"/>
    <w:rsid w:val="00C164EC"/>
    <w:rsid w:val="00C17064"/>
    <w:rsid w:val="00C17146"/>
    <w:rsid w:val="00C1760E"/>
    <w:rsid w:val="00C176F8"/>
    <w:rsid w:val="00C200C4"/>
    <w:rsid w:val="00C200CE"/>
    <w:rsid w:val="00C21225"/>
    <w:rsid w:val="00C2151F"/>
    <w:rsid w:val="00C21999"/>
    <w:rsid w:val="00C21B75"/>
    <w:rsid w:val="00C231D3"/>
    <w:rsid w:val="00C23E51"/>
    <w:rsid w:val="00C2492E"/>
    <w:rsid w:val="00C2530D"/>
    <w:rsid w:val="00C260DE"/>
    <w:rsid w:val="00C26440"/>
    <w:rsid w:val="00C26908"/>
    <w:rsid w:val="00C272A5"/>
    <w:rsid w:val="00C27E96"/>
    <w:rsid w:val="00C30182"/>
    <w:rsid w:val="00C304A7"/>
    <w:rsid w:val="00C309AA"/>
    <w:rsid w:val="00C30E33"/>
    <w:rsid w:val="00C310A7"/>
    <w:rsid w:val="00C31D00"/>
    <w:rsid w:val="00C32148"/>
    <w:rsid w:val="00C329C6"/>
    <w:rsid w:val="00C32AA0"/>
    <w:rsid w:val="00C33122"/>
    <w:rsid w:val="00C335E7"/>
    <w:rsid w:val="00C33D0B"/>
    <w:rsid w:val="00C33F80"/>
    <w:rsid w:val="00C3475A"/>
    <w:rsid w:val="00C3496A"/>
    <w:rsid w:val="00C349B4"/>
    <w:rsid w:val="00C35A6E"/>
    <w:rsid w:val="00C36644"/>
    <w:rsid w:val="00C36940"/>
    <w:rsid w:val="00C3746B"/>
    <w:rsid w:val="00C37877"/>
    <w:rsid w:val="00C37C80"/>
    <w:rsid w:val="00C37E58"/>
    <w:rsid w:val="00C407DD"/>
    <w:rsid w:val="00C42624"/>
    <w:rsid w:val="00C43182"/>
    <w:rsid w:val="00C436CC"/>
    <w:rsid w:val="00C438B6"/>
    <w:rsid w:val="00C43B3F"/>
    <w:rsid w:val="00C45010"/>
    <w:rsid w:val="00C45841"/>
    <w:rsid w:val="00C45B0E"/>
    <w:rsid w:val="00C470D0"/>
    <w:rsid w:val="00C47145"/>
    <w:rsid w:val="00C4789F"/>
    <w:rsid w:val="00C4792F"/>
    <w:rsid w:val="00C47F2A"/>
    <w:rsid w:val="00C504A6"/>
    <w:rsid w:val="00C507AE"/>
    <w:rsid w:val="00C50B93"/>
    <w:rsid w:val="00C50DFE"/>
    <w:rsid w:val="00C5178F"/>
    <w:rsid w:val="00C51CDB"/>
    <w:rsid w:val="00C51DF6"/>
    <w:rsid w:val="00C51E80"/>
    <w:rsid w:val="00C52707"/>
    <w:rsid w:val="00C532B3"/>
    <w:rsid w:val="00C53759"/>
    <w:rsid w:val="00C55F01"/>
    <w:rsid w:val="00C56396"/>
    <w:rsid w:val="00C5668A"/>
    <w:rsid w:val="00C567C2"/>
    <w:rsid w:val="00C57059"/>
    <w:rsid w:val="00C571D0"/>
    <w:rsid w:val="00C578DF"/>
    <w:rsid w:val="00C60B13"/>
    <w:rsid w:val="00C60BC1"/>
    <w:rsid w:val="00C60E04"/>
    <w:rsid w:val="00C61813"/>
    <w:rsid w:val="00C6212F"/>
    <w:rsid w:val="00C6281A"/>
    <w:rsid w:val="00C62847"/>
    <w:rsid w:val="00C63332"/>
    <w:rsid w:val="00C633AE"/>
    <w:rsid w:val="00C6350A"/>
    <w:rsid w:val="00C640A5"/>
    <w:rsid w:val="00C64348"/>
    <w:rsid w:val="00C653C2"/>
    <w:rsid w:val="00C6588E"/>
    <w:rsid w:val="00C65C50"/>
    <w:rsid w:val="00C66132"/>
    <w:rsid w:val="00C665A4"/>
    <w:rsid w:val="00C667D9"/>
    <w:rsid w:val="00C66DD0"/>
    <w:rsid w:val="00C66E05"/>
    <w:rsid w:val="00C67827"/>
    <w:rsid w:val="00C7075B"/>
    <w:rsid w:val="00C708AA"/>
    <w:rsid w:val="00C70B1F"/>
    <w:rsid w:val="00C70EA5"/>
    <w:rsid w:val="00C71699"/>
    <w:rsid w:val="00C727E9"/>
    <w:rsid w:val="00C72C92"/>
    <w:rsid w:val="00C72E1E"/>
    <w:rsid w:val="00C73BBC"/>
    <w:rsid w:val="00C73E25"/>
    <w:rsid w:val="00C73FBF"/>
    <w:rsid w:val="00C741AA"/>
    <w:rsid w:val="00C74E59"/>
    <w:rsid w:val="00C75767"/>
    <w:rsid w:val="00C7602C"/>
    <w:rsid w:val="00C7622F"/>
    <w:rsid w:val="00C7667E"/>
    <w:rsid w:val="00C76EED"/>
    <w:rsid w:val="00C772D8"/>
    <w:rsid w:val="00C7752D"/>
    <w:rsid w:val="00C77D43"/>
    <w:rsid w:val="00C80525"/>
    <w:rsid w:val="00C80B5E"/>
    <w:rsid w:val="00C81E22"/>
    <w:rsid w:val="00C82292"/>
    <w:rsid w:val="00C82556"/>
    <w:rsid w:val="00C82860"/>
    <w:rsid w:val="00C829DF"/>
    <w:rsid w:val="00C8324B"/>
    <w:rsid w:val="00C83870"/>
    <w:rsid w:val="00C841DB"/>
    <w:rsid w:val="00C84B9B"/>
    <w:rsid w:val="00C852CA"/>
    <w:rsid w:val="00C85470"/>
    <w:rsid w:val="00C85A50"/>
    <w:rsid w:val="00C868E2"/>
    <w:rsid w:val="00C8748C"/>
    <w:rsid w:val="00C87777"/>
    <w:rsid w:val="00C87948"/>
    <w:rsid w:val="00C87A1C"/>
    <w:rsid w:val="00C87ABC"/>
    <w:rsid w:val="00C87D69"/>
    <w:rsid w:val="00C90A01"/>
    <w:rsid w:val="00C90A40"/>
    <w:rsid w:val="00C91DC5"/>
    <w:rsid w:val="00C92452"/>
    <w:rsid w:val="00C9267E"/>
    <w:rsid w:val="00C92AD1"/>
    <w:rsid w:val="00C935D1"/>
    <w:rsid w:val="00C94430"/>
    <w:rsid w:val="00C95A3A"/>
    <w:rsid w:val="00C95AE0"/>
    <w:rsid w:val="00C963E4"/>
    <w:rsid w:val="00C96451"/>
    <w:rsid w:val="00C96BE3"/>
    <w:rsid w:val="00C97F47"/>
    <w:rsid w:val="00CA0729"/>
    <w:rsid w:val="00CA0984"/>
    <w:rsid w:val="00CA0A48"/>
    <w:rsid w:val="00CA0F07"/>
    <w:rsid w:val="00CA21F3"/>
    <w:rsid w:val="00CA23D5"/>
    <w:rsid w:val="00CA2F4E"/>
    <w:rsid w:val="00CA3CEB"/>
    <w:rsid w:val="00CA3D7C"/>
    <w:rsid w:val="00CA47E1"/>
    <w:rsid w:val="00CA4B08"/>
    <w:rsid w:val="00CA4E10"/>
    <w:rsid w:val="00CA58C1"/>
    <w:rsid w:val="00CA5F17"/>
    <w:rsid w:val="00CA652A"/>
    <w:rsid w:val="00CA68B0"/>
    <w:rsid w:val="00CA6E06"/>
    <w:rsid w:val="00CA6F44"/>
    <w:rsid w:val="00CA7797"/>
    <w:rsid w:val="00CB0477"/>
    <w:rsid w:val="00CB09CC"/>
    <w:rsid w:val="00CB0B66"/>
    <w:rsid w:val="00CB1263"/>
    <w:rsid w:val="00CB2588"/>
    <w:rsid w:val="00CB25F1"/>
    <w:rsid w:val="00CB2959"/>
    <w:rsid w:val="00CB2B70"/>
    <w:rsid w:val="00CB2D58"/>
    <w:rsid w:val="00CB3292"/>
    <w:rsid w:val="00CB3586"/>
    <w:rsid w:val="00CB3784"/>
    <w:rsid w:val="00CB46E7"/>
    <w:rsid w:val="00CB47A3"/>
    <w:rsid w:val="00CB55C1"/>
    <w:rsid w:val="00CB59BA"/>
    <w:rsid w:val="00CB60E4"/>
    <w:rsid w:val="00CB6CE9"/>
    <w:rsid w:val="00CB727C"/>
    <w:rsid w:val="00CB764D"/>
    <w:rsid w:val="00CB7A22"/>
    <w:rsid w:val="00CB7E59"/>
    <w:rsid w:val="00CC08E1"/>
    <w:rsid w:val="00CC0F63"/>
    <w:rsid w:val="00CC1422"/>
    <w:rsid w:val="00CC160B"/>
    <w:rsid w:val="00CC1C18"/>
    <w:rsid w:val="00CC1F76"/>
    <w:rsid w:val="00CC26A5"/>
    <w:rsid w:val="00CC2C5E"/>
    <w:rsid w:val="00CC3210"/>
    <w:rsid w:val="00CC391E"/>
    <w:rsid w:val="00CC3AA1"/>
    <w:rsid w:val="00CC51F2"/>
    <w:rsid w:val="00CC5B86"/>
    <w:rsid w:val="00CC5DE2"/>
    <w:rsid w:val="00CC62FE"/>
    <w:rsid w:val="00CC68EB"/>
    <w:rsid w:val="00CC6B6A"/>
    <w:rsid w:val="00CC7217"/>
    <w:rsid w:val="00CC79E8"/>
    <w:rsid w:val="00CC7DBD"/>
    <w:rsid w:val="00CD0642"/>
    <w:rsid w:val="00CD0798"/>
    <w:rsid w:val="00CD145A"/>
    <w:rsid w:val="00CD1648"/>
    <w:rsid w:val="00CD16ED"/>
    <w:rsid w:val="00CD183E"/>
    <w:rsid w:val="00CD1954"/>
    <w:rsid w:val="00CD299B"/>
    <w:rsid w:val="00CD2C81"/>
    <w:rsid w:val="00CD30A8"/>
    <w:rsid w:val="00CD42CC"/>
    <w:rsid w:val="00CD4497"/>
    <w:rsid w:val="00CD5100"/>
    <w:rsid w:val="00CD5311"/>
    <w:rsid w:val="00CD58C5"/>
    <w:rsid w:val="00CD5BAD"/>
    <w:rsid w:val="00CD6547"/>
    <w:rsid w:val="00CD66BC"/>
    <w:rsid w:val="00CD6742"/>
    <w:rsid w:val="00CD681B"/>
    <w:rsid w:val="00CD75A2"/>
    <w:rsid w:val="00CD7EFE"/>
    <w:rsid w:val="00CE0415"/>
    <w:rsid w:val="00CE0B28"/>
    <w:rsid w:val="00CE0DB7"/>
    <w:rsid w:val="00CE10F8"/>
    <w:rsid w:val="00CE1587"/>
    <w:rsid w:val="00CE18D1"/>
    <w:rsid w:val="00CE37D4"/>
    <w:rsid w:val="00CE3B6C"/>
    <w:rsid w:val="00CE4010"/>
    <w:rsid w:val="00CE534F"/>
    <w:rsid w:val="00CE5845"/>
    <w:rsid w:val="00CE59F8"/>
    <w:rsid w:val="00CE5D53"/>
    <w:rsid w:val="00CE6577"/>
    <w:rsid w:val="00CE681D"/>
    <w:rsid w:val="00CE6841"/>
    <w:rsid w:val="00CE7A98"/>
    <w:rsid w:val="00CE7C6E"/>
    <w:rsid w:val="00CF00C8"/>
    <w:rsid w:val="00CF0223"/>
    <w:rsid w:val="00CF0301"/>
    <w:rsid w:val="00CF078A"/>
    <w:rsid w:val="00CF0B2D"/>
    <w:rsid w:val="00CF0D31"/>
    <w:rsid w:val="00CF0F87"/>
    <w:rsid w:val="00CF108C"/>
    <w:rsid w:val="00CF1419"/>
    <w:rsid w:val="00CF17F4"/>
    <w:rsid w:val="00CF2489"/>
    <w:rsid w:val="00CF2829"/>
    <w:rsid w:val="00CF2FB3"/>
    <w:rsid w:val="00CF39EB"/>
    <w:rsid w:val="00CF3AC1"/>
    <w:rsid w:val="00CF403F"/>
    <w:rsid w:val="00CF44A1"/>
    <w:rsid w:val="00CF47CC"/>
    <w:rsid w:val="00CF4988"/>
    <w:rsid w:val="00CF6A6C"/>
    <w:rsid w:val="00CF767E"/>
    <w:rsid w:val="00D001C4"/>
    <w:rsid w:val="00D0032D"/>
    <w:rsid w:val="00D0045D"/>
    <w:rsid w:val="00D00570"/>
    <w:rsid w:val="00D009F1"/>
    <w:rsid w:val="00D00BC9"/>
    <w:rsid w:val="00D00F67"/>
    <w:rsid w:val="00D01F64"/>
    <w:rsid w:val="00D0207B"/>
    <w:rsid w:val="00D024B3"/>
    <w:rsid w:val="00D02853"/>
    <w:rsid w:val="00D02DF0"/>
    <w:rsid w:val="00D02F69"/>
    <w:rsid w:val="00D03619"/>
    <w:rsid w:val="00D0429E"/>
    <w:rsid w:val="00D04A4B"/>
    <w:rsid w:val="00D04B25"/>
    <w:rsid w:val="00D056E1"/>
    <w:rsid w:val="00D05765"/>
    <w:rsid w:val="00D05A8F"/>
    <w:rsid w:val="00D05E0E"/>
    <w:rsid w:val="00D05EC5"/>
    <w:rsid w:val="00D06041"/>
    <w:rsid w:val="00D069ED"/>
    <w:rsid w:val="00D07A39"/>
    <w:rsid w:val="00D1052E"/>
    <w:rsid w:val="00D10846"/>
    <w:rsid w:val="00D10CB7"/>
    <w:rsid w:val="00D10D57"/>
    <w:rsid w:val="00D10FA4"/>
    <w:rsid w:val="00D1254C"/>
    <w:rsid w:val="00D128ED"/>
    <w:rsid w:val="00D12AEC"/>
    <w:rsid w:val="00D13B90"/>
    <w:rsid w:val="00D140E1"/>
    <w:rsid w:val="00D140EC"/>
    <w:rsid w:val="00D14DB2"/>
    <w:rsid w:val="00D14E84"/>
    <w:rsid w:val="00D150FB"/>
    <w:rsid w:val="00D15298"/>
    <w:rsid w:val="00D1543C"/>
    <w:rsid w:val="00D158B6"/>
    <w:rsid w:val="00D16513"/>
    <w:rsid w:val="00D1673D"/>
    <w:rsid w:val="00D1719F"/>
    <w:rsid w:val="00D17CCC"/>
    <w:rsid w:val="00D17D39"/>
    <w:rsid w:val="00D17D67"/>
    <w:rsid w:val="00D203AA"/>
    <w:rsid w:val="00D203AF"/>
    <w:rsid w:val="00D2075A"/>
    <w:rsid w:val="00D20D77"/>
    <w:rsid w:val="00D20F01"/>
    <w:rsid w:val="00D21EA6"/>
    <w:rsid w:val="00D22021"/>
    <w:rsid w:val="00D225D1"/>
    <w:rsid w:val="00D226FA"/>
    <w:rsid w:val="00D22E0A"/>
    <w:rsid w:val="00D22E80"/>
    <w:rsid w:val="00D2382B"/>
    <w:rsid w:val="00D23D2D"/>
    <w:rsid w:val="00D242E6"/>
    <w:rsid w:val="00D24556"/>
    <w:rsid w:val="00D2470B"/>
    <w:rsid w:val="00D24A19"/>
    <w:rsid w:val="00D24C9E"/>
    <w:rsid w:val="00D250B8"/>
    <w:rsid w:val="00D25ACB"/>
    <w:rsid w:val="00D25F01"/>
    <w:rsid w:val="00D26398"/>
    <w:rsid w:val="00D26F3A"/>
    <w:rsid w:val="00D272B7"/>
    <w:rsid w:val="00D275A6"/>
    <w:rsid w:val="00D27F10"/>
    <w:rsid w:val="00D27F1C"/>
    <w:rsid w:val="00D304EC"/>
    <w:rsid w:val="00D3051D"/>
    <w:rsid w:val="00D305C5"/>
    <w:rsid w:val="00D31B09"/>
    <w:rsid w:val="00D3219A"/>
    <w:rsid w:val="00D328FD"/>
    <w:rsid w:val="00D32E34"/>
    <w:rsid w:val="00D33750"/>
    <w:rsid w:val="00D34182"/>
    <w:rsid w:val="00D3441B"/>
    <w:rsid w:val="00D347A9"/>
    <w:rsid w:val="00D349E5"/>
    <w:rsid w:val="00D34C5C"/>
    <w:rsid w:val="00D353BB"/>
    <w:rsid w:val="00D3581D"/>
    <w:rsid w:val="00D359FF"/>
    <w:rsid w:val="00D35B1F"/>
    <w:rsid w:val="00D35BC4"/>
    <w:rsid w:val="00D35DB7"/>
    <w:rsid w:val="00D3711A"/>
    <w:rsid w:val="00D400E7"/>
    <w:rsid w:val="00D413AD"/>
    <w:rsid w:val="00D413BD"/>
    <w:rsid w:val="00D41619"/>
    <w:rsid w:val="00D432FB"/>
    <w:rsid w:val="00D434BA"/>
    <w:rsid w:val="00D4376B"/>
    <w:rsid w:val="00D441C9"/>
    <w:rsid w:val="00D44A2E"/>
    <w:rsid w:val="00D46882"/>
    <w:rsid w:val="00D468DE"/>
    <w:rsid w:val="00D477BE"/>
    <w:rsid w:val="00D508EC"/>
    <w:rsid w:val="00D51430"/>
    <w:rsid w:val="00D518F3"/>
    <w:rsid w:val="00D521DD"/>
    <w:rsid w:val="00D527FA"/>
    <w:rsid w:val="00D52879"/>
    <w:rsid w:val="00D52AFE"/>
    <w:rsid w:val="00D537CE"/>
    <w:rsid w:val="00D537D1"/>
    <w:rsid w:val="00D5470D"/>
    <w:rsid w:val="00D5569F"/>
    <w:rsid w:val="00D558E4"/>
    <w:rsid w:val="00D558E9"/>
    <w:rsid w:val="00D55C2F"/>
    <w:rsid w:val="00D57165"/>
    <w:rsid w:val="00D57181"/>
    <w:rsid w:val="00D57E74"/>
    <w:rsid w:val="00D57E81"/>
    <w:rsid w:val="00D57EF8"/>
    <w:rsid w:val="00D6000F"/>
    <w:rsid w:val="00D60471"/>
    <w:rsid w:val="00D604E1"/>
    <w:rsid w:val="00D60B09"/>
    <w:rsid w:val="00D60CAD"/>
    <w:rsid w:val="00D613D5"/>
    <w:rsid w:val="00D61495"/>
    <w:rsid w:val="00D61EF8"/>
    <w:rsid w:val="00D6358E"/>
    <w:rsid w:val="00D6381E"/>
    <w:rsid w:val="00D63EF9"/>
    <w:rsid w:val="00D64286"/>
    <w:rsid w:val="00D64836"/>
    <w:rsid w:val="00D64C27"/>
    <w:rsid w:val="00D65098"/>
    <w:rsid w:val="00D65320"/>
    <w:rsid w:val="00D65B1D"/>
    <w:rsid w:val="00D65E83"/>
    <w:rsid w:val="00D6656D"/>
    <w:rsid w:val="00D66B3B"/>
    <w:rsid w:val="00D66FF3"/>
    <w:rsid w:val="00D6715A"/>
    <w:rsid w:val="00D6732E"/>
    <w:rsid w:val="00D6756F"/>
    <w:rsid w:val="00D67853"/>
    <w:rsid w:val="00D67DD4"/>
    <w:rsid w:val="00D67DEB"/>
    <w:rsid w:val="00D708CD"/>
    <w:rsid w:val="00D70CF3"/>
    <w:rsid w:val="00D7106D"/>
    <w:rsid w:val="00D71285"/>
    <w:rsid w:val="00D715E6"/>
    <w:rsid w:val="00D71DE7"/>
    <w:rsid w:val="00D72482"/>
    <w:rsid w:val="00D72627"/>
    <w:rsid w:val="00D72D3F"/>
    <w:rsid w:val="00D74831"/>
    <w:rsid w:val="00D74A2A"/>
    <w:rsid w:val="00D75868"/>
    <w:rsid w:val="00D75E1B"/>
    <w:rsid w:val="00D76901"/>
    <w:rsid w:val="00D771B2"/>
    <w:rsid w:val="00D77549"/>
    <w:rsid w:val="00D77663"/>
    <w:rsid w:val="00D77983"/>
    <w:rsid w:val="00D77B49"/>
    <w:rsid w:val="00D77C1A"/>
    <w:rsid w:val="00D808AB"/>
    <w:rsid w:val="00D80975"/>
    <w:rsid w:val="00D80A88"/>
    <w:rsid w:val="00D80E00"/>
    <w:rsid w:val="00D80EE0"/>
    <w:rsid w:val="00D81123"/>
    <w:rsid w:val="00D821C6"/>
    <w:rsid w:val="00D8262A"/>
    <w:rsid w:val="00D830CB"/>
    <w:rsid w:val="00D830F2"/>
    <w:rsid w:val="00D83201"/>
    <w:rsid w:val="00D83B91"/>
    <w:rsid w:val="00D84694"/>
    <w:rsid w:val="00D84BA8"/>
    <w:rsid w:val="00D84C4E"/>
    <w:rsid w:val="00D859DD"/>
    <w:rsid w:val="00D87106"/>
    <w:rsid w:val="00D874C5"/>
    <w:rsid w:val="00D900B0"/>
    <w:rsid w:val="00D91B28"/>
    <w:rsid w:val="00D92039"/>
    <w:rsid w:val="00D92059"/>
    <w:rsid w:val="00D92089"/>
    <w:rsid w:val="00D92756"/>
    <w:rsid w:val="00D927B1"/>
    <w:rsid w:val="00D928F8"/>
    <w:rsid w:val="00D92A09"/>
    <w:rsid w:val="00D92F63"/>
    <w:rsid w:val="00D94123"/>
    <w:rsid w:val="00D94569"/>
    <w:rsid w:val="00D94C7A"/>
    <w:rsid w:val="00D95573"/>
    <w:rsid w:val="00D96936"/>
    <w:rsid w:val="00D96A92"/>
    <w:rsid w:val="00D96B24"/>
    <w:rsid w:val="00D96E64"/>
    <w:rsid w:val="00D9782B"/>
    <w:rsid w:val="00D979E1"/>
    <w:rsid w:val="00DA04E3"/>
    <w:rsid w:val="00DA11FF"/>
    <w:rsid w:val="00DA1276"/>
    <w:rsid w:val="00DA15C2"/>
    <w:rsid w:val="00DA31DF"/>
    <w:rsid w:val="00DA3690"/>
    <w:rsid w:val="00DA47EF"/>
    <w:rsid w:val="00DA4EE8"/>
    <w:rsid w:val="00DA5180"/>
    <w:rsid w:val="00DA54A7"/>
    <w:rsid w:val="00DA56EB"/>
    <w:rsid w:val="00DA5BEA"/>
    <w:rsid w:val="00DA5EF2"/>
    <w:rsid w:val="00DA6521"/>
    <w:rsid w:val="00DA6849"/>
    <w:rsid w:val="00DA6888"/>
    <w:rsid w:val="00DA6E77"/>
    <w:rsid w:val="00DA6F49"/>
    <w:rsid w:val="00DA78F6"/>
    <w:rsid w:val="00DA7B23"/>
    <w:rsid w:val="00DA7F0E"/>
    <w:rsid w:val="00DB08E7"/>
    <w:rsid w:val="00DB0F1D"/>
    <w:rsid w:val="00DB13A2"/>
    <w:rsid w:val="00DB169A"/>
    <w:rsid w:val="00DB1EE9"/>
    <w:rsid w:val="00DB25D6"/>
    <w:rsid w:val="00DB2720"/>
    <w:rsid w:val="00DB2C08"/>
    <w:rsid w:val="00DB2DB1"/>
    <w:rsid w:val="00DB3445"/>
    <w:rsid w:val="00DB379C"/>
    <w:rsid w:val="00DB3D1A"/>
    <w:rsid w:val="00DB45A5"/>
    <w:rsid w:val="00DB4FD8"/>
    <w:rsid w:val="00DB53C6"/>
    <w:rsid w:val="00DB5BB9"/>
    <w:rsid w:val="00DB60D3"/>
    <w:rsid w:val="00DB6337"/>
    <w:rsid w:val="00DB69B6"/>
    <w:rsid w:val="00DB7356"/>
    <w:rsid w:val="00DC0FC9"/>
    <w:rsid w:val="00DC11FC"/>
    <w:rsid w:val="00DC22E4"/>
    <w:rsid w:val="00DC289F"/>
    <w:rsid w:val="00DC2B1C"/>
    <w:rsid w:val="00DC2F6C"/>
    <w:rsid w:val="00DC3686"/>
    <w:rsid w:val="00DC37D8"/>
    <w:rsid w:val="00DC3995"/>
    <w:rsid w:val="00DC3BC2"/>
    <w:rsid w:val="00DC5879"/>
    <w:rsid w:val="00DC5E5C"/>
    <w:rsid w:val="00DC61F3"/>
    <w:rsid w:val="00DC6383"/>
    <w:rsid w:val="00DC6959"/>
    <w:rsid w:val="00DC7068"/>
    <w:rsid w:val="00DC7971"/>
    <w:rsid w:val="00DC7E39"/>
    <w:rsid w:val="00DD1761"/>
    <w:rsid w:val="00DD178B"/>
    <w:rsid w:val="00DD1A58"/>
    <w:rsid w:val="00DD207C"/>
    <w:rsid w:val="00DD24BF"/>
    <w:rsid w:val="00DD2CF8"/>
    <w:rsid w:val="00DD36D6"/>
    <w:rsid w:val="00DD3B7F"/>
    <w:rsid w:val="00DD41A3"/>
    <w:rsid w:val="00DD66E7"/>
    <w:rsid w:val="00DD700B"/>
    <w:rsid w:val="00DD78C1"/>
    <w:rsid w:val="00DE0232"/>
    <w:rsid w:val="00DE1A82"/>
    <w:rsid w:val="00DE247A"/>
    <w:rsid w:val="00DE3897"/>
    <w:rsid w:val="00DE38A2"/>
    <w:rsid w:val="00DE3A5C"/>
    <w:rsid w:val="00DE3C3E"/>
    <w:rsid w:val="00DE4F9A"/>
    <w:rsid w:val="00DE581B"/>
    <w:rsid w:val="00DE5F5B"/>
    <w:rsid w:val="00DE5FEB"/>
    <w:rsid w:val="00DE673F"/>
    <w:rsid w:val="00DE6ABD"/>
    <w:rsid w:val="00DE7343"/>
    <w:rsid w:val="00DE7495"/>
    <w:rsid w:val="00DE7616"/>
    <w:rsid w:val="00DE7643"/>
    <w:rsid w:val="00DE776E"/>
    <w:rsid w:val="00DE7C3F"/>
    <w:rsid w:val="00DF1023"/>
    <w:rsid w:val="00DF10C9"/>
    <w:rsid w:val="00DF1275"/>
    <w:rsid w:val="00DF14EE"/>
    <w:rsid w:val="00DF2726"/>
    <w:rsid w:val="00DF28D4"/>
    <w:rsid w:val="00DF2F5A"/>
    <w:rsid w:val="00DF36A7"/>
    <w:rsid w:val="00DF3842"/>
    <w:rsid w:val="00DF41D6"/>
    <w:rsid w:val="00DF4D5E"/>
    <w:rsid w:val="00DF5E4C"/>
    <w:rsid w:val="00DF61AB"/>
    <w:rsid w:val="00DF6228"/>
    <w:rsid w:val="00DF662C"/>
    <w:rsid w:val="00DF667A"/>
    <w:rsid w:val="00DF69AC"/>
    <w:rsid w:val="00DF6E9C"/>
    <w:rsid w:val="00DF747C"/>
    <w:rsid w:val="00DF7A13"/>
    <w:rsid w:val="00E005A5"/>
    <w:rsid w:val="00E00B78"/>
    <w:rsid w:val="00E02648"/>
    <w:rsid w:val="00E02B73"/>
    <w:rsid w:val="00E03958"/>
    <w:rsid w:val="00E040B1"/>
    <w:rsid w:val="00E0433F"/>
    <w:rsid w:val="00E04516"/>
    <w:rsid w:val="00E050CE"/>
    <w:rsid w:val="00E059DF"/>
    <w:rsid w:val="00E05D9E"/>
    <w:rsid w:val="00E05FFB"/>
    <w:rsid w:val="00E0633C"/>
    <w:rsid w:val="00E065C1"/>
    <w:rsid w:val="00E06A33"/>
    <w:rsid w:val="00E06B01"/>
    <w:rsid w:val="00E06B16"/>
    <w:rsid w:val="00E06BFE"/>
    <w:rsid w:val="00E079AA"/>
    <w:rsid w:val="00E07AAD"/>
    <w:rsid w:val="00E07DE1"/>
    <w:rsid w:val="00E07F56"/>
    <w:rsid w:val="00E1061D"/>
    <w:rsid w:val="00E106E4"/>
    <w:rsid w:val="00E10BA4"/>
    <w:rsid w:val="00E11871"/>
    <w:rsid w:val="00E121E2"/>
    <w:rsid w:val="00E1225F"/>
    <w:rsid w:val="00E12797"/>
    <w:rsid w:val="00E128BB"/>
    <w:rsid w:val="00E1319D"/>
    <w:rsid w:val="00E1334F"/>
    <w:rsid w:val="00E13B67"/>
    <w:rsid w:val="00E13D99"/>
    <w:rsid w:val="00E13DF5"/>
    <w:rsid w:val="00E13EA3"/>
    <w:rsid w:val="00E15282"/>
    <w:rsid w:val="00E155D7"/>
    <w:rsid w:val="00E1612D"/>
    <w:rsid w:val="00E16A0F"/>
    <w:rsid w:val="00E16C0E"/>
    <w:rsid w:val="00E16CF5"/>
    <w:rsid w:val="00E173DE"/>
    <w:rsid w:val="00E174E2"/>
    <w:rsid w:val="00E17ABC"/>
    <w:rsid w:val="00E2001D"/>
    <w:rsid w:val="00E206BE"/>
    <w:rsid w:val="00E20DD4"/>
    <w:rsid w:val="00E210D9"/>
    <w:rsid w:val="00E21C0B"/>
    <w:rsid w:val="00E22286"/>
    <w:rsid w:val="00E225B9"/>
    <w:rsid w:val="00E22D01"/>
    <w:rsid w:val="00E2311E"/>
    <w:rsid w:val="00E23224"/>
    <w:rsid w:val="00E23241"/>
    <w:rsid w:val="00E238C7"/>
    <w:rsid w:val="00E24477"/>
    <w:rsid w:val="00E249C0"/>
    <w:rsid w:val="00E252D6"/>
    <w:rsid w:val="00E254B0"/>
    <w:rsid w:val="00E25AA1"/>
    <w:rsid w:val="00E2603A"/>
    <w:rsid w:val="00E26A9A"/>
    <w:rsid w:val="00E26B21"/>
    <w:rsid w:val="00E27570"/>
    <w:rsid w:val="00E27581"/>
    <w:rsid w:val="00E27B02"/>
    <w:rsid w:val="00E27B18"/>
    <w:rsid w:val="00E3050F"/>
    <w:rsid w:val="00E305B1"/>
    <w:rsid w:val="00E30886"/>
    <w:rsid w:val="00E30BD6"/>
    <w:rsid w:val="00E32131"/>
    <w:rsid w:val="00E321E3"/>
    <w:rsid w:val="00E33370"/>
    <w:rsid w:val="00E33371"/>
    <w:rsid w:val="00E33671"/>
    <w:rsid w:val="00E339C7"/>
    <w:rsid w:val="00E34395"/>
    <w:rsid w:val="00E3580F"/>
    <w:rsid w:val="00E35D34"/>
    <w:rsid w:val="00E36028"/>
    <w:rsid w:val="00E36798"/>
    <w:rsid w:val="00E37C49"/>
    <w:rsid w:val="00E37D63"/>
    <w:rsid w:val="00E412BD"/>
    <w:rsid w:val="00E41E4D"/>
    <w:rsid w:val="00E42AE8"/>
    <w:rsid w:val="00E42B48"/>
    <w:rsid w:val="00E43007"/>
    <w:rsid w:val="00E43097"/>
    <w:rsid w:val="00E436D1"/>
    <w:rsid w:val="00E43CE4"/>
    <w:rsid w:val="00E43D4F"/>
    <w:rsid w:val="00E43DBA"/>
    <w:rsid w:val="00E45BB8"/>
    <w:rsid w:val="00E45BC0"/>
    <w:rsid w:val="00E46D06"/>
    <w:rsid w:val="00E47319"/>
    <w:rsid w:val="00E4742B"/>
    <w:rsid w:val="00E50169"/>
    <w:rsid w:val="00E5053C"/>
    <w:rsid w:val="00E50B5E"/>
    <w:rsid w:val="00E50FD3"/>
    <w:rsid w:val="00E51209"/>
    <w:rsid w:val="00E51231"/>
    <w:rsid w:val="00E51C5B"/>
    <w:rsid w:val="00E5231D"/>
    <w:rsid w:val="00E53287"/>
    <w:rsid w:val="00E53485"/>
    <w:rsid w:val="00E5441D"/>
    <w:rsid w:val="00E54469"/>
    <w:rsid w:val="00E548E4"/>
    <w:rsid w:val="00E54D0B"/>
    <w:rsid w:val="00E54D5E"/>
    <w:rsid w:val="00E54F10"/>
    <w:rsid w:val="00E552CE"/>
    <w:rsid w:val="00E55827"/>
    <w:rsid w:val="00E55CF0"/>
    <w:rsid w:val="00E572BD"/>
    <w:rsid w:val="00E57EDA"/>
    <w:rsid w:val="00E608BC"/>
    <w:rsid w:val="00E61D84"/>
    <w:rsid w:val="00E62944"/>
    <w:rsid w:val="00E634F4"/>
    <w:rsid w:val="00E63503"/>
    <w:rsid w:val="00E6389E"/>
    <w:rsid w:val="00E63B81"/>
    <w:rsid w:val="00E641B5"/>
    <w:rsid w:val="00E648DB"/>
    <w:rsid w:val="00E64DD6"/>
    <w:rsid w:val="00E651FB"/>
    <w:rsid w:val="00E65DD8"/>
    <w:rsid w:val="00E660EE"/>
    <w:rsid w:val="00E66538"/>
    <w:rsid w:val="00E66DDA"/>
    <w:rsid w:val="00E670F2"/>
    <w:rsid w:val="00E6715B"/>
    <w:rsid w:val="00E67B20"/>
    <w:rsid w:val="00E703DD"/>
    <w:rsid w:val="00E7192B"/>
    <w:rsid w:val="00E71A3C"/>
    <w:rsid w:val="00E71C90"/>
    <w:rsid w:val="00E72BEB"/>
    <w:rsid w:val="00E72C92"/>
    <w:rsid w:val="00E72F6F"/>
    <w:rsid w:val="00E73C6C"/>
    <w:rsid w:val="00E73E24"/>
    <w:rsid w:val="00E73FFF"/>
    <w:rsid w:val="00E7438D"/>
    <w:rsid w:val="00E74BEC"/>
    <w:rsid w:val="00E74FD0"/>
    <w:rsid w:val="00E75435"/>
    <w:rsid w:val="00E7584F"/>
    <w:rsid w:val="00E75987"/>
    <w:rsid w:val="00E75CD0"/>
    <w:rsid w:val="00E7629A"/>
    <w:rsid w:val="00E76E32"/>
    <w:rsid w:val="00E772D7"/>
    <w:rsid w:val="00E77C59"/>
    <w:rsid w:val="00E77F43"/>
    <w:rsid w:val="00E80D77"/>
    <w:rsid w:val="00E81522"/>
    <w:rsid w:val="00E81970"/>
    <w:rsid w:val="00E81E52"/>
    <w:rsid w:val="00E82155"/>
    <w:rsid w:val="00E8219E"/>
    <w:rsid w:val="00E82678"/>
    <w:rsid w:val="00E82E92"/>
    <w:rsid w:val="00E8355F"/>
    <w:rsid w:val="00E83E91"/>
    <w:rsid w:val="00E84D90"/>
    <w:rsid w:val="00E84FD6"/>
    <w:rsid w:val="00E85374"/>
    <w:rsid w:val="00E859D7"/>
    <w:rsid w:val="00E862E3"/>
    <w:rsid w:val="00E86DEF"/>
    <w:rsid w:val="00E8753D"/>
    <w:rsid w:val="00E877BB"/>
    <w:rsid w:val="00E90C30"/>
    <w:rsid w:val="00E91491"/>
    <w:rsid w:val="00E92F7B"/>
    <w:rsid w:val="00E93208"/>
    <w:rsid w:val="00E933DB"/>
    <w:rsid w:val="00E934EB"/>
    <w:rsid w:val="00E938E7"/>
    <w:rsid w:val="00E93E92"/>
    <w:rsid w:val="00E94AC4"/>
    <w:rsid w:val="00E95121"/>
    <w:rsid w:val="00E957E3"/>
    <w:rsid w:val="00E95A95"/>
    <w:rsid w:val="00E9720C"/>
    <w:rsid w:val="00E97841"/>
    <w:rsid w:val="00E97B5B"/>
    <w:rsid w:val="00EA012C"/>
    <w:rsid w:val="00EA04F7"/>
    <w:rsid w:val="00EA0BAC"/>
    <w:rsid w:val="00EA14B5"/>
    <w:rsid w:val="00EA161B"/>
    <w:rsid w:val="00EA21E0"/>
    <w:rsid w:val="00EA225D"/>
    <w:rsid w:val="00EA2660"/>
    <w:rsid w:val="00EA2FB6"/>
    <w:rsid w:val="00EA329C"/>
    <w:rsid w:val="00EA3759"/>
    <w:rsid w:val="00EA3D43"/>
    <w:rsid w:val="00EA4249"/>
    <w:rsid w:val="00EA4AF0"/>
    <w:rsid w:val="00EA4FC7"/>
    <w:rsid w:val="00EA53CD"/>
    <w:rsid w:val="00EA557B"/>
    <w:rsid w:val="00EA5679"/>
    <w:rsid w:val="00EA5DEC"/>
    <w:rsid w:val="00EA67A5"/>
    <w:rsid w:val="00EA6845"/>
    <w:rsid w:val="00EA697D"/>
    <w:rsid w:val="00EA6A91"/>
    <w:rsid w:val="00EA70A9"/>
    <w:rsid w:val="00EA742D"/>
    <w:rsid w:val="00EA7EE4"/>
    <w:rsid w:val="00EB0654"/>
    <w:rsid w:val="00EB0760"/>
    <w:rsid w:val="00EB1181"/>
    <w:rsid w:val="00EB11AD"/>
    <w:rsid w:val="00EB198A"/>
    <w:rsid w:val="00EB2A41"/>
    <w:rsid w:val="00EB2E91"/>
    <w:rsid w:val="00EB317C"/>
    <w:rsid w:val="00EB32F1"/>
    <w:rsid w:val="00EB3E20"/>
    <w:rsid w:val="00EB43DB"/>
    <w:rsid w:val="00EB478E"/>
    <w:rsid w:val="00EB4A52"/>
    <w:rsid w:val="00EB5B98"/>
    <w:rsid w:val="00EB5E43"/>
    <w:rsid w:val="00EB5E60"/>
    <w:rsid w:val="00EB6213"/>
    <w:rsid w:val="00EB6735"/>
    <w:rsid w:val="00EB6BBB"/>
    <w:rsid w:val="00EB6E67"/>
    <w:rsid w:val="00EB73DA"/>
    <w:rsid w:val="00EB7912"/>
    <w:rsid w:val="00EB79E3"/>
    <w:rsid w:val="00EB7DEA"/>
    <w:rsid w:val="00EB7F12"/>
    <w:rsid w:val="00EC029C"/>
    <w:rsid w:val="00EC0951"/>
    <w:rsid w:val="00EC0981"/>
    <w:rsid w:val="00EC0D7C"/>
    <w:rsid w:val="00EC1364"/>
    <w:rsid w:val="00EC15DB"/>
    <w:rsid w:val="00EC1946"/>
    <w:rsid w:val="00EC1C40"/>
    <w:rsid w:val="00EC1CBD"/>
    <w:rsid w:val="00EC1ECF"/>
    <w:rsid w:val="00EC21D7"/>
    <w:rsid w:val="00EC276F"/>
    <w:rsid w:val="00EC2D35"/>
    <w:rsid w:val="00EC2D91"/>
    <w:rsid w:val="00EC2E6D"/>
    <w:rsid w:val="00EC3134"/>
    <w:rsid w:val="00EC3337"/>
    <w:rsid w:val="00EC3BA3"/>
    <w:rsid w:val="00EC41C3"/>
    <w:rsid w:val="00EC45E3"/>
    <w:rsid w:val="00EC45E8"/>
    <w:rsid w:val="00EC4F03"/>
    <w:rsid w:val="00EC5E1C"/>
    <w:rsid w:val="00EC5ED7"/>
    <w:rsid w:val="00EC6687"/>
    <w:rsid w:val="00EC676A"/>
    <w:rsid w:val="00EC6F37"/>
    <w:rsid w:val="00ED10F3"/>
    <w:rsid w:val="00ED1D1B"/>
    <w:rsid w:val="00ED20EF"/>
    <w:rsid w:val="00ED2505"/>
    <w:rsid w:val="00ED30A9"/>
    <w:rsid w:val="00ED30B8"/>
    <w:rsid w:val="00ED3254"/>
    <w:rsid w:val="00ED370F"/>
    <w:rsid w:val="00ED3A8D"/>
    <w:rsid w:val="00ED3BD2"/>
    <w:rsid w:val="00ED4286"/>
    <w:rsid w:val="00ED45A5"/>
    <w:rsid w:val="00ED55F6"/>
    <w:rsid w:val="00ED590D"/>
    <w:rsid w:val="00ED605D"/>
    <w:rsid w:val="00ED7B0F"/>
    <w:rsid w:val="00EE02F2"/>
    <w:rsid w:val="00EE0982"/>
    <w:rsid w:val="00EE0A93"/>
    <w:rsid w:val="00EE15E2"/>
    <w:rsid w:val="00EE23ED"/>
    <w:rsid w:val="00EE2635"/>
    <w:rsid w:val="00EE2A24"/>
    <w:rsid w:val="00EE2C46"/>
    <w:rsid w:val="00EE2E16"/>
    <w:rsid w:val="00EE327A"/>
    <w:rsid w:val="00EE3E1A"/>
    <w:rsid w:val="00EE40CD"/>
    <w:rsid w:val="00EE4CD7"/>
    <w:rsid w:val="00EE5108"/>
    <w:rsid w:val="00EE5131"/>
    <w:rsid w:val="00EE549A"/>
    <w:rsid w:val="00EE56DC"/>
    <w:rsid w:val="00EE5C4D"/>
    <w:rsid w:val="00EE5F2E"/>
    <w:rsid w:val="00EE6E61"/>
    <w:rsid w:val="00EE7212"/>
    <w:rsid w:val="00EE754F"/>
    <w:rsid w:val="00EE7576"/>
    <w:rsid w:val="00EF0365"/>
    <w:rsid w:val="00EF0D8D"/>
    <w:rsid w:val="00EF1793"/>
    <w:rsid w:val="00EF1B0E"/>
    <w:rsid w:val="00EF1C32"/>
    <w:rsid w:val="00EF2196"/>
    <w:rsid w:val="00EF281E"/>
    <w:rsid w:val="00EF32BC"/>
    <w:rsid w:val="00EF3B9C"/>
    <w:rsid w:val="00EF4636"/>
    <w:rsid w:val="00EF4BF6"/>
    <w:rsid w:val="00EF4C1A"/>
    <w:rsid w:val="00EF4E02"/>
    <w:rsid w:val="00EF5237"/>
    <w:rsid w:val="00EF577C"/>
    <w:rsid w:val="00EF5D20"/>
    <w:rsid w:val="00EF6363"/>
    <w:rsid w:val="00EF6BB7"/>
    <w:rsid w:val="00EF6F81"/>
    <w:rsid w:val="00EF716D"/>
    <w:rsid w:val="00EF7F80"/>
    <w:rsid w:val="00F00393"/>
    <w:rsid w:val="00F00423"/>
    <w:rsid w:val="00F00FDA"/>
    <w:rsid w:val="00F01204"/>
    <w:rsid w:val="00F0140B"/>
    <w:rsid w:val="00F0163E"/>
    <w:rsid w:val="00F016FC"/>
    <w:rsid w:val="00F0274E"/>
    <w:rsid w:val="00F02AF9"/>
    <w:rsid w:val="00F02BFB"/>
    <w:rsid w:val="00F02FD1"/>
    <w:rsid w:val="00F03AAC"/>
    <w:rsid w:val="00F03AC7"/>
    <w:rsid w:val="00F043EB"/>
    <w:rsid w:val="00F04B87"/>
    <w:rsid w:val="00F05358"/>
    <w:rsid w:val="00F0561C"/>
    <w:rsid w:val="00F0565C"/>
    <w:rsid w:val="00F05D4F"/>
    <w:rsid w:val="00F05F25"/>
    <w:rsid w:val="00F06016"/>
    <w:rsid w:val="00F06201"/>
    <w:rsid w:val="00F06422"/>
    <w:rsid w:val="00F06D3A"/>
    <w:rsid w:val="00F06EF6"/>
    <w:rsid w:val="00F0736B"/>
    <w:rsid w:val="00F07971"/>
    <w:rsid w:val="00F07A98"/>
    <w:rsid w:val="00F10BDD"/>
    <w:rsid w:val="00F111FF"/>
    <w:rsid w:val="00F112C3"/>
    <w:rsid w:val="00F11321"/>
    <w:rsid w:val="00F11858"/>
    <w:rsid w:val="00F11C99"/>
    <w:rsid w:val="00F11EC9"/>
    <w:rsid w:val="00F12243"/>
    <w:rsid w:val="00F12CF6"/>
    <w:rsid w:val="00F1373C"/>
    <w:rsid w:val="00F13D88"/>
    <w:rsid w:val="00F141CA"/>
    <w:rsid w:val="00F145AD"/>
    <w:rsid w:val="00F1518B"/>
    <w:rsid w:val="00F155B5"/>
    <w:rsid w:val="00F158D0"/>
    <w:rsid w:val="00F15940"/>
    <w:rsid w:val="00F16030"/>
    <w:rsid w:val="00F1730C"/>
    <w:rsid w:val="00F1758A"/>
    <w:rsid w:val="00F1763C"/>
    <w:rsid w:val="00F179A3"/>
    <w:rsid w:val="00F17B17"/>
    <w:rsid w:val="00F17EBD"/>
    <w:rsid w:val="00F20809"/>
    <w:rsid w:val="00F21091"/>
    <w:rsid w:val="00F213EB"/>
    <w:rsid w:val="00F219BE"/>
    <w:rsid w:val="00F219C8"/>
    <w:rsid w:val="00F219D8"/>
    <w:rsid w:val="00F21DE9"/>
    <w:rsid w:val="00F22D1B"/>
    <w:rsid w:val="00F23463"/>
    <w:rsid w:val="00F23CFD"/>
    <w:rsid w:val="00F24625"/>
    <w:rsid w:val="00F24D9C"/>
    <w:rsid w:val="00F24F04"/>
    <w:rsid w:val="00F25086"/>
    <w:rsid w:val="00F256ED"/>
    <w:rsid w:val="00F25800"/>
    <w:rsid w:val="00F259C0"/>
    <w:rsid w:val="00F264DB"/>
    <w:rsid w:val="00F26690"/>
    <w:rsid w:val="00F2687D"/>
    <w:rsid w:val="00F26886"/>
    <w:rsid w:val="00F26CC9"/>
    <w:rsid w:val="00F26DDB"/>
    <w:rsid w:val="00F26FB2"/>
    <w:rsid w:val="00F274BD"/>
    <w:rsid w:val="00F27F3D"/>
    <w:rsid w:val="00F30A9B"/>
    <w:rsid w:val="00F30B29"/>
    <w:rsid w:val="00F30D5D"/>
    <w:rsid w:val="00F31393"/>
    <w:rsid w:val="00F314BC"/>
    <w:rsid w:val="00F31503"/>
    <w:rsid w:val="00F3159F"/>
    <w:rsid w:val="00F31705"/>
    <w:rsid w:val="00F31936"/>
    <w:rsid w:val="00F325B5"/>
    <w:rsid w:val="00F32954"/>
    <w:rsid w:val="00F33582"/>
    <w:rsid w:val="00F33596"/>
    <w:rsid w:val="00F351D8"/>
    <w:rsid w:val="00F3585F"/>
    <w:rsid w:val="00F35BA9"/>
    <w:rsid w:val="00F36198"/>
    <w:rsid w:val="00F362FB"/>
    <w:rsid w:val="00F368B6"/>
    <w:rsid w:val="00F36BBD"/>
    <w:rsid w:val="00F36ED6"/>
    <w:rsid w:val="00F37284"/>
    <w:rsid w:val="00F3746E"/>
    <w:rsid w:val="00F376AB"/>
    <w:rsid w:val="00F37B28"/>
    <w:rsid w:val="00F37B33"/>
    <w:rsid w:val="00F37D8C"/>
    <w:rsid w:val="00F4001B"/>
    <w:rsid w:val="00F40685"/>
    <w:rsid w:val="00F40C0F"/>
    <w:rsid w:val="00F4151F"/>
    <w:rsid w:val="00F415D4"/>
    <w:rsid w:val="00F41608"/>
    <w:rsid w:val="00F41695"/>
    <w:rsid w:val="00F41DD2"/>
    <w:rsid w:val="00F42F08"/>
    <w:rsid w:val="00F439BB"/>
    <w:rsid w:val="00F44A08"/>
    <w:rsid w:val="00F44D5A"/>
    <w:rsid w:val="00F44EA7"/>
    <w:rsid w:val="00F45039"/>
    <w:rsid w:val="00F4537E"/>
    <w:rsid w:val="00F45896"/>
    <w:rsid w:val="00F45A8E"/>
    <w:rsid w:val="00F462D7"/>
    <w:rsid w:val="00F464E0"/>
    <w:rsid w:val="00F46812"/>
    <w:rsid w:val="00F46DEC"/>
    <w:rsid w:val="00F47440"/>
    <w:rsid w:val="00F47577"/>
    <w:rsid w:val="00F47CD1"/>
    <w:rsid w:val="00F504D5"/>
    <w:rsid w:val="00F50E05"/>
    <w:rsid w:val="00F52774"/>
    <w:rsid w:val="00F52921"/>
    <w:rsid w:val="00F532C5"/>
    <w:rsid w:val="00F537D6"/>
    <w:rsid w:val="00F53D13"/>
    <w:rsid w:val="00F53E7B"/>
    <w:rsid w:val="00F547B7"/>
    <w:rsid w:val="00F54B9A"/>
    <w:rsid w:val="00F55501"/>
    <w:rsid w:val="00F5589F"/>
    <w:rsid w:val="00F561CE"/>
    <w:rsid w:val="00F56267"/>
    <w:rsid w:val="00F562AD"/>
    <w:rsid w:val="00F56383"/>
    <w:rsid w:val="00F5648D"/>
    <w:rsid w:val="00F568F1"/>
    <w:rsid w:val="00F56DF8"/>
    <w:rsid w:val="00F56F4C"/>
    <w:rsid w:val="00F57D1C"/>
    <w:rsid w:val="00F57E21"/>
    <w:rsid w:val="00F60096"/>
    <w:rsid w:val="00F6098B"/>
    <w:rsid w:val="00F60E90"/>
    <w:rsid w:val="00F613BF"/>
    <w:rsid w:val="00F61D05"/>
    <w:rsid w:val="00F6216B"/>
    <w:rsid w:val="00F6245E"/>
    <w:rsid w:val="00F631B5"/>
    <w:rsid w:val="00F63A5A"/>
    <w:rsid w:val="00F63D00"/>
    <w:rsid w:val="00F64465"/>
    <w:rsid w:val="00F66350"/>
    <w:rsid w:val="00F6666B"/>
    <w:rsid w:val="00F6682A"/>
    <w:rsid w:val="00F668D5"/>
    <w:rsid w:val="00F66DB9"/>
    <w:rsid w:val="00F7045D"/>
    <w:rsid w:val="00F70C9E"/>
    <w:rsid w:val="00F70E97"/>
    <w:rsid w:val="00F714F8"/>
    <w:rsid w:val="00F71A94"/>
    <w:rsid w:val="00F72840"/>
    <w:rsid w:val="00F72E38"/>
    <w:rsid w:val="00F73209"/>
    <w:rsid w:val="00F73579"/>
    <w:rsid w:val="00F74356"/>
    <w:rsid w:val="00F7481C"/>
    <w:rsid w:val="00F74D9E"/>
    <w:rsid w:val="00F75089"/>
    <w:rsid w:val="00F751F8"/>
    <w:rsid w:val="00F761E5"/>
    <w:rsid w:val="00F77125"/>
    <w:rsid w:val="00F7726E"/>
    <w:rsid w:val="00F774AB"/>
    <w:rsid w:val="00F779D5"/>
    <w:rsid w:val="00F805AC"/>
    <w:rsid w:val="00F813FE"/>
    <w:rsid w:val="00F8199B"/>
    <w:rsid w:val="00F819CD"/>
    <w:rsid w:val="00F819E3"/>
    <w:rsid w:val="00F8206F"/>
    <w:rsid w:val="00F8237D"/>
    <w:rsid w:val="00F82C43"/>
    <w:rsid w:val="00F82CF3"/>
    <w:rsid w:val="00F83F8B"/>
    <w:rsid w:val="00F842B1"/>
    <w:rsid w:val="00F844F3"/>
    <w:rsid w:val="00F8453D"/>
    <w:rsid w:val="00F85AA2"/>
    <w:rsid w:val="00F860BC"/>
    <w:rsid w:val="00F863AE"/>
    <w:rsid w:val="00F8743D"/>
    <w:rsid w:val="00F87707"/>
    <w:rsid w:val="00F87DB0"/>
    <w:rsid w:val="00F90115"/>
    <w:rsid w:val="00F903E7"/>
    <w:rsid w:val="00F90886"/>
    <w:rsid w:val="00F90D33"/>
    <w:rsid w:val="00F910B0"/>
    <w:rsid w:val="00F910BB"/>
    <w:rsid w:val="00F91722"/>
    <w:rsid w:val="00F91E30"/>
    <w:rsid w:val="00F92BC7"/>
    <w:rsid w:val="00F92E4A"/>
    <w:rsid w:val="00F942AE"/>
    <w:rsid w:val="00F94637"/>
    <w:rsid w:val="00F94B4D"/>
    <w:rsid w:val="00F95020"/>
    <w:rsid w:val="00F9513B"/>
    <w:rsid w:val="00F954AD"/>
    <w:rsid w:val="00F95560"/>
    <w:rsid w:val="00F966E3"/>
    <w:rsid w:val="00F969F5"/>
    <w:rsid w:val="00F975BE"/>
    <w:rsid w:val="00F976AE"/>
    <w:rsid w:val="00F976E6"/>
    <w:rsid w:val="00F97D78"/>
    <w:rsid w:val="00F97FB2"/>
    <w:rsid w:val="00FA0580"/>
    <w:rsid w:val="00FA1147"/>
    <w:rsid w:val="00FA1614"/>
    <w:rsid w:val="00FA1B69"/>
    <w:rsid w:val="00FA24B3"/>
    <w:rsid w:val="00FA2A2C"/>
    <w:rsid w:val="00FA2AC9"/>
    <w:rsid w:val="00FA2E38"/>
    <w:rsid w:val="00FA3131"/>
    <w:rsid w:val="00FA66F3"/>
    <w:rsid w:val="00FA6C3F"/>
    <w:rsid w:val="00FA71B7"/>
    <w:rsid w:val="00FA7F5A"/>
    <w:rsid w:val="00FB0D6E"/>
    <w:rsid w:val="00FB119E"/>
    <w:rsid w:val="00FB18B4"/>
    <w:rsid w:val="00FB1CCB"/>
    <w:rsid w:val="00FB1CCF"/>
    <w:rsid w:val="00FB3C1C"/>
    <w:rsid w:val="00FB4143"/>
    <w:rsid w:val="00FB4452"/>
    <w:rsid w:val="00FB5170"/>
    <w:rsid w:val="00FB5401"/>
    <w:rsid w:val="00FB5821"/>
    <w:rsid w:val="00FB5973"/>
    <w:rsid w:val="00FB5A39"/>
    <w:rsid w:val="00FB5D34"/>
    <w:rsid w:val="00FB65BD"/>
    <w:rsid w:val="00FB671C"/>
    <w:rsid w:val="00FB698B"/>
    <w:rsid w:val="00FB6A67"/>
    <w:rsid w:val="00FB7294"/>
    <w:rsid w:val="00FB7687"/>
    <w:rsid w:val="00FB7813"/>
    <w:rsid w:val="00FB79AB"/>
    <w:rsid w:val="00FB7A9A"/>
    <w:rsid w:val="00FB7BCD"/>
    <w:rsid w:val="00FB7DD2"/>
    <w:rsid w:val="00FC0240"/>
    <w:rsid w:val="00FC046F"/>
    <w:rsid w:val="00FC0756"/>
    <w:rsid w:val="00FC076A"/>
    <w:rsid w:val="00FC07AB"/>
    <w:rsid w:val="00FC0E6B"/>
    <w:rsid w:val="00FC14B7"/>
    <w:rsid w:val="00FC1C77"/>
    <w:rsid w:val="00FC1D2F"/>
    <w:rsid w:val="00FC25CC"/>
    <w:rsid w:val="00FC265D"/>
    <w:rsid w:val="00FC28A1"/>
    <w:rsid w:val="00FC2BAF"/>
    <w:rsid w:val="00FC2D1A"/>
    <w:rsid w:val="00FC3162"/>
    <w:rsid w:val="00FC32B7"/>
    <w:rsid w:val="00FC4470"/>
    <w:rsid w:val="00FC4A02"/>
    <w:rsid w:val="00FC4C83"/>
    <w:rsid w:val="00FC5818"/>
    <w:rsid w:val="00FC58C5"/>
    <w:rsid w:val="00FC6074"/>
    <w:rsid w:val="00FC6AF6"/>
    <w:rsid w:val="00FC6C2B"/>
    <w:rsid w:val="00FC7170"/>
    <w:rsid w:val="00FC71A2"/>
    <w:rsid w:val="00FC746B"/>
    <w:rsid w:val="00FC74E3"/>
    <w:rsid w:val="00FC7EF9"/>
    <w:rsid w:val="00FD0466"/>
    <w:rsid w:val="00FD0A8D"/>
    <w:rsid w:val="00FD18B3"/>
    <w:rsid w:val="00FD1F73"/>
    <w:rsid w:val="00FD205F"/>
    <w:rsid w:val="00FD2219"/>
    <w:rsid w:val="00FD24EF"/>
    <w:rsid w:val="00FD2ABD"/>
    <w:rsid w:val="00FD370F"/>
    <w:rsid w:val="00FD3FA9"/>
    <w:rsid w:val="00FD478C"/>
    <w:rsid w:val="00FD4EDF"/>
    <w:rsid w:val="00FD523A"/>
    <w:rsid w:val="00FD6612"/>
    <w:rsid w:val="00FD678A"/>
    <w:rsid w:val="00FD6C7B"/>
    <w:rsid w:val="00FD6CDD"/>
    <w:rsid w:val="00FD6E9F"/>
    <w:rsid w:val="00FD72C9"/>
    <w:rsid w:val="00FD741C"/>
    <w:rsid w:val="00FD78D2"/>
    <w:rsid w:val="00FD7FD5"/>
    <w:rsid w:val="00FE11CB"/>
    <w:rsid w:val="00FE245F"/>
    <w:rsid w:val="00FE36D0"/>
    <w:rsid w:val="00FE3B44"/>
    <w:rsid w:val="00FE3E32"/>
    <w:rsid w:val="00FE3F40"/>
    <w:rsid w:val="00FE4A71"/>
    <w:rsid w:val="00FE4AAE"/>
    <w:rsid w:val="00FE4E20"/>
    <w:rsid w:val="00FE4F88"/>
    <w:rsid w:val="00FE543C"/>
    <w:rsid w:val="00FE5698"/>
    <w:rsid w:val="00FE580D"/>
    <w:rsid w:val="00FE6232"/>
    <w:rsid w:val="00FE6DFD"/>
    <w:rsid w:val="00FE713D"/>
    <w:rsid w:val="00FE79DD"/>
    <w:rsid w:val="00FF0786"/>
    <w:rsid w:val="00FF164C"/>
    <w:rsid w:val="00FF1AFA"/>
    <w:rsid w:val="00FF1B4F"/>
    <w:rsid w:val="00FF25D7"/>
    <w:rsid w:val="00FF35BD"/>
    <w:rsid w:val="00FF3AD8"/>
    <w:rsid w:val="00FF3BEA"/>
    <w:rsid w:val="00FF3F14"/>
    <w:rsid w:val="00FF41ED"/>
    <w:rsid w:val="00FF45E2"/>
    <w:rsid w:val="00FF4A09"/>
    <w:rsid w:val="00FF4C70"/>
    <w:rsid w:val="00FF53A9"/>
    <w:rsid w:val="00FF55F4"/>
    <w:rsid w:val="00FF598F"/>
    <w:rsid w:val="00FF5C87"/>
    <w:rsid w:val="00FF6332"/>
    <w:rsid w:val="00FF68CC"/>
    <w:rsid w:val="00FF69AC"/>
    <w:rsid w:val="00FF6B5F"/>
    <w:rsid w:val="00FF769A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1"/>
    <w:link w:val="1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List Paragraph"/>
    <w:basedOn w:val="a"/>
    <w:uiPriority w:val="99"/>
    <w:qFormat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table" w:customStyle="1" w:styleId="14">
    <w:name w:val="Сетка таблицы14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d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Pr>
      <w:rFonts w:ascii="Times New Roman" w:hAnsi="Times New Roman"/>
      <w:sz w:val="18"/>
      <w:szCs w:val="20"/>
    </w:rPr>
  </w:style>
  <w:style w:type="table" w:customStyle="1" w:styleId="12">
    <w:name w:val="Сетка таблицы1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</w:style>
  <w:style w:type="table" w:customStyle="1" w:styleId="42">
    <w:name w:val="Сетка таблицы4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1"/>
    <w:uiPriority w:val="99"/>
    <w:unhideWhenUsed/>
    <w:rPr>
      <w:vertAlign w:val="superscript"/>
    </w:r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table" w:customStyle="1" w:styleId="52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2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</w:style>
  <w:style w:type="character" w:styleId="aff0">
    <w:name w:val="page number"/>
    <w:basedOn w:val="a1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15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ourier New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6">
    <w:name w:val="Основной шрифт абзаца1"/>
  </w:style>
  <w:style w:type="character" w:customStyle="1" w:styleId="aff4">
    <w:name w:val="Текст Знак"/>
    <w:rPr>
      <w:rFonts w:ascii="Calibri" w:eastAsia="Calibri" w:hAnsi="Calibri" w:cs="Calibri"/>
      <w:sz w:val="22"/>
      <w:szCs w:val="21"/>
    </w:rPr>
  </w:style>
  <w:style w:type="character" w:customStyle="1" w:styleId="25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6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uiPriority w:val="99"/>
    <w:rPr>
      <w:rFonts w:ascii="Calibri" w:hAnsi="Calibri" w:cs="Calibri"/>
      <w:sz w:val="22"/>
      <w:szCs w:val="22"/>
    </w:rPr>
  </w:style>
  <w:style w:type="character" w:customStyle="1" w:styleId="27">
    <w:name w:val="Основной текст с отступом 2 Знак"/>
    <w:basedOn w:val="16"/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8">
    <w:name w:val="Основной текст 2 Знак"/>
    <w:rPr>
      <w:sz w:val="28"/>
    </w:rPr>
  </w:style>
  <w:style w:type="paragraph" w:customStyle="1" w:styleId="17">
    <w:name w:val="Заголовок1"/>
    <w:basedOn w:val="a"/>
    <w:next w:val="aff2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9">
    <w:name w:val="Текст1"/>
    <w:basedOn w:val="a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Название Знак"/>
    <w:basedOn w:val="a1"/>
    <w:link w:val="affd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9">
    <w:name w:val="Body Text 2"/>
    <w:basedOn w:val="a"/>
    <w:link w:val="21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2">
    <w:name w:val="Основной текст 2 Знак1"/>
    <w:basedOn w:val="a1"/>
    <w:link w:val="29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3">
    <w:name w:val="Основной текст (2)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840" w:after="0" w:line="298" w:lineRule="exact"/>
      <w:jc w:val="both"/>
    </w:pPr>
    <w:rPr>
      <w:rFonts w:ascii="Times New Roman" w:eastAsia="Arial Unicode MS" w:hAnsi="Times New Roman" w:cs="Times New Roman"/>
      <w:color w:val="000000"/>
      <w:sz w:val="26"/>
      <w:szCs w:val="26"/>
      <w:lang w:val="en-US"/>
    </w:rPr>
  </w:style>
  <w:style w:type="paragraph" w:customStyle="1" w:styleId="formattext">
    <w:name w:val="formattext"/>
    <w:basedOn w:val="a"/>
    <w:rsid w:val="006A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0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01C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01CC8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01CC8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01C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0"/>
      <w:szCs w:val="20"/>
      <w:lang w:eastAsia="ru-RU"/>
    </w:rPr>
  </w:style>
  <w:style w:type="paragraph" w:customStyle="1" w:styleId="xl84">
    <w:name w:val="xl8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CC"/>
      <w:sz w:val="20"/>
      <w:szCs w:val="20"/>
      <w:lang w:eastAsia="ru-RU"/>
    </w:rPr>
  </w:style>
  <w:style w:type="paragraph" w:customStyle="1" w:styleId="xl86">
    <w:name w:val="xl86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CC"/>
      <w:sz w:val="20"/>
      <w:szCs w:val="20"/>
      <w:lang w:eastAsia="ru-RU"/>
    </w:rPr>
  </w:style>
  <w:style w:type="paragraph" w:customStyle="1" w:styleId="xl88">
    <w:name w:val="xl88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93">
    <w:name w:val="xl9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96">
    <w:name w:val="xl96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CC"/>
      <w:sz w:val="20"/>
      <w:szCs w:val="20"/>
      <w:lang w:eastAsia="ru-RU"/>
    </w:rPr>
  </w:style>
  <w:style w:type="paragraph" w:customStyle="1" w:styleId="xl99">
    <w:name w:val="xl9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01CC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03">
    <w:name w:val="xl10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104">
    <w:name w:val="xl104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105">
    <w:name w:val="xl10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06">
    <w:name w:val="xl106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07">
    <w:name w:val="xl10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1F497D"/>
      <w:sz w:val="24"/>
      <w:szCs w:val="24"/>
      <w:lang w:eastAsia="ru-RU"/>
    </w:rPr>
  </w:style>
  <w:style w:type="paragraph" w:customStyle="1" w:styleId="xl108">
    <w:name w:val="xl108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09">
    <w:name w:val="xl10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10">
    <w:name w:val="xl110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11">
    <w:name w:val="xl11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12">
    <w:name w:val="xl11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114">
    <w:name w:val="xl11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115">
    <w:name w:val="xl115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116">
    <w:name w:val="xl116"/>
    <w:basedOn w:val="a"/>
    <w:rsid w:val="00101C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101C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10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1C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0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101CC8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101CC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101CC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10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01CC8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101CC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101CC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10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10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01CC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01CC8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01CC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01CC8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01C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Strong"/>
    <w:basedOn w:val="a1"/>
    <w:uiPriority w:val="22"/>
    <w:qFormat/>
    <w:rsid w:val="00303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1"/>
    <w:link w:val="1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List Paragraph"/>
    <w:basedOn w:val="a"/>
    <w:uiPriority w:val="99"/>
    <w:qFormat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table" w:customStyle="1" w:styleId="14">
    <w:name w:val="Сетка таблицы14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d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Pr>
      <w:rFonts w:ascii="Times New Roman" w:hAnsi="Times New Roman"/>
      <w:sz w:val="18"/>
      <w:szCs w:val="20"/>
    </w:rPr>
  </w:style>
  <w:style w:type="table" w:customStyle="1" w:styleId="12">
    <w:name w:val="Сетка таблицы1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</w:style>
  <w:style w:type="table" w:customStyle="1" w:styleId="42">
    <w:name w:val="Сетка таблицы4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1"/>
    <w:uiPriority w:val="99"/>
    <w:unhideWhenUsed/>
    <w:rPr>
      <w:vertAlign w:val="superscript"/>
    </w:r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table" w:customStyle="1" w:styleId="52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2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</w:style>
  <w:style w:type="character" w:styleId="aff0">
    <w:name w:val="page number"/>
    <w:basedOn w:val="a1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15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ourier New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6">
    <w:name w:val="Основной шрифт абзаца1"/>
  </w:style>
  <w:style w:type="character" w:customStyle="1" w:styleId="aff4">
    <w:name w:val="Текст Знак"/>
    <w:rPr>
      <w:rFonts w:ascii="Calibri" w:eastAsia="Calibri" w:hAnsi="Calibri" w:cs="Calibri"/>
      <w:sz w:val="22"/>
      <w:szCs w:val="21"/>
    </w:rPr>
  </w:style>
  <w:style w:type="character" w:customStyle="1" w:styleId="25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6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uiPriority w:val="99"/>
    <w:rPr>
      <w:rFonts w:ascii="Calibri" w:hAnsi="Calibri" w:cs="Calibri"/>
      <w:sz w:val="22"/>
      <w:szCs w:val="22"/>
    </w:rPr>
  </w:style>
  <w:style w:type="character" w:customStyle="1" w:styleId="27">
    <w:name w:val="Основной текст с отступом 2 Знак"/>
    <w:basedOn w:val="16"/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8">
    <w:name w:val="Основной текст 2 Знак"/>
    <w:rPr>
      <w:sz w:val="28"/>
    </w:rPr>
  </w:style>
  <w:style w:type="paragraph" w:customStyle="1" w:styleId="17">
    <w:name w:val="Заголовок1"/>
    <w:basedOn w:val="a"/>
    <w:next w:val="aff2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9">
    <w:name w:val="Текст1"/>
    <w:basedOn w:val="a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Название Знак"/>
    <w:basedOn w:val="a1"/>
    <w:link w:val="affd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9">
    <w:name w:val="Body Text 2"/>
    <w:basedOn w:val="a"/>
    <w:link w:val="21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2">
    <w:name w:val="Основной текст 2 Знак1"/>
    <w:basedOn w:val="a1"/>
    <w:link w:val="29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3">
    <w:name w:val="Основной текст (2)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840" w:after="0" w:line="298" w:lineRule="exact"/>
      <w:jc w:val="both"/>
    </w:pPr>
    <w:rPr>
      <w:rFonts w:ascii="Times New Roman" w:eastAsia="Arial Unicode MS" w:hAnsi="Times New Roman" w:cs="Times New Roman"/>
      <w:color w:val="000000"/>
      <w:sz w:val="26"/>
      <w:szCs w:val="26"/>
      <w:lang w:val="en-US"/>
    </w:rPr>
  </w:style>
  <w:style w:type="paragraph" w:customStyle="1" w:styleId="formattext">
    <w:name w:val="formattext"/>
    <w:basedOn w:val="a"/>
    <w:rsid w:val="006A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0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01C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01CC8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01CC8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01C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0"/>
      <w:szCs w:val="20"/>
      <w:lang w:eastAsia="ru-RU"/>
    </w:rPr>
  </w:style>
  <w:style w:type="paragraph" w:customStyle="1" w:styleId="xl84">
    <w:name w:val="xl8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CC"/>
      <w:sz w:val="20"/>
      <w:szCs w:val="20"/>
      <w:lang w:eastAsia="ru-RU"/>
    </w:rPr>
  </w:style>
  <w:style w:type="paragraph" w:customStyle="1" w:styleId="xl86">
    <w:name w:val="xl86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CC"/>
      <w:sz w:val="20"/>
      <w:szCs w:val="20"/>
      <w:lang w:eastAsia="ru-RU"/>
    </w:rPr>
  </w:style>
  <w:style w:type="paragraph" w:customStyle="1" w:styleId="xl88">
    <w:name w:val="xl88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93">
    <w:name w:val="xl9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96">
    <w:name w:val="xl96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CC"/>
      <w:sz w:val="20"/>
      <w:szCs w:val="20"/>
      <w:lang w:eastAsia="ru-RU"/>
    </w:rPr>
  </w:style>
  <w:style w:type="paragraph" w:customStyle="1" w:styleId="xl99">
    <w:name w:val="xl9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01CC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03">
    <w:name w:val="xl10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104">
    <w:name w:val="xl104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105">
    <w:name w:val="xl10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06">
    <w:name w:val="xl106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07">
    <w:name w:val="xl10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1F497D"/>
      <w:sz w:val="24"/>
      <w:szCs w:val="24"/>
      <w:lang w:eastAsia="ru-RU"/>
    </w:rPr>
  </w:style>
  <w:style w:type="paragraph" w:customStyle="1" w:styleId="xl108">
    <w:name w:val="xl108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09">
    <w:name w:val="xl109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10">
    <w:name w:val="xl110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11">
    <w:name w:val="xl111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F497D"/>
      <w:sz w:val="24"/>
      <w:szCs w:val="24"/>
      <w:lang w:eastAsia="ru-RU"/>
    </w:rPr>
  </w:style>
  <w:style w:type="paragraph" w:customStyle="1" w:styleId="xl112">
    <w:name w:val="xl11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114">
    <w:name w:val="xl11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115">
    <w:name w:val="xl115"/>
    <w:basedOn w:val="a"/>
    <w:rsid w:val="001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116">
    <w:name w:val="xl116"/>
    <w:basedOn w:val="a"/>
    <w:rsid w:val="00101C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101C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10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1C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0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101CC8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101CC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101CC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10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01CC8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101CC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101CC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10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10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01CC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01CC8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01CC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01CC8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01C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10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Strong"/>
    <w:basedOn w:val="a1"/>
    <w:uiPriority w:val="22"/>
    <w:qFormat/>
    <w:rsid w:val="00303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FB12-7E52-4A8A-AAD5-BADBDA67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Климанов</dc:creator>
  <cp:keywords/>
  <dc:description/>
  <cp:lastModifiedBy>Usser</cp:lastModifiedBy>
  <cp:revision>6643</cp:revision>
  <cp:lastPrinted>2025-01-14T05:04:00Z</cp:lastPrinted>
  <dcterms:created xsi:type="dcterms:W3CDTF">2024-09-30T07:29:00Z</dcterms:created>
  <dcterms:modified xsi:type="dcterms:W3CDTF">2025-03-17T13:03:00Z</dcterms:modified>
</cp:coreProperties>
</file>