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2F" w:rsidRPr="00EA719F" w:rsidRDefault="00BF242F" w:rsidP="00BF242F">
      <w:pPr>
        <w:ind w:left="9910" w:firstLine="708"/>
      </w:pPr>
      <w:r w:rsidRPr="00EA719F">
        <w:t xml:space="preserve">Приложение № 1 </w:t>
      </w:r>
    </w:p>
    <w:p w:rsidR="00BF242F" w:rsidRPr="00EA719F" w:rsidRDefault="00BF242F" w:rsidP="00BF242F">
      <w:pPr>
        <w:ind w:left="10618" w:firstLine="2"/>
      </w:pPr>
      <w:r w:rsidRPr="00EA719F">
        <w:t xml:space="preserve">к постановлению администрации </w:t>
      </w:r>
    </w:p>
    <w:p w:rsidR="00BF242F" w:rsidRPr="00EA719F" w:rsidRDefault="00BF242F" w:rsidP="00BF242F">
      <w:pPr>
        <w:ind w:left="9909" w:firstLine="709"/>
      </w:pPr>
      <w:r w:rsidRPr="00EA719F">
        <w:t xml:space="preserve">муниципального района </w:t>
      </w:r>
    </w:p>
    <w:p w:rsidR="00BF242F" w:rsidRPr="00EA719F" w:rsidRDefault="00BF242F" w:rsidP="00BF242F">
      <w:pPr>
        <w:ind w:left="9909" w:firstLine="709"/>
      </w:pPr>
      <w:r w:rsidRPr="00EA719F">
        <w:t>«</w:t>
      </w:r>
      <w:proofErr w:type="spellStart"/>
      <w:r w:rsidRPr="00EA719F">
        <w:t>Красненский</w:t>
      </w:r>
      <w:proofErr w:type="spellEnd"/>
      <w:r w:rsidRPr="00EA719F">
        <w:t xml:space="preserve"> район» </w:t>
      </w:r>
    </w:p>
    <w:p w:rsidR="00BF242F" w:rsidRPr="00EA719F" w:rsidRDefault="00BF242F" w:rsidP="00BF242F">
      <w:pPr>
        <w:ind w:left="9909" w:firstLine="709"/>
      </w:pPr>
      <w:r w:rsidRPr="00EA719F">
        <w:t>от «__» _________ 2025 г. № ___</w:t>
      </w:r>
    </w:p>
    <w:p w:rsidR="00BF242F" w:rsidRPr="00EA719F" w:rsidRDefault="00BF242F" w:rsidP="00BF242F">
      <w:pPr>
        <w:ind w:left="9909" w:firstLine="709"/>
      </w:pPr>
    </w:p>
    <w:p w:rsidR="00BF242F" w:rsidRPr="00EA719F" w:rsidRDefault="00456E1F" w:rsidP="00456E1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BF242F" w:rsidRPr="00EA719F">
        <w:rPr>
          <w:b/>
          <w:sz w:val="28"/>
          <w:szCs w:val="28"/>
        </w:rPr>
        <w:t xml:space="preserve">Паспорт муниципальной программы </w:t>
      </w:r>
      <w:proofErr w:type="spellStart"/>
      <w:r w:rsidR="00BF242F" w:rsidRPr="00EA719F">
        <w:rPr>
          <w:b/>
          <w:sz w:val="28"/>
          <w:szCs w:val="28"/>
        </w:rPr>
        <w:t>Красненского</w:t>
      </w:r>
      <w:proofErr w:type="spellEnd"/>
      <w:r w:rsidR="00BF242F" w:rsidRPr="00EA719F">
        <w:rPr>
          <w:b/>
          <w:sz w:val="28"/>
          <w:szCs w:val="28"/>
        </w:rPr>
        <w:t xml:space="preserve"> района «Развитие культуры </w:t>
      </w:r>
      <w:proofErr w:type="spellStart"/>
      <w:r w:rsidR="00BF242F" w:rsidRPr="00EA719F">
        <w:rPr>
          <w:b/>
          <w:sz w:val="28"/>
          <w:szCs w:val="28"/>
        </w:rPr>
        <w:t>Красненского</w:t>
      </w:r>
      <w:proofErr w:type="spellEnd"/>
      <w:r w:rsidR="00BF242F" w:rsidRPr="00EA719F">
        <w:rPr>
          <w:b/>
          <w:sz w:val="28"/>
          <w:szCs w:val="28"/>
        </w:rPr>
        <w:t xml:space="preserve"> района»</w:t>
      </w:r>
    </w:p>
    <w:p w:rsidR="00BF242F" w:rsidRPr="00EA719F" w:rsidRDefault="00BF242F" w:rsidP="00BF242F">
      <w:pPr>
        <w:ind w:left="1080"/>
        <w:jc w:val="center"/>
        <w:rPr>
          <w:b/>
          <w:sz w:val="28"/>
          <w:szCs w:val="28"/>
        </w:rPr>
      </w:pPr>
    </w:p>
    <w:p w:rsidR="00BF242F" w:rsidRPr="00EA719F" w:rsidRDefault="00BF242F" w:rsidP="00BF242F">
      <w:pPr>
        <w:pStyle w:val="ac"/>
        <w:numPr>
          <w:ilvl w:val="0"/>
          <w:numId w:val="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719F">
        <w:rPr>
          <w:rFonts w:ascii="Times New Roman" w:eastAsia="Calibri" w:hAnsi="Times New Roman" w:cs="Times New Roman"/>
          <w:b/>
          <w:sz w:val="28"/>
          <w:szCs w:val="28"/>
        </w:rPr>
        <w:t>Основные положения</w:t>
      </w:r>
    </w:p>
    <w:p w:rsidR="00BF242F" w:rsidRPr="00EA719F" w:rsidRDefault="00BF242F" w:rsidP="00BF242F">
      <w:pPr>
        <w:ind w:left="4955" w:firstLine="709"/>
      </w:pPr>
    </w:p>
    <w:tbl>
      <w:tblPr>
        <w:tblW w:w="150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6"/>
        <w:gridCol w:w="11848"/>
      </w:tblGrid>
      <w:tr w:rsidR="00BF242F" w:rsidRPr="00EA719F" w:rsidTr="00BF242F">
        <w:trPr>
          <w:trHeight w:val="1216"/>
        </w:trPr>
        <w:tc>
          <w:tcPr>
            <w:tcW w:w="3156" w:type="dxa"/>
          </w:tcPr>
          <w:p w:rsidR="00BF242F" w:rsidRPr="00EA719F" w:rsidRDefault="00BF242F" w:rsidP="00DC652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19F">
              <w:rPr>
                <w:rFonts w:ascii="Times New Roman" w:eastAsia="Calibri" w:hAnsi="Times New Roman" w:cs="Times New Roman"/>
                <w:sz w:val="20"/>
                <w:szCs w:val="20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11848" w:type="dxa"/>
          </w:tcPr>
          <w:p w:rsidR="00BF242F" w:rsidRPr="00EA719F" w:rsidRDefault="00BF242F" w:rsidP="00DC652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Всего по муниципальной программе - </w:t>
            </w:r>
            <w:r w:rsidR="00D27D0C" w:rsidRPr="00D27D0C">
              <w:rPr>
                <w:rFonts w:ascii="Times New Roman" w:eastAsia="Calibri" w:hAnsi="Times New Roman" w:cs="Times New Roman"/>
                <w:sz w:val="20"/>
                <w:szCs w:val="20"/>
              </w:rPr>
              <w:t>777290,6</w:t>
            </w:r>
            <w:r w:rsidR="00D27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A719F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рублей, в том числе:</w:t>
            </w:r>
          </w:p>
          <w:p w:rsidR="00BF242F" w:rsidRPr="00EA719F" w:rsidRDefault="00BF242F" w:rsidP="00DC652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19F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 из федерального бюджета – 98,9 тыс. рублей;</w:t>
            </w:r>
          </w:p>
          <w:p w:rsidR="00BF242F" w:rsidRPr="00EA719F" w:rsidRDefault="00BF242F" w:rsidP="00DC652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19F">
              <w:rPr>
                <w:rFonts w:ascii="Times New Roman" w:eastAsia="Calibri" w:hAnsi="Times New Roman" w:cs="Times New Roman"/>
                <w:sz w:val="20"/>
                <w:szCs w:val="20"/>
              </w:rPr>
              <w:t>межбюджетные трансферты из областного бюджета – 34,8 тыс. рублей;</w:t>
            </w:r>
          </w:p>
          <w:p w:rsidR="00BF242F" w:rsidRPr="00EA719F" w:rsidRDefault="00BF242F" w:rsidP="00DC652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1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средства местного бюджета – </w:t>
            </w:r>
            <w:r w:rsidR="00D27D0C" w:rsidRPr="00D27D0C">
              <w:rPr>
                <w:rFonts w:ascii="Times New Roman" w:eastAsia="Calibri" w:hAnsi="Times New Roman" w:cs="Times New Roman"/>
                <w:sz w:val="20"/>
                <w:szCs w:val="20"/>
              </w:rPr>
              <w:t>777156,9</w:t>
            </w:r>
            <w:r w:rsidRPr="00EA719F">
              <w:rPr>
                <w:b/>
                <w:bCs/>
                <w:sz w:val="20"/>
                <w:szCs w:val="20"/>
              </w:rPr>
              <w:t xml:space="preserve"> </w:t>
            </w:r>
            <w:r w:rsidRPr="00EA719F">
              <w:rPr>
                <w:rFonts w:ascii="Times New Roman" w:eastAsia="Calibri" w:hAnsi="Times New Roman" w:cs="Times New Roman"/>
                <w:sz w:val="20"/>
                <w:szCs w:val="20"/>
              </w:rPr>
              <w:t>тыс. рублей;</w:t>
            </w:r>
          </w:p>
          <w:p w:rsidR="00BF242F" w:rsidRPr="00EA719F" w:rsidRDefault="00BF242F" w:rsidP="00DC652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719F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 – 0 тыс. рублей;</w:t>
            </w:r>
          </w:p>
          <w:p w:rsidR="00BF242F" w:rsidRPr="00EA719F" w:rsidRDefault="00BF242F" w:rsidP="00DC6522">
            <w:pPr>
              <w:pStyle w:val="ac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F242F" w:rsidRPr="00EA719F" w:rsidRDefault="00BF242F" w:rsidP="00BF242F">
      <w:pPr>
        <w:ind w:firstLine="709"/>
        <w:jc w:val="both"/>
      </w:pPr>
    </w:p>
    <w:p w:rsidR="00BF242F" w:rsidRPr="00EA719F" w:rsidRDefault="00BF242F" w:rsidP="00BF242F">
      <w:pPr>
        <w:ind w:firstLine="709"/>
        <w:jc w:val="center"/>
        <w:rPr>
          <w:b/>
          <w:bCs/>
          <w:sz w:val="26"/>
          <w:szCs w:val="26"/>
        </w:rPr>
      </w:pPr>
      <w:r w:rsidRPr="00EA719F">
        <w:rPr>
          <w:b/>
          <w:bCs/>
          <w:sz w:val="26"/>
          <w:szCs w:val="26"/>
        </w:rPr>
        <w:t xml:space="preserve">5. Финансовое обеспечение </w:t>
      </w:r>
      <w:r w:rsidR="00456E1F">
        <w:rPr>
          <w:b/>
          <w:bCs/>
          <w:sz w:val="26"/>
          <w:szCs w:val="26"/>
        </w:rPr>
        <w:t>муниципальной программы</w:t>
      </w:r>
    </w:p>
    <w:p w:rsidR="00BF242F" w:rsidRPr="00EA719F" w:rsidRDefault="00BF242F" w:rsidP="00BF242F">
      <w:pPr>
        <w:ind w:firstLine="709"/>
        <w:jc w:val="center"/>
        <w:rPr>
          <w:b/>
          <w:bCs/>
          <w:sz w:val="26"/>
          <w:szCs w:val="26"/>
        </w:rPr>
      </w:pPr>
    </w:p>
    <w:tbl>
      <w:tblPr>
        <w:tblW w:w="15455" w:type="dxa"/>
        <w:tblInd w:w="95" w:type="dxa"/>
        <w:tblLook w:val="04A0"/>
      </w:tblPr>
      <w:tblGrid>
        <w:gridCol w:w="5542"/>
        <w:gridCol w:w="1701"/>
        <w:gridCol w:w="1088"/>
        <w:gridCol w:w="1066"/>
        <w:gridCol w:w="1197"/>
        <w:gridCol w:w="1063"/>
        <w:gridCol w:w="1331"/>
        <w:gridCol w:w="1197"/>
        <w:gridCol w:w="1270"/>
      </w:tblGrid>
      <w:tr w:rsidR="00BF242F" w:rsidRPr="00EA719F" w:rsidTr="00575937">
        <w:trPr>
          <w:trHeight w:val="639"/>
          <w:tblHeader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2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BF242F" w:rsidRPr="00EA719F" w:rsidTr="009B7F70">
        <w:trPr>
          <w:trHeight w:val="523"/>
          <w:tblHeader/>
        </w:trPr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2027 год (прогноз)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2028 год (прогноз)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2029 год (прогноз)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2030 год (прогноз)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BF242F" w:rsidRPr="00EA719F" w:rsidTr="009B7F70">
        <w:trPr>
          <w:trHeight w:val="307"/>
          <w:tblHeader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EA719F" w:rsidRPr="00EA719F" w:rsidTr="009B7F70">
        <w:trPr>
          <w:trHeight w:val="58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Муниципальная программа «Развитие культуры </w:t>
            </w:r>
            <w:proofErr w:type="spellStart"/>
            <w:r w:rsidRPr="00EA719F">
              <w:rPr>
                <w:b/>
                <w:bCs/>
                <w:sz w:val="20"/>
                <w:szCs w:val="20"/>
              </w:rPr>
              <w:t>Красненского</w:t>
            </w:r>
            <w:proofErr w:type="spellEnd"/>
            <w:r w:rsidRPr="00EA719F">
              <w:rPr>
                <w:b/>
                <w:bCs/>
                <w:sz w:val="20"/>
                <w:szCs w:val="20"/>
              </w:rPr>
              <w:t xml:space="preserve"> района»,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107007,6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131287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777290,6</w:t>
            </w:r>
          </w:p>
        </w:tc>
      </w:tr>
      <w:tr w:rsidR="00EA719F" w:rsidRPr="00EA719F" w:rsidTr="009B7F70">
        <w:trPr>
          <w:trHeight w:val="38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98,9</w:t>
            </w:r>
          </w:p>
        </w:tc>
      </w:tr>
      <w:tr w:rsidR="00EA719F" w:rsidRPr="00EA719F" w:rsidTr="009B7F70">
        <w:trPr>
          <w:trHeight w:val="27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34,8</w:t>
            </w:r>
          </w:p>
        </w:tc>
      </w:tr>
      <w:tr w:rsidR="00EA719F" w:rsidRPr="00EA719F" w:rsidTr="009B7F70">
        <w:trPr>
          <w:trHeight w:val="30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106873,9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131287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777156,9</w:t>
            </w:r>
          </w:p>
        </w:tc>
      </w:tr>
      <w:tr w:rsidR="00EA719F" w:rsidRPr="00EA719F" w:rsidTr="009B7F70">
        <w:trPr>
          <w:trHeight w:val="30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53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lastRenderedPageBreak/>
              <w:t>Муниципальные  проекты, входящие в национальные проекты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04 1 00 00000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538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Муниципальные проекты, не входящие в национальные проекты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04 2 00 00000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30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Ведомственные проекты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30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04 4 00 00000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107007,6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131287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777290,6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265312" w:rsidRDefault="00EA719F">
            <w:pPr>
              <w:jc w:val="center"/>
              <w:rPr>
                <w:b/>
                <w:sz w:val="20"/>
                <w:szCs w:val="20"/>
              </w:rPr>
            </w:pPr>
            <w:r w:rsidRPr="00265312">
              <w:rPr>
                <w:b/>
                <w:sz w:val="20"/>
                <w:szCs w:val="20"/>
              </w:rPr>
              <w:t>98,9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34,8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265312" w:rsidRDefault="00EA719F">
            <w:pPr>
              <w:jc w:val="center"/>
              <w:rPr>
                <w:b/>
                <w:sz w:val="20"/>
                <w:szCs w:val="20"/>
              </w:rPr>
            </w:pPr>
            <w:r w:rsidRPr="00265312">
              <w:rPr>
                <w:b/>
                <w:sz w:val="20"/>
                <w:szCs w:val="20"/>
              </w:rPr>
              <w:t>34,8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106873,9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131287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134749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265312" w:rsidRDefault="00EA719F">
            <w:pPr>
              <w:jc w:val="center"/>
              <w:rPr>
                <w:b/>
                <w:sz w:val="20"/>
                <w:szCs w:val="20"/>
              </w:rPr>
            </w:pPr>
            <w:r w:rsidRPr="00265312">
              <w:rPr>
                <w:b/>
                <w:sz w:val="20"/>
                <w:szCs w:val="20"/>
              </w:rPr>
              <w:t>777156,94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265312" w:rsidRDefault="00EA719F">
            <w:pPr>
              <w:jc w:val="center"/>
              <w:rPr>
                <w:b/>
                <w:sz w:val="20"/>
                <w:szCs w:val="20"/>
              </w:rPr>
            </w:pPr>
            <w:r w:rsidRPr="00265312">
              <w:rPr>
                <w:b/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553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Комплекс процессных мероприятий </w:t>
            </w:r>
            <w:r w:rsidRPr="00EA719F">
              <w:rPr>
                <w:b/>
                <w:bCs/>
                <w:sz w:val="20"/>
                <w:szCs w:val="20"/>
              </w:rPr>
              <w:t>«</w:t>
            </w:r>
            <w:r w:rsidRPr="00EA719F">
              <w:rPr>
                <w:sz w:val="20"/>
                <w:szCs w:val="20"/>
              </w:rPr>
              <w:t>Создание условий для развития библиотечного дела</w:t>
            </w:r>
            <w:r w:rsidRPr="00EA719F">
              <w:rPr>
                <w:b/>
                <w:bCs/>
                <w:sz w:val="20"/>
                <w:szCs w:val="20"/>
              </w:rPr>
              <w:t>»</w:t>
            </w:r>
            <w:r w:rsidRPr="00EA719F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04 4 01 00000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14421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22086,1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129600,7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48,9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17,2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14421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22086,1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129534,6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64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04 4 01 00590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69,6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22086,1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129531,1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22086,1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129531,1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204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Комплектование книжных фондов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01 L5192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69,6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69,6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48,9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48,9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17,2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3,5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53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Комплекс процессных мероприятий </w:t>
            </w:r>
            <w:r w:rsidRPr="00EA719F">
              <w:rPr>
                <w:b/>
                <w:bCs/>
                <w:sz w:val="20"/>
                <w:szCs w:val="20"/>
              </w:rPr>
              <w:t>«</w:t>
            </w:r>
            <w:r w:rsidRPr="00EA719F">
              <w:rPr>
                <w:sz w:val="20"/>
                <w:szCs w:val="20"/>
              </w:rPr>
              <w:t>Создание условий для развития музейного дела»,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04 4 02 00000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2670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3189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19463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2670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3189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19463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64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04 4 02 00590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2670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3189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19463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2670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3189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19463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541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Комплекс процессных мероприятий </w:t>
            </w:r>
            <w:r w:rsidRPr="00EA719F">
              <w:rPr>
                <w:b/>
                <w:bCs/>
                <w:sz w:val="20"/>
                <w:szCs w:val="20"/>
              </w:rPr>
              <w:t>«</w:t>
            </w:r>
            <w:r w:rsidRPr="00EA719F">
              <w:rPr>
                <w:sz w:val="20"/>
                <w:szCs w:val="20"/>
              </w:rPr>
              <w:t xml:space="preserve">Создание условий для развития </w:t>
            </w:r>
            <w:proofErr w:type="spellStart"/>
            <w:r w:rsidRPr="00EA719F">
              <w:rPr>
                <w:sz w:val="20"/>
                <w:szCs w:val="20"/>
              </w:rPr>
              <w:t>культурно-досуговой</w:t>
            </w:r>
            <w:proofErr w:type="spellEnd"/>
            <w:r w:rsidRPr="00EA719F">
              <w:rPr>
                <w:sz w:val="20"/>
                <w:szCs w:val="20"/>
              </w:rPr>
              <w:t xml:space="preserve"> деятельности</w:t>
            </w:r>
            <w:r w:rsidRPr="00EA719F">
              <w:rPr>
                <w:b/>
                <w:bCs/>
                <w:sz w:val="20"/>
                <w:szCs w:val="20"/>
              </w:rPr>
              <w:t>»</w:t>
            </w:r>
            <w:r w:rsidRPr="00EA719F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04 4 03 00000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66308,2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84195,9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494304,1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50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lastRenderedPageBreak/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17,6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66240,6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84195,9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494236,5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64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04 4 03 00590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66237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84195,9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494232,9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66237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84195,9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494232,9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907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Государственная поддержка отрасли культуры (на государственную поддержку лучших работников сельских учреждений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03 L5195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71,2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71,2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5324B" w:rsidP="00DC6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иные цели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03 L5195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71,2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71,2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50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17,6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3,6</w:t>
            </w:r>
          </w:p>
        </w:tc>
      </w:tr>
      <w:tr w:rsidR="00EA719F" w:rsidRPr="00EA719F" w:rsidTr="009B7F70">
        <w:trPr>
          <w:trHeight w:val="1045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Комплекс процессных мероприятий </w:t>
            </w:r>
            <w:r w:rsidRPr="00EA719F">
              <w:rPr>
                <w:b/>
                <w:bCs/>
                <w:sz w:val="20"/>
                <w:szCs w:val="20"/>
              </w:rPr>
              <w:t>«</w:t>
            </w:r>
            <w:r w:rsidRPr="00EA719F">
              <w:rPr>
                <w:sz w:val="20"/>
                <w:szCs w:val="20"/>
              </w:rPr>
              <w:t xml:space="preserve">Обеспечение реализации муниципальной программы "Развитие культуры </w:t>
            </w:r>
            <w:proofErr w:type="spellStart"/>
            <w:r w:rsidRPr="00EA719F">
              <w:rPr>
                <w:sz w:val="20"/>
                <w:szCs w:val="20"/>
              </w:rPr>
              <w:t>Красненского</w:t>
            </w:r>
            <w:proofErr w:type="spellEnd"/>
            <w:r w:rsidRPr="00EA719F">
              <w:rPr>
                <w:sz w:val="20"/>
                <w:szCs w:val="20"/>
              </w:rPr>
              <w:t xml:space="preserve"> района"</w:t>
            </w:r>
            <w:r w:rsidRPr="00EA719F">
              <w:rPr>
                <w:b/>
                <w:bCs/>
                <w:sz w:val="20"/>
                <w:szCs w:val="20"/>
              </w:rPr>
              <w:t>»</w:t>
            </w:r>
            <w:r w:rsidRPr="00EA719F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04 4 04 00000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23538,84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21816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133922,84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lastRenderedPageBreak/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23538,84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21816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133922,84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456E1F">
        <w:trPr>
          <w:trHeight w:val="1202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Меры социальной поддержки  работникам государственных (муниципальных)  учреждений (организаций), проживающим и работающим в сельских населенных пунктах, рабочих поселках (поселках городского типа) на территории </w:t>
            </w:r>
            <w:proofErr w:type="spellStart"/>
            <w:r w:rsidRPr="00EA719F">
              <w:rPr>
                <w:sz w:val="20"/>
                <w:szCs w:val="20"/>
              </w:rPr>
              <w:t>Красненского</w:t>
            </w:r>
            <w:proofErr w:type="spellEnd"/>
            <w:r w:rsidRPr="00EA719F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04 4 04 13220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112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112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3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04 4 04 00190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14014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2336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14014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646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04 4 04 00590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21101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119785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21101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119785</w:t>
            </w:r>
          </w:p>
        </w:tc>
      </w:tr>
      <w:tr w:rsidR="00094A22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A22" w:rsidRPr="00EA719F" w:rsidRDefault="00094A22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A22" w:rsidRPr="00EA719F" w:rsidRDefault="00094A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EA719F">
              <w:rPr>
                <w:sz w:val="20"/>
                <w:szCs w:val="20"/>
              </w:rPr>
              <w:t>Красненского</w:t>
            </w:r>
            <w:proofErr w:type="spellEnd"/>
            <w:r w:rsidRPr="00EA719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04 4 04 20450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11,84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11,84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11,84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11,84</w:t>
            </w:r>
          </w:p>
        </w:tc>
      </w:tr>
      <w:tr w:rsidR="00EA719F" w:rsidRPr="00EA719F" w:rsidTr="009B7F70">
        <w:trPr>
          <w:trHeight w:val="36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9F" w:rsidRPr="00EA719F" w:rsidRDefault="00EA719F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19F" w:rsidRPr="00EA719F" w:rsidRDefault="00EA71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</w:tbl>
    <w:p w:rsidR="00BF242F" w:rsidRPr="00EA719F" w:rsidRDefault="00BF242F" w:rsidP="00BF242F">
      <w:pPr>
        <w:ind w:firstLine="709"/>
        <w:jc w:val="both"/>
        <w:sectPr w:rsidR="00BF242F" w:rsidRPr="00EA719F" w:rsidSect="00BF242F">
          <w:headerReference w:type="default" r:id="rId8"/>
          <w:pgSz w:w="16838" w:h="11906" w:orient="landscape" w:code="9"/>
          <w:pgMar w:top="709" w:right="1134" w:bottom="1701" w:left="1134" w:header="709" w:footer="709" w:gutter="0"/>
          <w:pgNumType w:start="3"/>
          <w:cols w:space="708"/>
          <w:docGrid w:linePitch="360"/>
        </w:sectPr>
      </w:pPr>
    </w:p>
    <w:p w:rsidR="00BF242F" w:rsidRPr="00EA719F" w:rsidRDefault="00BF242F" w:rsidP="00BF242F">
      <w:pPr>
        <w:ind w:left="9910" w:firstLine="708"/>
      </w:pPr>
      <w:r w:rsidRPr="00EA719F">
        <w:lastRenderedPageBreak/>
        <w:t xml:space="preserve">Приложение № 2 </w:t>
      </w:r>
    </w:p>
    <w:p w:rsidR="00BF242F" w:rsidRPr="00EA719F" w:rsidRDefault="00BF242F" w:rsidP="00BF242F">
      <w:pPr>
        <w:ind w:left="10618" w:firstLine="2"/>
      </w:pPr>
      <w:r w:rsidRPr="00EA719F">
        <w:t xml:space="preserve">к постановлению администрации </w:t>
      </w:r>
    </w:p>
    <w:p w:rsidR="00BF242F" w:rsidRPr="00EA719F" w:rsidRDefault="00BF242F" w:rsidP="00BF242F">
      <w:pPr>
        <w:ind w:left="9909" w:firstLine="709"/>
      </w:pPr>
      <w:r w:rsidRPr="00EA719F">
        <w:t xml:space="preserve">муниципального района </w:t>
      </w:r>
    </w:p>
    <w:p w:rsidR="00BF242F" w:rsidRPr="00EA719F" w:rsidRDefault="00BF242F" w:rsidP="00BF242F">
      <w:pPr>
        <w:ind w:left="9909" w:firstLine="709"/>
      </w:pPr>
      <w:r w:rsidRPr="00EA719F">
        <w:t>«</w:t>
      </w:r>
      <w:proofErr w:type="spellStart"/>
      <w:r w:rsidRPr="00EA719F">
        <w:t>Красненский</w:t>
      </w:r>
      <w:proofErr w:type="spellEnd"/>
      <w:r w:rsidRPr="00EA719F">
        <w:t xml:space="preserve"> район» </w:t>
      </w:r>
    </w:p>
    <w:p w:rsidR="00BF242F" w:rsidRPr="00EA719F" w:rsidRDefault="00BF242F" w:rsidP="00BF242F">
      <w:pPr>
        <w:ind w:left="9909" w:firstLine="709"/>
      </w:pPr>
      <w:r w:rsidRPr="00EA719F">
        <w:t>от «__» _________ 2025 г. № ___</w:t>
      </w:r>
    </w:p>
    <w:p w:rsidR="00BF242F" w:rsidRPr="00EA719F" w:rsidRDefault="00BF242F" w:rsidP="00BF242F">
      <w:pPr>
        <w:tabs>
          <w:tab w:val="left" w:pos="4335"/>
        </w:tabs>
        <w:ind w:firstLine="709"/>
        <w:jc w:val="both"/>
      </w:pPr>
    </w:p>
    <w:p w:rsidR="00BF242F" w:rsidRPr="00EA719F" w:rsidRDefault="00BF242F" w:rsidP="00BF242F">
      <w:pPr>
        <w:jc w:val="center"/>
        <w:rPr>
          <w:b/>
          <w:sz w:val="26"/>
          <w:szCs w:val="26"/>
        </w:rPr>
      </w:pPr>
      <w:r w:rsidRPr="00EA719F">
        <w:rPr>
          <w:b/>
          <w:sz w:val="26"/>
          <w:szCs w:val="26"/>
        </w:rPr>
        <w:t>5. Финансовое обеспечение комплекса процессных мероприятий 1</w:t>
      </w:r>
    </w:p>
    <w:p w:rsidR="00BF242F" w:rsidRPr="00EA719F" w:rsidRDefault="00BF242F" w:rsidP="00BF242F">
      <w:pPr>
        <w:jc w:val="center"/>
        <w:rPr>
          <w:b/>
          <w:sz w:val="26"/>
          <w:szCs w:val="26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685"/>
        <w:gridCol w:w="1701"/>
        <w:gridCol w:w="1117"/>
        <w:gridCol w:w="17"/>
        <w:gridCol w:w="1134"/>
        <w:gridCol w:w="1134"/>
        <w:gridCol w:w="1134"/>
        <w:gridCol w:w="1134"/>
        <w:gridCol w:w="1134"/>
        <w:gridCol w:w="1134"/>
      </w:tblGrid>
      <w:tr w:rsidR="00BF242F" w:rsidRPr="00EA719F" w:rsidTr="00575937">
        <w:trPr>
          <w:trHeight w:val="564"/>
          <w:tblHeader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BF242F" w:rsidRPr="00EA719F" w:rsidTr="00575937">
        <w:trPr>
          <w:trHeight w:val="518"/>
          <w:tblHeader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2028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2029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2030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C93D9F" w:rsidRPr="00EA719F" w:rsidTr="00575937">
        <w:trPr>
          <w:trHeight w:val="513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Комплекс процессных мероприятий </w:t>
            </w:r>
            <w:r w:rsidRPr="00EA719F">
              <w:rPr>
                <w:b/>
                <w:bCs/>
                <w:sz w:val="20"/>
                <w:szCs w:val="20"/>
              </w:rPr>
              <w:t>«</w:t>
            </w:r>
            <w:r w:rsidR="002B6DD6" w:rsidRPr="00E902BA">
              <w:rPr>
                <w:sz w:val="20"/>
                <w:szCs w:val="20"/>
              </w:rPr>
              <w:t>Создание условий для развития библиотечного дела</w:t>
            </w:r>
            <w:r w:rsidRPr="00EA719F">
              <w:rPr>
                <w:b/>
                <w:bCs/>
                <w:sz w:val="20"/>
                <w:szCs w:val="20"/>
              </w:rPr>
              <w:t>»</w:t>
            </w:r>
            <w:r w:rsidRPr="00EA719F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04 4 01 00000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14490,6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22086,1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129600,7</w:t>
            </w:r>
          </w:p>
        </w:tc>
      </w:tr>
      <w:tr w:rsidR="00C93D9F" w:rsidRPr="00EA719F" w:rsidTr="0057593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48,9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48,9</w:t>
            </w:r>
          </w:p>
        </w:tc>
      </w:tr>
      <w:tr w:rsidR="00C93D9F" w:rsidRPr="00EA719F" w:rsidTr="0057593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17,2</w:t>
            </w:r>
          </w:p>
        </w:tc>
      </w:tr>
      <w:tr w:rsidR="00C93D9F" w:rsidRPr="00EA719F" w:rsidTr="00575937">
        <w:trPr>
          <w:trHeight w:val="2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14424,5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22086,1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129534,6</w:t>
            </w:r>
          </w:p>
        </w:tc>
      </w:tr>
      <w:tr w:rsidR="00C93D9F" w:rsidRPr="00EA719F" w:rsidTr="00575937">
        <w:trPr>
          <w:trHeight w:val="26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93D9F" w:rsidRPr="00EA719F" w:rsidTr="00575937">
        <w:trPr>
          <w:trHeight w:val="481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Мероприятие (результат) </w:t>
            </w:r>
            <w:r w:rsidRPr="00EA719F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Pr="00EA719F">
              <w:rPr>
                <w:sz w:val="20"/>
                <w:szCs w:val="20"/>
              </w:rPr>
              <w:t xml:space="preserve">Созданы условия для организации и развития библиотечного обслуживания населения </w:t>
            </w:r>
            <w:proofErr w:type="spellStart"/>
            <w:r w:rsidRPr="00EA719F">
              <w:rPr>
                <w:sz w:val="20"/>
                <w:szCs w:val="20"/>
              </w:rPr>
              <w:t>Красненского</w:t>
            </w:r>
            <w:proofErr w:type="spellEnd"/>
            <w:r w:rsidRPr="00EA719F">
              <w:rPr>
                <w:sz w:val="20"/>
                <w:szCs w:val="20"/>
              </w:rPr>
              <w:t xml:space="preserve"> района</w:t>
            </w:r>
            <w:r w:rsidRPr="00EA719F">
              <w:rPr>
                <w:rFonts w:eastAsia="Calibri"/>
                <w:sz w:val="20"/>
                <w:szCs w:val="20"/>
                <w:lang w:eastAsia="en-US"/>
              </w:rPr>
              <w:t>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04 4 01 00590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14421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22086,1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129531,1</w:t>
            </w:r>
          </w:p>
        </w:tc>
      </w:tr>
      <w:tr w:rsidR="00C93D9F" w:rsidRPr="00EA719F" w:rsidTr="0057593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93D9F" w:rsidRPr="00EA719F" w:rsidTr="0057593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93D9F" w:rsidRPr="00EA719F" w:rsidTr="00575937">
        <w:trPr>
          <w:trHeight w:val="2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14421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22086,1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129531,1</w:t>
            </w:r>
          </w:p>
        </w:tc>
      </w:tr>
      <w:tr w:rsidR="00C93D9F" w:rsidRPr="00EA719F" w:rsidTr="00575937">
        <w:trPr>
          <w:trHeight w:val="26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93D9F" w:rsidRPr="00EA719F" w:rsidTr="00575937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bCs/>
                <w:sz w:val="20"/>
                <w:szCs w:val="20"/>
              </w:rPr>
              <w:t>Мероприятие (результат) «П</w:t>
            </w:r>
            <w:r w:rsidRPr="00EA719F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роведены мероприятия по сохранности и комплектованию книжных фондов библиотек </w:t>
            </w:r>
            <w:proofErr w:type="spellStart"/>
            <w:r w:rsidRPr="00EA719F">
              <w:rPr>
                <w:rFonts w:eastAsia="Arial Unicode MS"/>
                <w:bCs/>
                <w:sz w:val="20"/>
                <w:szCs w:val="20"/>
                <w:u w:color="000000"/>
              </w:rPr>
              <w:t>Красненского</w:t>
            </w:r>
            <w:proofErr w:type="spellEnd"/>
            <w:r w:rsidRPr="00EA719F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 района</w:t>
            </w:r>
            <w:r w:rsidRPr="00EA719F">
              <w:rPr>
                <w:bCs/>
                <w:sz w:val="20"/>
                <w:szCs w:val="20"/>
              </w:rPr>
              <w:t>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01 L5192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69,6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69,6</w:t>
            </w:r>
          </w:p>
        </w:tc>
      </w:tr>
      <w:tr w:rsidR="00C93D9F" w:rsidRPr="00EA719F" w:rsidTr="0057593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48,9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48,9</w:t>
            </w:r>
          </w:p>
        </w:tc>
      </w:tr>
      <w:tr w:rsidR="00C93D9F" w:rsidRPr="00EA719F" w:rsidTr="0057593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17,2</w:t>
            </w:r>
          </w:p>
        </w:tc>
      </w:tr>
      <w:tr w:rsidR="00C93D9F" w:rsidRPr="00EA719F" w:rsidTr="0057593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3,5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3,5</w:t>
            </w:r>
          </w:p>
        </w:tc>
      </w:tr>
      <w:tr w:rsidR="00C93D9F" w:rsidRPr="00EA719F" w:rsidTr="00575937">
        <w:trPr>
          <w:trHeight w:val="36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</w:tbl>
    <w:p w:rsidR="00BF242F" w:rsidRPr="00EA719F" w:rsidRDefault="00BF242F" w:rsidP="00BF242F"/>
    <w:p w:rsidR="002B6DD6" w:rsidRDefault="002B6DD6">
      <w:r>
        <w:br w:type="page"/>
      </w:r>
    </w:p>
    <w:p w:rsidR="00BF242F" w:rsidRPr="00EA719F" w:rsidRDefault="00BF242F" w:rsidP="00BF242F">
      <w:pPr>
        <w:ind w:left="9910" w:firstLine="708"/>
      </w:pPr>
      <w:r w:rsidRPr="00EA719F">
        <w:lastRenderedPageBreak/>
        <w:t xml:space="preserve">Приложение № 3 </w:t>
      </w:r>
    </w:p>
    <w:p w:rsidR="00BF242F" w:rsidRPr="00EA719F" w:rsidRDefault="00BF242F" w:rsidP="00BF242F">
      <w:pPr>
        <w:ind w:left="10618" w:firstLine="2"/>
      </w:pPr>
      <w:r w:rsidRPr="00EA719F">
        <w:t xml:space="preserve">к постановлению администрации </w:t>
      </w:r>
    </w:p>
    <w:p w:rsidR="00BF242F" w:rsidRPr="00EA719F" w:rsidRDefault="00BF242F" w:rsidP="00BF242F">
      <w:pPr>
        <w:ind w:left="9909" w:firstLine="709"/>
      </w:pPr>
      <w:r w:rsidRPr="00EA719F">
        <w:t xml:space="preserve">муниципального района </w:t>
      </w:r>
    </w:p>
    <w:p w:rsidR="00BF242F" w:rsidRPr="00EA719F" w:rsidRDefault="00BF242F" w:rsidP="00BF242F">
      <w:pPr>
        <w:ind w:left="9909" w:firstLine="709"/>
      </w:pPr>
      <w:r w:rsidRPr="00EA719F">
        <w:t>«</w:t>
      </w:r>
      <w:proofErr w:type="spellStart"/>
      <w:r w:rsidRPr="00EA719F">
        <w:t>Красненский</w:t>
      </w:r>
      <w:proofErr w:type="spellEnd"/>
      <w:r w:rsidRPr="00EA719F">
        <w:t xml:space="preserve"> район» </w:t>
      </w:r>
    </w:p>
    <w:p w:rsidR="00BF242F" w:rsidRPr="00EA719F" w:rsidRDefault="00BF242F" w:rsidP="00BF242F">
      <w:pPr>
        <w:ind w:left="9909" w:firstLine="709"/>
      </w:pPr>
      <w:r w:rsidRPr="00EA719F">
        <w:t>от «__» _________ 2025 г. № ___</w:t>
      </w:r>
    </w:p>
    <w:p w:rsidR="00BF242F" w:rsidRPr="00EA719F" w:rsidRDefault="00BF242F" w:rsidP="00BF242F">
      <w:pPr>
        <w:jc w:val="center"/>
      </w:pPr>
    </w:p>
    <w:p w:rsidR="00BF242F" w:rsidRPr="00EA719F" w:rsidRDefault="00BF242F" w:rsidP="00BF242F">
      <w:pPr>
        <w:jc w:val="center"/>
        <w:rPr>
          <w:b/>
        </w:rPr>
      </w:pPr>
      <w:r w:rsidRPr="00EA719F">
        <w:rPr>
          <w:b/>
        </w:rPr>
        <w:t>5.Финансовое обеспечение комплекса процессных мероприятий 2</w:t>
      </w:r>
    </w:p>
    <w:p w:rsidR="00BF242F" w:rsidRPr="00EA719F" w:rsidRDefault="00BF242F" w:rsidP="00BF242F">
      <w:pPr>
        <w:tabs>
          <w:tab w:val="left" w:pos="4335"/>
        </w:tabs>
        <w:ind w:firstLine="709"/>
        <w:jc w:val="both"/>
      </w:pPr>
    </w:p>
    <w:tbl>
      <w:tblPr>
        <w:tblW w:w="15466" w:type="dxa"/>
        <w:tblInd w:w="93" w:type="dxa"/>
        <w:tblLayout w:type="fixed"/>
        <w:tblLook w:val="04A0"/>
      </w:tblPr>
      <w:tblGrid>
        <w:gridCol w:w="6252"/>
        <w:gridCol w:w="1985"/>
        <w:gridCol w:w="993"/>
        <w:gridCol w:w="1134"/>
        <w:gridCol w:w="993"/>
        <w:gridCol w:w="1134"/>
        <w:gridCol w:w="991"/>
        <w:gridCol w:w="991"/>
        <w:gridCol w:w="993"/>
      </w:tblGrid>
      <w:tr w:rsidR="00BF242F" w:rsidRPr="00EA719F" w:rsidTr="002B6DD6">
        <w:trPr>
          <w:trHeight w:val="487"/>
          <w:tblHeader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BF242F" w:rsidRPr="00EA719F" w:rsidTr="002B6DD6">
        <w:trPr>
          <w:trHeight w:val="518"/>
          <w:tblHeader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2028 год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2029 год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2030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C93D9F" w:rsidRPr="00EA719F" w:rsidTr="002B6DD6">
        <w:trPr>
          <w:trHeight w:val="571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Комплекс процессных мероприятий </w:t>
            </w:r>
            <w:r w:rsidRPr="00EA719F">
              <w:rPr>
                <w:b/>
                <w:bCs/>
                <w:sz w:val="20"/>
                <w:szCs w:val="20"/>
              </w:rPr>
              <w:t>«</w:t>
            </w:r>
            <w:r w:rsidRPr="00EA719F">
              <w:rPr>
                <w:sz w:val="20"/>
                <w:szCs w:val="20"/>
              </w:rPr>
              <w:t>Создание условий для развития музейного дела», 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19463</w:t>
            </w:r>
          </w:p>
        </w:tc>
      </w:tr>
      <w:tr w:rsidR="00C93D9F" w:rsidRPr="00EA719F" w:rsidTr="002B6DD6">
        <w:trPr>
          <w:trHeight w:val="36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93D9F" w:rsidRPr="00EA719F" w:rsidTr="002B6DD6">
        <w:trPr>
          <w:trHeight w:val="36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93D9F" w:rsidRPr="00EA719F" w:rsidTr="002B6DD6">
        <w:trPr>
          <w:trHeight w:val="36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19463</w:t>
            </w:r>
          </w:p>
        </w:tc>
      </w:tr>
      <w:tr w:rsidR="00C93D9F" w:rsidRPr="00EA719F" w:rsidTr="002B6DD6">
        <w:trPr>
          <w:trHeight w:val="36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93D9F" w:rsidRPr="00EA719F" w:rsidTr="002B6DD6">
        <w:trPr>
          <w:trHeight w:val="6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proofErr w:type="gramStart"/>
            <w:r w:rsidRPr="00EA719F">
              <w:rPr>
                <w:bCs/>
                <w:sz w:val="20"/>
                <w:szCs w:val="20"/>
              </w:rPr>
              <w:t xml:space="preserve">Мероприятие (результат) </w:t>
            </w:r>
            <w:r w:rsidRPr="00EA719F">
              <w:rPr>
                <w:sz w:val="20"/>
                <w:szCs w:val="20"/>
              </w:rPr>
              <w:t xml:space="preserve">«Обеспечено оказание услуг и выполнение работ Районным краеведческим музеем», в том числе:)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04 4 02 00590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19463</w:t>
            </w:r>
          </w:p>
        </w:tc>
      </w:tr>
      <w:tr w:rsidR="00C93D9F" w:rsidRPr="00EA719F" w:rsidTr="002B6DD6">
        <w:trPr>
          <w:trHeight w:val="36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93D9F" w:rsidRPr="00EA719F" w:rsidTr="002B6DD6">
        <w:trPr>
          <w:trHeight w:val="36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93D9F" w:rsidRPr="00EA719F" w:rsidTr="002B6DD6">
        <w:trPr>
          <w:trHeight w:val="36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3401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19463</w:t>
            </w:r>
          </w:p>
        </w:tc>
      </w:tr>
      <w:tr w:rsidR="00C93D9F" w:rsidRPr="00EA719F" w:rsidTr="002B6DD6">
        <w:trPr>
          <w:trHeight w:val="36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</w:tbl>
    <w:p w:rsidR="00C93D9F" w:rsidRPr="00EA719F" w:rsidRDefault="00C93D9F" w:rsidP="00BF242F">
      <w:pPr>
        <w:ind w:left="9910" w:firstLine="708"/>
      </w:pPr>
    </w:p>
    <w:p w:rsidR="002B6DD6" w:rsidRDefault="002B6DD6">
      <w:r>
        <w:br w:type="page"/>
      </w:r>
    </w:p>
    <w:p w:rsidR="00BF242F" w:rsidRPr="00EA719F" w:rsidRDefault="00BF242F" w:rsidP="00BF242F">
      <w:pPr>
        <w:ind w:left="9910" w:firstLine="708"/>
      </w:pPr>
      <w:r w:rsidRPr="00EA719F">
        <w:lastRenderedPageBreak/>
        <w:t xml:space="preserve">Приложение № 4 </w:t>
      </w:r>
    </w:p>
    <w:p w:rsidR="00BF242F" w:rsidRPr="00EA719F" w:rsidRDefault="00BF242F" w:rsidP="00BF242F">
      <w:pPr>
        <w:ind w:left="10618" w:firstLine="2"/>
      </w:pPr>
      <w:r w:rsidRPr="00EA719F">
        <w:t xml:space="preserve">к постановлению администрации </w:t>
      </w:r>
    </w:p>
    <w:p w:rsidR="00BF242F" w:rsidRPr="00EA719F" w:rsidRDefault="00BF242F" w:rsidP="00BF242F">
      <w:pPr>
        <w:ind w:left="9909" w:firstLine="709"/>
      </w:pPr>
      <w:r w:rsidRPr="00EA719F">
        <w:t xml:space="preserve">муниципального района </w:t>
      </w:r>
    </w:p>
    <w:p w:rsidR="00BF242F" w:rsidRPr="00EA719F" w:rsidRDefault="00BF242F" w:rsidP="00BF242F">
      <w:pPr>
        <w:ind w:left="9909" w:firstLine="709"/>
      </w:pPr>
      <w:r w:rsidRPr="00EA719F">
        <w:t>«</w:t>
      </w:r>
      <w:proofErr w:type="spellStart"/>
      <w:r w:rsidRPr="00EA719F">
        <w:t>Красненский</w:t>
      </w:r>
      <w:proofErr w:type="spellEnd"/>
      <w:r w:rsidRPr="00EA719F">
        <w:t xml:space="preserve"> район» </w:t>
      </w:r>
    </w:p>
    <w:p w:rsidR="00BF242F" w:rsidRPr="00EA719F" w:rsidRDefault="00BF242F" w:rsidP="00BF242F">
      <w:pPr>
        <w:ind w:left="9909" w:firstLine="709"/>
      </w:pPr>
      <w:r w:rsidRPr="00EA719F">
        <w:t>от «__» _________ 2025 г. № ___</w:t>
      </w:r>
    </w:p>
    <w:p w:rsidR="00BF242F" w:rsidRPr="00EA719F" w:rsidRDefault="00BF242F" w:rsidP="00BF242F">
      <w:pPr>
        <w:jc w:val="center"/>
      </w:pPr>
    </w:p>
    <w:p w:rsidR="00BF242F" w:rsidRPr="00EA719F" w:rsidRDefault="00BF242F" w:rsidP="00BF242F">
      <w:pPr>
        <w:jc w:val="center"/>
        <w:rPr>
          <w:b/>
        </w:rPr>
      </w:pPr>
      <w:r w:rsidRPr="00EA719F">
        <w:rPr>
          <w:b/>
        </w:rPr>
        <w:t>5. Финансовое обеспечение комплекса процессных мероприятий 3</w:t>
      </w:r>
    </w:p>
    <w:p w:rsidR="00BF242F" w:rsidRPr="00EA719F" w:rsidRDefault="00BF242F" w:rsidP="00BF242F"/>
    <w:tbl>
      <w:tblPr>
        <w:tblW w:w="15466" w:type="dxa"/>
        <w:tblInd w:w="93" w:type="dxa"/>
        <w:tblLayout w:type="fixed"/>
        <w:tblLook w:val="04A0"/>
      </w:tblPr>
      <w:tblGrid>
        <w:gridCol w:w="6111"/>
        <w:gridCol w:w="1701"/>
        <w:gridCol w:w="992"/>
        <w:gridCol w:w="1134"/>
        <w:gridCol w:w="1134"/>
        <w:gridCol w:w="1134"/>
        <w:gridCol w:w="1134"/>
        <w:gridCol w:w="1134"/>
        <w:gridCol w:w="992"/>
      </w:tblGrid>
      <w:tr w:rsidR="00BF242F" w:rsidRPr="00EA719F" w:rsidTr="00575937">
        <w:trPr>
          <w:trHeight w:val="485"/>
          <w:tblHeader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BF242F" w:rsidRPr="00EA719F" w:rsidTr="00575937">
        <w:trPr>
          <w:trHeight w:val="518"/>
          <w:tblHeader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2028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2029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2030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C93D9F" w:rsidRPr="00EA719F" w:rsidTr="00575937">
        <w:trPr>
          <w:trHeight w:val="5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Комплекс процессных мероприятий </w:t>
            </w:r>
            <w:r w:rsidRPr="00EA719F">
              <w:rPr>
                <w:b/>
                <w:bCs/>
                <w:sz w:val="20"/>
                <w:szCs w:val="20"/>
              </w:rPr>
              <w:t>«</w:t>
            </w:r>
            <w:r w:rsidRPr="00EA719F">
              <w:rPr>
                <w:sz w:val="20"/>
                <w:szCs w:val="20"/>
              </w:rPr>
              <w:t xml:space="preserve">Создание условий для развития </w:t>
            </w:r>
            <w:proofErr w:type="spellStart"/>
            <w:r w:rsidRPr="00EA719F">
              <w:rPr>
                <w:sz w:val="20"/>
                <w:szCs w:val="20"/>
              </w:rPr>
              <w:t>культурно-досуговой</w:t>
            </w:r>
            <w:proofErr w:type="spellEnd"/>
            <w:r w:rsidRPr="00EA719F">
              <w:rPr>
                <w:sz w:val="20"/>
                <w:szCs w:val="20"/>
              </w:rPr>
              <w:t xml:space="preserve"> деятельности</w:t>
            </w:r>
            <w:r w:rsidRPr="00EA719F">
              <w:rPr>
                <w:b/>
                <w:bCs/>
                <w:sz w:val="20"/>
                <w:szCs w:val="20"/>
              </w:rPr>
              <w:t>»</w:t>
            </w:r>
            <w:r w:rsidRPr="00EA719F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66308,2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84195,9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494304,1</w:t>
            </w:r>
          </w:p>
        </w:tc>
      </w:tr>
      <w:tr w:rsidR="00C93D9F" w:rsidRPr="00EA719F" w:rsidTr="00575937">
        <w:trPr>
          <w:trHeight w:val="3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50</w:t>
            </w:r>
          </w:p>
        </w:tc>
      </w:tr>
      <w:tr w:rsidR="00C93D9F" w:rsidRPr="00EA719F" w:rsidTr="00575937">
        <w:trPr>
          <w:trHeight w:val="3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17,6</w:t>
            </w:r>
          </w:p>
        </w:tc>
      </w:tr>
      <w:tr w:rsidR="00C93D9F" w:rsidRPr="00EA719F" w:rsidTr="00575937">
        <w:trPr>
          <w:trHeight w:val="3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66240,6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84195,9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494236,5</w:t>
            </w:r>
          </w:p>
        </w:tc>
      </w:tr>
      <w:tr w:rsidR="00C93D9F" w:rsidRPr="00EA719F" w:rsidTr="00575937">
        <w:trPr>
          <w:trHeight w:val="3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93D9F" w:rsidRPr="00EA719F" w:rsidTr="00575937">
        <w:trPr>
          <w:trHeight w:val="64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2B6DD6" w:rsidP="00DC6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(результат) «Обеспечено посещение культурн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массовых мероприятий учреждений культурно - </w:t>
            </w:r>
            <w:proofErr w:type="spellStart"/>
            <w:r>
              <w:rPr>
                <w:sz w:val="20"/>
                <w:szCs w:val="20"/>
              </w:rPr>
              <w:t>досугового</w:t>
            </w:r>
            <w:proofErr w:type="spellEnd"/>
            <w:r>
              <w:rPr>
                <w:sz w:val="20"/>
                <w:szCs w:val="20"/>
              </w:rPr>
              <w:t xml:space="preserve"> типа </w:t>
            </w:r>
            <w:proofErr w:type="spellStart"/>
            <w:r>
              <w:rPr>
                <w:sz w:val="20"/>
                <w:szCs w:val="20"/>
              </w:rPr>
              <w:t>Красненского</w:t>
            </w:r>
            <w:proofErr w:type="spellEnd"/>
            <w:r>
              <w:rPr>
                <w:sz w:val="20"/>
                <w:szCs w:val="20"/>
              </w:rPr>
              <w:t xml:space="preserve"> района»,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04 4 03 00590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66237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84195,9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494232,9</w:t>
            </w:r>
          </w:p>
        </w:tc>
      </w:tr>
      <w:tr w:rsidR="00C93D9F" w:rsidRPr="00EA719F" w:rsidTr="00575937">
        <w:trPr>
          <w:trHeight w:val="3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93D9F" w:rsidRPr="00EA719F" w:rsidTr="00575937">
        <w:trPr>
          <w:trHeight w:val="3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93D9F" w:rsidRPr="00EA719F" w:rsidTr="00575937">
        <w:trPr>
          <w:trHeight w:val="3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66237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84195,9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85950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494232,9</w:t>
            </w:r>
          </w:p>
        </w:tc>
      </w:tr>
      <w:tr w:rsidR="00C93D9F" w:rsidRPr="00EA719F" w:rsidTr="00575937">
        <w:trPr>
          <w:trHeight w:val="3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D9F" w:rsidRPr="00EA719F" w:rsidRDefault="00C93D9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D9F" w:rsidRPr="00EA719F" w:rsidRDefault="00C93D9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</w:tbl>
    <w:p w:rsidR="00BF242F" w:rsidRPr="00EA719F" w:rsidRDefault="00BF242F" w:rsidP="00BF242F">
      <w:pPr>
        <w:rPr>
          <w:sz w:val="26"/>
          <w:szCs w:val="26"/>
        </w:rPr>
      </w:pPr>
    </w:p>
    <w:p w:rsidR="002B6DD6" w:rsidRDefault="002B6DD6">
      <w:r>
        <w:br w:type="page"/>
      </w:r>
    </w:p>
    <w:p w:rsidR="00BF242F" w:rsidRPr="00EA719F" w:rsidRDefault="00BF242F" w:rsidP="00BF242F">
      <w:pPr>
        <w:ind w:left="9910" w:firstLine="708"/>
      </w:pPr>
      <w:r w:rsidRPr="00EA719F">
        <w:lastRenderedPageBreak/>
        <w:t xml:space="preserve">Приложение № 5 </w:t>
      </w:r>
    </w:p>
    <w:p w:rsidR="00BF242F" w:rsidRPr="00EA719F" w:rsidRDefault="00BF242F" w:rsidP="00BF242F">
      <w:pPr>
        <w:ind w:left="10618" w:firstLine="2"/>
      </w:pPr>
      <w:r w:rsidRPr="00EA719F">
        <w:t xml:space="preserve">к постановлению администрации </w:t>
      </w:r>
    </w:p>
    <w:p w:rsidR="00BF242F" w:rsidRPr="00EA719F" w:rsidRDefault="00BF242F" w:rsidP="00BF242F">
      <w:pPr>
        <w:ind w:left="9909" w:firstLine="709"/>
      </w:pPr>
      <w:r w:rsidRPr="00EA719F">
        <w:t xml:space="preserve">муниципального района </w:t>
      </w:r>
    </w:p>
    <w:p w:rsidR="00BF242F" w:rsidRPr="00EA719F" w:rsidRDefault="00BF242F" w:rsidP="00BF242F">
      <w:pPr>
        <w:ind w:left="9909" w:firstLine="709"/>
      </w:pPr>
      <w:r w:rsidRPr="00EA719F">
        <w:t>«</w:t>
      </w:r>
      <w:proofErr w:type="spellStart"/>
      <w:r w:rsidRPr="00EA719F">
        <w:t>Красненский</w:t>
      </w:r>
      <w:proofErr w:type="spellEnd"/>
      <w:r w:rsidRPr="00EA719F">
        <w:t xml:space="preserve"> район» </w:t>
      </w:r>
    </w:p>
    <w:p w:rsidR="00BF242F" w:rsidRPr="00EA719F" w:rsidRDefault="00BF242F" w:rsidP="00BF242F">
      <w:pPr>
        <w:ind w:left="9909" w:firstLine="709"/>
      </w:pPr>
      <w:r w:rsidRPr="00EA719F">
        <w:t>от «__» _________ 2025 г. № ___</w:t>
      </w:r>
    </w:p>
    <w:p w:rsidR="00BF242F" w:rsidRPr="00EA719F" w:rsidRDefault="00BF242F" w:rsidP="00BF242F">
      <w:pPr>
        <w:jc w:val="center"/>
        <w:rPr>
          <w:rFonts w:eastAsia="Calibri"/>
        </w:rPr>
      </w:pPr>
    </w:p>
    <w:p w:rsidR="00BF242F" w:rsidRPr="00EA719F" w:rsidRDefault="002B6DD6" w:rsidP="00BF242F">
      <w:pPr>
        <w:jc w:val="center"/>
        <w:rPr>
          <w:rFonts w:eastAsia="Calibri"/>
          <w:b/>
        </w:rPr>
      </w:pPr>
      <w:r>
        <w:rPr>
          <w:rFonts w:eastAsia="Calibri"/>
          <w:b/>
        </w:rPr>
        <w:t>3</w:t>
      </w:r>
      <w:r w:rsidR="00BF242F" w:rsidRPr="00EA719F">
        <w:rPr>
          <w:rFonts w:eastAsia="Calibri"/>
          <w:b/>
        </w:rPr>
        <w:t>. Финансовое обеспечение комплекса процессных мероприятий 4</w:t>
      </w:r>
    </w:p>
    <w:p w:rsidR="00BF242F" w:rsidRPr="00EA719F" w:rsidRDefault="00BF242F" w:rsidP="00BF242F">
      <w:pPr>
        <w:pStyle w:val="ac"/>
        <w:rPr>
          <w:rFonts w:ascii="Calibri" w:eastAsia="Calibri" w:hAnsi="Calibri" w:cs="Times New Roman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5827"/>
        <w:gridCol w:w="1843"/>
        <w:gridCol w:w="1128"/>
        <w:gridCol w:w="11"/>
        <w:gridCol w:w="1121"/>
        <w:gridCol w:w="18"/>
        <w:gridCol w:w="1116"/>
        <w:gridCol w:w="23"/>
        <w:gridCol w:w="1112"/>
        <w:gridCol w:w="32"/>
        <w:gridCol w:w="1103"/>
        <w:gridCol w:w="32"/>
        <w:gridCol w:w="1106"/>
        <w:gridCol w:w="32"/>
        <w:gridCol w:w="962"/>
      </w:tblGrid>
      <w:tr w:rsidR="00BF242F" w:rsidRPr="00EA719F" w:rsidTr="00575937">
        <w:trPr>
          <w:trHeight w:val="340"/>
          <w:tblHeader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BF242F" w:rsidRPr="00EA719F" w:rsidTr="00575937">
        <w:trPr>
          <w:trHeight w:val="518"/>
          <w:tblHeader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2027 год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2028 год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2029 год 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 xml:space="preserve">2030 год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2F" w:rsidRPr="00EA719F" w:rsidRDefault="00BF242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5C2FC8" w:rsidRPr="00EA719F" w:rsidTr="00575937">
        <w:trPr>
          <w:trHeight w:val="6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 xml:space="preserve">Комплекс процессных мероприятий </w:t>
            </w:r>
            <w:r w:rsidRPr="00EA719F">
              <w:rPr>
                <w:b/>
                <w:bCs/>
                <w:sz w:val="20"/>
                <w:szCs w:val="20"/>
              </w:rPr>
              <w:t>«</w:t>
            </w:r>
            <w:r w:rsidRPr="00EA719F">
              <w:rPr>
                <w:sz w:val="20"/>
                <w:szCs w:val="20"/>
              </w:rPr>
              <w:t>Обеспечение реализации муниципальной программы</w:t>
            </w:r>
            <w:r w:rsidR="002B6DD6">
              <w:rPr>
                <w:sz w:val="20"/>
                <w:szCs w:val="20"/>
              </w:rPr>
              <w:t xml:space="preserve"> </w:t>
            </w:r>
            <w:proofErr w:type="spellStart"/>
            <w:r w:rsidR="002B6DD6">
              <w:rPr>
                <w:sz w:val="20"/>
                <w:szCs w:val="20"/>
              </w:rPr>
              <w:t>Красненского</w:t>
            </w:r>
            <w:proofErr w:type="spellEnd"/>
            <w:r w:rsidR="002B6DD6">
              <w:rPr>
                <w:sz w:val="20"/>
                <w:szCs w:val="20"/>
              </w:rPr>
              <w:t xml:space="preserve"> района</w:t>
            </w:r>
            <w:r w:rsidRPr="00EA719F">
              <w:rPr>
                <w:sz w:val="20"/>
                <w:szCs w:val="20"/>
              </w:rPr>
              <w:t xml:space="preserve"> "Развитие культуры </w:t>
            </w:r>
            <w:proofErr w:type="spellStart"/>
            <w:r w:rsidRPr="00EA719F">
              <w:rPr>
                <w:sz w:val="20"/>
                <w:szCs w:val="20"/>
              </w:rPr>
              <w:t>Красненского</w:t>
            </w:r>
            <w:proofErr w:type="spellEnd"/>
            <w:r w:rsidRPr="00EA719F">
              <w:rPr>
                <w:sz w:val="20"/>
                <w:szCs w:val="20"/>
              </w:rPr>
              <w:t xml:space="preserve"> района"</w:t>
            </w:r>
            <w:r w:rsidRPr="00EA719F">
              <w:rPr>
                <w:b/>
                <w:bCs/>
                <w:sz w:val="20"/>
                <w:szCs w:val="20"/>
              </w:rPr>
              <w:t>»</w:t>
            </w:r>
            <w:r w:rsidRPr="00EA719F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FC8" w:rsidRPr="00EA719F" w:rsidRDefault="005C2FC8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04 4 04 00000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23538,84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21816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133922,84</w:t>
            </w:r>
          </w:p>
        </w:tc>
      </w:tr>
      <w:tr w:rsidR="005C2FC8" w:rsidRPr="00EA719F" w:rsidTr="0057593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FC8" w:rsidRPr="00EA719F" w:rsidRDefault="005C2FC8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5C2FC8" w:rsidRPr="00EA719F" w:rsidTr="0057593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FC8" w:rsidRPr="00EA719F" w:rsidRDefault="005C2FC8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5C2FC8" w:rsidRPr="00EA719F" w:rsidTr="0057593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FC8" w:rsidRPr="00EA719F" w:rsidRDefault="005C2FC8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23538,84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21816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22142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133922,84</w:t>
            </w:r>
          </w:p>
        </w:tc>
      </w:tr>
      <w:tr w:rsidR="005C2FC8" w:rsidRPr="00EA719F" w:rsidTr="0057593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FC8" w:rsidRPr="00EA719F" w:rsidRDefault="005C2FC8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FC8" w:rsidRPr="00EA719F" w:rsidRDefault="005C2FC8" w:rsidP="00AD7A00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707EF" w:rsidRPr="00EA719F" w:rsidTr="00575937">
        <w:trPr>
          <w:trHeight w:val="3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rPr>
                <w:sz w:val="20"/>
                <w:szCs w:val="20"/>
              </w:rPr>
            </w:pPr>
            <w:r w:rsidRPr="00EA719F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Мероприятие (результат) «Осуществлено обеспечение деятельности отдела культуры администрации </w:t>
            </w:r>
            <w:proofErr w:type="spellStart"/>
            <w:r w:rsidRPr="00EA719F">
              <w:rPr>
                <w:rFonts w:eastAsia="Arial Unicode MS"/>
                <w:bCs/>
                <w:sz w:val="20"/>
                <w:szCs w:val="20"/>
                <w:u w:color="000000"/>
              </w:rPr>
              <w:t>Красненского</w:t>
            </w:r>
            <w:proofErr w:type="spellEnd"/>
            <w:r w:rsidRPr="00EA719F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 района»,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F" w:rsidRPr="00EA719F" w:rsidRDefault="00C707E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04 4 04 00190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2314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14014</w:t>
            </w:r>
          </w:p>
        </w:tc>
      </w:tr>
      <w:tr w:rsidR="00C707EF" w:rsidRPr="00EA719F" w:rsidTr="0057593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F" w:rsidRPr="00EA719F" w:rsidRDefault="00C707E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707EF" w:rsidRPr="00EA719F" w:rsidTr="0057593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F" w:rsidRPr="00EA719F" w:rsidRDefault="00C707E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707EF" w:rsidRPr="00EA719F" w:rsidTr="0057593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F" w:rsidRPr="00EA719F" w:rsidRDefault="00C707E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2314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2341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14014</w:t>
            </w:r>
          </w:p>
        </w:tc>
      </w:tr>
      <w:tr w:rsidR="00C707EF" w:rsidRPr="00EA719F" w:rsidTr="0057593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F" w:rsidRPr="00EA719F" w:rsidRDefault="00C707E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707EF" w:rsidRPr="00EA719F" w:rsidTr="00575937">
        <w:trPr>
          <w:trHeight w:val="2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rPr>
                <w:sz w:val="20"/>
                <w:szCs w:val="20"/>
              </w:rPr>
            </w:pPr>
            <w:r w:rsidRPr="00EA719F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Мероприятие (результат) «Осуществлено обеспечение деятельности МКУ «Административно-хозяйственный центр» отдела культуры администрации </w:t>
            </w:r>
            <w:proofErr w:type="spellStart"/>
            <w:r w:rsidRPr="00EA719F">
              <w:rPr>
                <w:rFonts w:eastAsia="Arial Unicode MS"/>
                <w:bCs/>
                <w:sz w:val="20"/>
                <w:szCs w:val="20"/>
                <w:u w:color="000000"/>
              </w:rPr>
              <w:t>Красненского</w:t>
            </w:r>
            <w:proofErr w:type="spellEnd"/>
            <w:r w:rsidRPr="00EA719F">
              <w:rPr>
                <w:rFonts w:eastAsia="Arial Unicode MS"/>
                <w:bCs/>
                <w:sz w:val="20"/>
                <w:szCs w:val="20"/>
                <w:u w:color="000000"/>
              </w:rPr>
              <w:t xml:space="preserve"> района»,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F" w:rsidRPr="00EA719F" w:rsidRDefault="00C707E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04 4 04 00590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21101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119785</w:t>
            </w:r>
          </w:p>
        </w:tc>
      </w:tr>
      <w:tr w:rsidR="00C707EF" w:rsidRPr="00EA719F" w:rsidTr="0057593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федерального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F" w:rsidRPr="00EA719F" w:rsidRDefault="00C707E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707EF" w:rsidRPr="00EA719F" w:rsidTr="0057593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межбюджетные трансферты из регионального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F" w:rsidRPr="00EA719F" w:rsidRDefault="00C707E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  <w:tr w:rsidR="00C707EF" w:rsidRPr="00EA719F" w:rsidTr="0057593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F" w:rsidRPr="00EA719F" w:rsidRDefault="00C707E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21101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19801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119785</w:t>
            </w:r>
          </w:p>
        </w:tc>
      </w:tr>
      <w:tr w:rsidR="00C707EF" w:rsidRPr="00EA719F" w:rsidTr="00575937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7EF" w:rsidRPr="00EA719F" w:rsidRDefault="00C707EF" w:rsidP="00DC6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A719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 w:rsidP="00DC6522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07EF" w:rsidRPr="00EA719F" w:rsidRDefault="00C707EF">
            <w:pPr>
              <w:jc w:val="center"/>
              <w:rPr>
                <w:sz w:val="20"/>
                <w:szCs w:val="20"/>
              </w:rPr>
            </w:pPr>
            <w:r w:rsidRPr="00EA719F">
              <w:rPr>
                <w:sz w:val="20"/>
                <w:szCs w:val="20"/>
              </w:rPr>
              <w:t>0</w:t>
            </w:r>
          </w:p>
        </w:tc>
      </w:tr>
    </w:tbl>
    <w:p w:rsidR="004C488F" w:rsidRPr="00EA719F" w:rsidRDefault="004C488F" w:rsidP="002B6DD6"/>
    <w:sectPr w:rsidR="004C488F" w:rsidRPr="00EA719F" w:rsidSect="002B6DD6">
      <w:headerReference w:type="default" r:id="rId9"/>
      <w:headerReference w:type="first" r:id="rId10"/>
      <w:pgSz w:w="16838" w:h="11906" w:orient="landscape" w:code="9"/>
      <w:pgMar w:top="707" w:right="1134" w:bottom="426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374" w:rsidRDefault="00AF7374" w:rsidP="009B4928">
      <w:r>
        <w:separator/>
      </w:r>
    </w:p>
  </w:endnote>
  <w:endnote w:type="continuationSeparator" w:id="0">
    <w:p w:rsidR="00AF7374" w:rsidRDefault="00AF7374" w:rsidP="009B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374" w:rsidRDefault="00AF7374" w:rsidP="009B4928">
      <w:r>
        <w:separator/>
      </w:r>
    </w:p>
  </w:footnote>
  <w:footnote w:type="continuationSeparator" w:id="0">
    <w:p w:rsidR="00AF7374" w:rsidRDefault="00AF7374" w:rsidP="009B4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472"/>
      <w:docPartObj>
        <w:docPartGallery w:val="Page Numbers (Top of Page)"/>
        <w:docPartUnique/>
      </w:docPartObj>
    </w:sdtPr>
    <w:sdtContent>
      <w:p w:rsidR="00AD7A00" w:rsidRDefault="00D76604">
        <w:pPr>
          <w:pStyle w:val="a8"/>
          <w:jc w:val="center"/>
        </w:pPr>
        <w:fldSimple w:instr=" PAGE   \* MERGEFORMAT ">
          <w:r w:rsidR="0005324B">
            <w:rPr>
              <w:noProof/>
            </w:rPr>
            <w:t>6</w:t>
          </w:r>
        </w:fldSimple>
      </w:p>
    </w:sdtContent>
  </w:sdt>
  <w:p w:rsidR="00AD7A00" w:rsidRPr="00532DF7" w:rsidRDefault="00AD7A00" w:rsidP="00DC6522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1601"/>
      <w:docPartObj>
        <w:docPartGallery w:val="Page Numbers (Top of Page)"/>
        <w:docPartUnique/>
      </w:docPartObj>
    </w:sdtPr>
    <w:sdtContent>
      <w:p w:rsidR="00AD7A00" w:rsidRDefault="00D76604">
        <w:pPr>
          <w:pStyle w:val="a8"/>
          <w:jc w:val="center"/>
        </w:pPr>
        <w:fldSimple w:instr=" PAGE   \* MERGEFORMAT ">
          <w:r w:rsidR="0005324B">
            <w:rPr>
              <w:noProof/>
            </w:rPr>
            <w:t>9</w:t>
          </w:r>
        </w:fldSimple>
      </w:p>
    </w:sdtContent>
  </w:sdt>
  <w:p w:rsidR="00AD7A00" w:rsidRDefault="00AD7A0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0" w:rsidRPr="00E90EF5" w:rsidRDefault="00AD7A00" w:rsidP="00E90E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4D44"/>
    <w:multiLevelType w:val="hybridMultilevel"/>
    <w:tmpl w:val="08225028"/>
    <w:lvl w:ilvl="0" w:tplc="BAFC0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C4400"/>
    <w:multiLevelType w:val="multilevel"/>
    <w:tmpl w:val="362821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3745264"/>
    <w:multiLevelType w:val="multilevel"/>
    <w:tmpl w:val="362821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79E6C6D"/>
    <w:multiLevelType w:val="multilevel"/>
    <w:tmpl w:val="288A9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379279B"/>
    <w:multiLevelType w:val="hybridMultilevel"/>
    <w:tmpl w:val="38C43A60"/>
    <w:lvl w:ilvl="0" w:tplc="83688D54">
      <w:start w:val="6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5">
    <w:nsid w:val="751F00BC"/>
    <w:multiLevelType w:val="hybridMultilevel"/>
    <w:tmpl w:val="E23EEE64"/>
    <w:lvl w:ilvl="0" w:tplc="AFA6063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88F"/>
    <w:rsid w:val="0000082A"/>
    <w:rsid w:val="0000114B"/>
    <w:rsid w:val="00001161"/>
    <w:rsid w:val="00010715"/>
    <w:rsid w:val="00015F19"/>
    <w:rsid w:val="0002117C"/>
    <w:rsid w:val="00022E7F"/>
    <w:rsid w:val="000271E6"/>
    <w:rsid w:val="000440C5"/>
    <w:rsid w:val="000449E6"/>
    <w:rsid w:val="0005324B"/>
    <w:rsid w:val="00054484"/>
    <w:rsid w:val="00061106"/>
    <w:rsid w:val="00061640"/>
    <w:rsid w:val="00083B6B"/>
    <w:rsid w:val="0008546E"/>
    <w:rsid w:val="00087B47"/>
    <w:rsid w:val="00091642"/>
    <w:rsid w:val="00092CA0"/>
    <w:rsid w:val="00094A22"/>
    <w:rsid w:val="000954DF"/>
    <w:rsid w:val="000970EE"/>
    <w:rsid w:val="00097475"/>
    <w:rsid w:val="000A4B72"/>
    <w:rsid w:val="000C1499"/>
    <w:rsid w:val="000C4B71"/>
    <w:rsid w:val="000D008C"/>
    <w:rsid w:val="000D460F"/>
    <w:rsid w:val="000D75EB"/>
    <w:rsid w:val="000E4BA2"/>
    <w:rsid w:val="0011641F"/>
    <w:rsid w:val="00122997"/>
    <w:rsid w:val="0014720D"/>
    <w:rsid w:val="00153B5A"/>
    <w:rsid w:val="00155B62"/>
    <w:rsid w:val="00160F56"/>
    <w:rsid w:val="001610AE"/>
    <w:rsid w:val="00161464"/>
    <w:rsid w:val="00163EB2"/>
    <w:rsid w:val="00164B23"/>
    <w:rsid w:val="001713A5"/>
    <w:rsid w:val="00171D9F"/>
    <w:rsid w:val="001825CF"/>
    <w:rsid w:val="00182D7D"/>
    <w:rsid w:val="001847D2"/>
    <w:rsid w:val="0019629D"/>
    <w:rsid w:val="001A24B7"/>
    <w:rsid w:val="001A3656"/>
    <w:rsid w:val="001A672B"/>
    <w:rsid w:val="001B0BB2"/>
    <w:rsid w:val="001B0FB7"/>
    <w:rsid w:val="001B2FB6"/>
    <w:rsid w:val="001B3AFF"/>
    <w:rsid w:val="001B5AEA"/>
    <w:rsid w:val="001C50F0"/>
    <w:rsid w:val="001D578A"/>
    <w:rsid w:val="001D6CF0"/>
    <w:rsid w:val="001D6E00"/>
    <w:rsid w:val="001D7171"/>
    <w:rsid w:val="001D7678"/>
    <w:rsid w:val="001E0BA9"/>
    <w:rsid w:val="001E24A7"/>
    <w:rsid w:val="001E4BA8"/>
    <w:rsid w:val="001E623A"/>
    <w:rsid w:val="001E6923"/>
    <w:rsid w:val="001F01B7"/>
    <w:rsid w:val="001F04F4"/>
    <w:rsid w:val="001F12E3"/>
    <w:rsid w:val="001F1AB4"/>
    <w:rsid w:val="001F66B9"/>
    <w:rsid w:val="0021112E"/>
    <w:rsid w:val="00220529"/>
    <w:rsid w:val="00222B6C"/>
    <w:rsid w:val="00223F6C"/>
    <w:rsid w:val="00227518"/>
    <w:rsid w:val="00242054"/>
    <w:rsid w:val="00245644"/>
    <w:rsid w:val="002520E1"/>
    <w:rsid w:val="00252A47"/>
    <w:rsid w:val="002556D6"/>
    <w:rsid w:val="00265312"/>
    <w:rsid w:val="00282591"/>
    <w:rsid w:val="0028324A"/>
    <w:rsid w:val="002877C8"/>
    <w:rsid w:val="00296CAA"/>
    <w:rsid w:val="0029723F"/>
    <w:rsid w:val="00297867"/>
    <w:rsid w:val="002A4F0F"/>
    <w:rsid w:val="002A5AEE"/>
    <w:rsid w:val="002A5FFF"/>
    <w:rsid w:val="002B69F2"/>
    <w:rsid w:val="002B6DD6"/>
    <w:rsid w:val="002B79EC"/>
    <w:rsid w:val="002C2EFE"/>
    <w:rsid w:val="002D0EDE"/>
    <w:rsid w:val="002D1601"/>
    <w:rsid w:val="002D358F"/>
    <w:rsid w:val="002D4870"/>
    <w:rsid w:val="002D4DE5"/>
    <w:rsid w:val="00303691"/>
    <w:rsid w:val="003117E4"/>
    <w:rsid w:val="00316867"/>
    <w:rsid w:val="00324184"/>
    <w:rsid w:val="00334CF1"/>
    <w:rsid w:val="00334EF2"/>
    <w:rsid w:val="00343407"/>
    <w:rsid w:val="00346C22"/>
    <w:rsid w:val="00347270"/>
    <w:rsid w:val="00355251"/>
    <w:rsid w:val="00366EA0"/>
    <w:rsid w:val="00370EFC"/>
    <w:rsid w:val="00372B75"/>
    <w:rsid w:val="00377A76"/>
    <w:rsid w:val="003817A4"/>
    <w:rsid w:val="00385E8D"/>
    <w:rsid w:val="00394E16"/>
    <w:rsid w:val="00397573"/>
    <w:rsid w:val="003A68A7"/>
    <w:rsid w:val="003A7B29"/>
    <w:rsid w:val="003B049B"/>
    <w:rsid w:val="003B2E64"/>
    <w:rsid w:val="003B41E7"/>
    <w:rsid w:val="003B4FFB"/>
    <w:rsid w:val="003C05F4"/>
    <w:rsid w:val="003C73D6"/>
    <w:rsid w:val="003D0C64"/>
    <w:rsid w:val="003D4453"/>
    <w:rsid w:val="003D753B"/>
    <w:rsid w:val="003F3010"/>
    <w:rsid w:val="003F43D3"/>
    <w:rsid w:val="003F5170"/>
    <w:rsid w:val="003F68F9"/>
    <w:rsid w:val="003F6BA9"/>
    <w:rsid w:val="00400B26"/>
    <w:rsid w:val="0040413B"/>
    <w:rsid w:val="004059A1"/>
    <w:rsid w:val="00406C97"/>
    <w:rsid w:val="0042467E"/>
    <w:rsid w:val="00430118"/>
    <w:rsid w:val="004304D3"/>
    <w:rsid w:val="00431AA5"/>
    <w:rsid w:val="00434389"/>
    <w:rsid w:val="004364FA"/>
    <w:rsid w:val="00445509"/>
    <w:rsid w:val="00446C8F"/>
    <w:rsid w:val="00447EDD"/>
    <w:rsid w:val="004520AF"/>
    <w:rsid w:val="004543F8"/>
    <w:rsid w:val="004561A6"/>
    <w:rsid w:val="00456E1F"/>
    <w:rsid w:val="004570FB"/>
    <w:rsid w:val="0046037C"/>
    <w:rsid w:val="0046783D"/>
    <w:rsid w:val="00471A8E"/>
    <w:rsid w:val="004730A5"/>
    <w:rsid w:val="004773D2"/>
    <w:rsid w:val="00481300"/>
    <w:rsid w:val="004829AA"/>
    <w:rsid w:val="004831A8"/>
    <w:rsid w:val="00485066"/>
    <w:rsid w:val="00493577"/>
    <w:rsid w:val="00494C93"/>
    <w:rsid w:val="004A3E3A"/>
    <w:rsid w:val="004B0315"/>
    <w:rsid w:val="004B1126"/>
    <w:rsid w:val="004B6167"/>
    <w:rsid w:val="004C121D"/>
    <w:rsid w:val="004C3396"/>
    <w:rsid w:val="004C488F"/>
    <w:rsid w:val="004C4BBA"/>
    <w:rsid w:val="004C5A53"/>
    <w:rsid w:val="004D0638"/>
    <w:rsid w:val="004D3836"/>
    <w:rsid w:val="004E3ECA"/>
    <w:rsid w:val="004E5620"/>
    <w:rsid w:val="004F35F1"/>
    <w:rsid w:val="004F6225"/>
    <w:rsid w:val="005000DF"/>
    <w:rsid w:val="00501461"/>
    <w:rsid w:val="00501A09"/>
    <w:rsid w:val="00501F1F"/>
    <w:rsid w:val="0050222B"/>
    <w:rsid w:val="00502D9A"/>
    <w:rsid w:val="00524587"/>
    <w:rsid w:val="005252F9"/>
    <w:rsid w:val="00526742"/>
    <w:rsid w:val="0052745E"/>
    <w:rsid w:val="00530109"/>
    <w:rsid w:val="00530A89"/>
    <w:rsid w:val="0053252C"/>
    <w:rsid w:val="00533318"/>
    <w:rsid w:val="0053482E"/>
    <w:rsid w:val="00544709"/>
    <w:rsid w:val="00545568"/>
    <w:rsid w:val="005457D5"/>
    <w:rsid w:val="00547589"/>
    <w:rsid w:val="00547C6F"/>
    <w:rsid w:val="00552836"/>
    <w:rsid w:val="0055312D"/>
    <w:rsid w:val="00562C85"/>
    <w:rsid w:val="00567BB6"/>
    <w:rsid w:val="005722B1"/>
    <w:rsid w:val="00575937"/>
    <w:rsid w:val="00575B26"/>
    <w:rsid w:val="00580067"/>
    <w:rsid w:val="0058183D"/>
    <w:rsid w:val="005868CF"/>
    <w:rsid w:val="0059135D"/>
    <w:rsid w:val="0059276D"/>
    <w:rsid w:val="005959B1"/>
    <w:rsid w:val="00595E57"/>
    <w:rsid w:val="005973E8"/>
    <w:rsid w:val="005973F1"/>
    <w:rsid w:val="005A3B52"/>
    <w:rsid w:val="005A5B61"/>
    <w:rsid w:val="005B0135"/>
    <w:rsid w:val="005B1137"/>
    <w:rsid w:val="005B2CA3"/>
    <w:rsid w:val="005B3246"/>
    <w:rsid w:val="005B408D"/>
    <w:rsid w:val="005C0362"/>
    <w:rsid w:val="005C16E8"/>
    <w:rsid w:val="005C2FC8"/>
    <w:rsid w:val="005C51F8"/>
    <w:rsid w:val="005D01FB"/>
    <w:rsid w:val="005D0ECD"/>
    <w:rsid w:val="005D7514"/>
    <w:rsid w:val="005E0B14"/>
    <w:rsid w:val="005E447B"/>
    <w:rsid w:val="005F11B3"/>
    <w:rsid w:val="005F2113"/>
    <w:rsid w:val="005F3541"/>
    <w:rsid w:val="005F3A0C"/>
    <w:rsid w:val="005F49C5"/>
    <w:rsid w:val="005F56F5"/>
    <w:rsid w:val="0060016F"/>
    <w:rsid w:val="0060323C"/>
    <w:rsid w:val="006060D3"/>
    <w:rsid w:val="00607427"/>
    <w:rsid w:val="00610037"/>
    <w:rsid w:val="006114A8"/>
    <w:rsid w:val="006126DC"/>
    <w:rsid w:val="006223B3"/>
    <w:rsid w:val="0063538A"/>
    <w:rsid w:val="006368D2"/>
    <w:rsid w:val="00641BC0"/>
    <w:rsid w:val="00643ED2"/>
    <w:rsid w:val="00645592"/>
    <w:rsid w:val="00646154"/>
    <w:rsid w:val="006502D0"/>
    <w:rsid w:val="00650301"/>
    <w:rsid w:val="00653263"/>
    <w:rsid w:val="0066147B"/>
    <w:rsid w:val="00661EB2"/>
    <w:rsid w:val="006712D4"/>
    <w:rsid w:val="00676FBC"/>
    <w:rsid w:val="006779EC"/>
    <w:rsid w:val="0068642F"/>
    <w:rsid w:val="00686952"/>
    <w:rsid w:val="0069038D"/>
    <w:rsid w:val="00690B86"/>
    <w:rsid w:val="006924FC"/>
    <w:rsid w:val="006933B5"/>
    <w:rsid w:val="00693429"/>
    <w:rsid w:val="00695435"/>
    <w:rsid w:val="006958AD"/>
    <w:rsid w:val="006A0393"/>
    <w:rsid w:val="006A4817"/>
    <w:rsid w:val="006A517B"/>
    <w:rsid w:val="006A7930"/>
    <w:rsid w:val="006B1724"/>
    <w:rsid w:val="006B271B"/>
    <w:rsid w:val="006B4F62"/>
    <w:rsid w:val="006C0209"/>
    <w:rsid w:val="006C3904"/>
    <w:rsid w:val="006C3C33"/>
    <w:rsid w:val="006C49FD"/>
    <w:rsid w:val="006D27B8"/>
    <w:rsid w:val="006D47A3"/>
    <w:rsid w:val="006D48AF"/>
    <w:rsid w:val="006D61FB"/>
    <w:rsid w:val="006E474A"/>
    <w:rsid w:val="006E628B"/>
    <w:rsid w:val="006F2469"/>
    <w:rsid w:val="006F5F22"/>
    <w:rsid w:val="00704495"/>
    <w:rsid w:val="00704AB4"/>
    <w:rsid w:val="00705B3F"/>
    <w:rsid w:val="00710FE2"/>
    <w:rsid w:val="00714D30"/>
    <w:rsid w:val="00722806"/>
    <w:rsid w:val="007229A0"/>
    <w:rsid w:val="0073057E"/>
    <w:rsid w:val="00740B1C"/>
    <w:rsid w:val="007444CA"/>
    <w:rsid w:val="0074566F"/>
    <w:rsid w:val="007502EA"/>
    <w:rsid w:val="00750E64"/>
    <w:rsid w:val="00750EDC"/>
    <w:rsid w:val="00752231"/>
    <w:rsid w:val="00752BD5"/>
    <w:rsid w:val="00754437"/>
    <w:rsid w:val="00762D78"/>
    <w:rsid w:val="007676F6"/>
    <w:rsid w:val="007679DE"/>
    <w:rsid w:val="0077108A"/>
    <w:rsid w:val="00773856"/>
    <w:rsid w:val="0077574F"/>
    <w:rsid w:val="007767CD"/>
    <w:rsid w:val="007806BC"/>
    <w:rsid w:val="00785871"/>
    <w:rsid w:val="007877C4"/>
    <w:rsid w:val="00791CB2"/>
    <w:rsid w:val="00792F3F"/>
    <w:rsid w:val="007949F9"/>
    <w:rsid w:val="007969F2"/>
    <w:rsid w:val="007970D8"/>
    <w:rsid w:val="007B0E72"/>
    <w:rsid w:val="007B3A58"/>
    <w:rsid w:val="007B5B35"/>
    <w:rsid w:val="007C0C23"/>
    <w:rsid w:val="007C1E9F"/>
    <w:rsid w:val="007C43D2"/>
    <w:rsid w:val="007C4B27"/>
    <w:rsid w:val="007C63C7"/>
    <w:rsid w:val="007C67FF"/>
    <w:rsid w:val="007E0423"/>
    <w:rsid w:val="007E0CF6"/>
    <w:rsid w:val="007E17CA"/>
    <w:rsid w:val="007E2377"/>
    <w:rsid w:val="007F150D"/>
    <w:rsid w:val="007F4CE3"/>
    <w:rsid w:val="00800208"/>
    <w:rsid w:val="00814F4E"/>
    <w:rsid w:val="00815658"/>
    <w:rsid w:val="00826CD7"/>
    <w:rsid w:val="008271DF"/>
    <w:rsid w:val="00832A45"/>
    <w:rsid w:val="00832F92"/>
    <w:rsid w:val="00843432"/>
    <w:rsid w:val="00846007"/>
    <w:rsid w:val="008526EC"/>
    <w:rsid w:val="00860C0A"/>
    <w:rsid w:val="0086294E"/>
    <w:rsid w:val="008654E7"/>
    <w:rsid w:val="00870055"/>
    <w:rsid w:val="00870934"/>
    <w:rsid w:val="008737AA"/>
    <w:rsid w:val="008772DB"/>
    <w:rsid w:val="00880B4B"/>
    <w:rsid w:val="00883D26"/>
    <w:rsid w:val="008873C6"/>
    <w:rsid w:val="00894027"/>
    <w:rsid w:val="00896FCF"/>
    <w:rsid w:val="00897228"/>
    <w:rsid w:val="00897A2B"/>
    <w:rsid w:val="00897F7D"/>
    <w:rsid w:val="008A0270"/>
    <w:rsid w:val="008A1721"/>
    <w:rsid w:val="008A1AD6"/>
    <w:rsid w:val="008A7F86"/>
    <w:rsid w:val="008C347A"/>
    <w:rsid w:val="008D0C4B"/>
    <w:rsid w:val="008D1644"/>
    <w:rsid w:val="008D4669"/>
    <w:rsid w:val="008D5395"/>
    <w:rsid w:val="008D699F"/>
    <w:rsid w:val="008E2E15"/>
    <w:rsid w:val="008E3CBF"/>
    <w:rsid w:val="008F1047"/>
    <w:rsid w:val="008F2CA6"/>
    <w:rsid w:val="008F2D43"/>
    <w:rsid w:val="008F551C"/>
    <w:rsid w:val="00905009"/>
    <w:rsid w:val="00925816"/>
    <w:rsid w:val="0092623D"/>
    <w:rsid w:val="00926BC0"/>
    <w:rsid w:val="009272DB"/>
    <w:rsid w:val="00935329"/>
    <w:rsid w:val="00935708"/>
    <w:rsid w:val="00940A5D"/>
    <w:rsid w:val="00947540"/>
    <w:rsid w:val="00966BC8"/>
    <w:rsid w:val="009728EF"/>
    <w:rsid w:val="009731A9"/>
    <w:rsid w:val="00990E17"/>
    <w:rsid w:val="00994503"/>
    <w:rsid w:val="00995AC7"/>
    <w:rsid w:val="009A0E8D"/>
    <w:rsid w:val="009A1494"/>
    <w:rsid w:val="009A17CE"/>
    <w:rsid w:val="009B1A89"/>
    <w:rsid w:val="009B3E73"/>
    <w:rsid w:val="009B4928"/>
    <w:rsid w:val="009B7F70"/>
    <w:rsid w:val="009C1EA8"/>
    <w:rsid w:val="009C27A4"/>
    <w:rsid w:val="009C6B80"/>
    <w:rsid w:val="009D0CB4"/>
    <w:rsid w:val="009E115A"/>
    <w:rsid w:val="009E127F"/>
    <w:rsid w:val="00A01B86"/>
    <w:rsid w:val="00A0505D"/>
    <w:rsid w:val="00A116D0"/>
    <w:rsid w:val="00A12420"/>
    <w:rsid w:val="00A17F06"/>
    <w:rsid w:val="00A20BEA"/>
    <w:rsid w:val="00A269A6"/>
    <w:rsid w:val="00A272D2"/>
    <w:rsid w:val="00A27AE3"/>
    <w:rsid w:val="00A31C5A"/>
    <w:rsid w:val="00A31EA7"/>
    <w:rsid w:val="00A37376"/>
    <w:rsid w:val="00A40B40"/>
    <w:rsid w:val="00A412F0"/>
    <w:rsid w:val="00A539E0"/>
    <w:rsid w:val="00A600EE"/>
    <w:rsid w:val="00A7031D"/>
    <w:rsid w:val="00A71EDF"/>
    <w:rsid w:val="00A747F6"/>
    <w:rsid w:val="00A7632F"/>
    <w:rsid w:val="00A83FF0"/>
    <w:rsid w:val="00A856B1"/>
    <w:rsid w:val="00A86E16"/>
    <w:rsid w:val="00A919E8"/>
    <w:rsid w:val="00AA2168"/>
    <w:rsid w:val="00AA5238"/>
    <w:rsid w:val="00AB1AB2"/>
    <w:rsid w:val="00AC4D9D"/>
    <w:rsid w:val="00AD25C2"/>
    <w:rsid w:val="00AD7A00"/>
    <w:rsid w:val="00AE108D"/>
    <w:rsid w:val="00AE33C1"/>
    <w:rsid w:val="00AE66D6"/>
    <w:rsid w:val="00AF2FAC"/>
    <w:rsid w:val="00AF4E75"/>
    <w:rsid w:val="00AF7374"/>
    <w:rsid w:val="00B00D80"/>
    <w:rsid w:val="00B11241"/>
    <w:rsid w:val="00B123E9"/>
    <w:rsid w:val="00B12CCE"/>
    <w:rsid w:val="00B13C4D"/>
    <w:rsid w:val="00B155A2"/>
    <w:rsid w:val="00B15F9B"/>
    <w:rsid w:val="00B17A09"/>
    <w:rsid w:val="00B22284"/>
    <w:rsid w:val="00B248B2"/>
    <w:rsid w:val="00B27C14"/>
    <w:rsid w:val="00B32503"/>
    <w:rsid w:val="00B32C0F"/>
    <w:rsid w:val="00B43816"/>
    <w:rsid w:val="00B43E72"/>
    <w:rsid w:val="00B51623"/>
    <w:rsid w:val="00B5257A"/>
    <w:rsid w:val="00B53B4C"/>
    <w:rsid w:val="00B542FF"/>
    <w:rsid w:val="00B55E37"/>
    <w:rsid w:val="00B6385F"/>
    <w:rsid w:val="00B6635E"/>
    <w:rsid w:val="00B67116"/>
    <w:rsid w:val="00B67895"/>
    <w:rsid w:val="00B71294"/>
    <w:rsid w:val="00B71B73"/>
    <w:rsid w:val="00B758FA"/>
    <w:rsid w:val="00B77D3C"/>
    <w:rsid w:val="00B805D2"/>
    <w:rsid w:val="00B816D0"/>
    <w:rsid w:val="00B81A79"/>
    <w:rsid w:val="00B86047"/>
    <w:rsid w:val="00B95DEF"/>
    <w:rsid w:val="00B97637"/>
    <w:rsid w:val="00B97F7A"/>
    <w:rsid w:val="00BA2885"/>
    <w:rsid w:val="00BA5FA9"/>
    <w:rsid w:val="00BB179A"/>
    <w:rsid w:val="00BB3FB3"/>
    <w:rsid w:val="00BC113D"/>
    <w:rsid w:val="00BC22B7"/>
    <w:rsid w:val="00BC2BE2"/>
    <w:rsid w:val="00BC34A4"/>
    <w:rsid w:val="00BD303C"/>
    <w:rsid w:val="00BE345A"/>
    <w:rsid w:val="00BF05E2"/>
    <w:rsid w:val="00BF242F"/>
    <w:rsid w:val="00C018E9"/>
    <w:rsid w:val="00C02631"/>
    <w:rsid w:val="00C04554"/>
    <w:rsid w:val="00C23DA9"/>
    <w:rsid w:val="00C31A8B"/>
    <w:rsid w:val="00C32C9F"/>
    <w:rsid w:val="00C40121"/>
    <w:rsid w:val="00C41678"/>
    <w:rsid w:val="00C419E7"/>
    <w:rsid w:val="00C4664F"/>
    <w:rsid w:val="00C5051E"/>
    <w:rsid w:val="00C5223E"/>
    <w:rsid w:val="00C707EF"/>
    <w:rsid w:val="00C7428F"/>
    <w:rsid w:val="00C77188"/>
    <w:rsid w:val="00C83258"/>
    <w:rsid w:val="00C8433E"/>
    <w:rsid w:val="00C9021E"/>
    <w:rsid w:val="00C91CA3"/>
    <w:rsid w:val="00C92C5C"/>
    <w:rsid w:val="00C93D9F"/>
    <w:rsid w:val="00C96DCA"/>
    <w:rsid w:val="00CA0871"/>
    <w:rsid w:val="00CA2C57"/>
    <w:rsid w:val="00CA49DF"/>
    <w:rsid w:val="00CB0A34"/>
    <w:rsid w:val="00CB0ACA"/>
    <w:rsid w:val="00CB1C70"/>
    <w:rsid w:val="00CB4191"/>
    <w:rsid w:val="00CC1F9E"/>
    <w:rsid w:val="00CC2794"/>
    <w:rsid w:val="00CC5D66"/>
    <w:rsid w:val="00CC6198"/>
    <w:rsid w:val="00CC6C11"/>
    <w:rsid w:val="00CD47FC"/>
    <w:rsid w:val="00CD7697"/>
    <w:rsid w:val="00CE0663"/>
    <w:rsid w:val="00CE38D1"/>
    <w:rsid w:val="00CE70E7"/>
    <w:rsid w:val="00CF1B11"/>
    <w:rsid w:val="00CF39A6"/>
    <w:rsid w:val="00CF4B5B"/>
    <w:rsid w:val="00D00485"/>
    <w:rsid w:val="00D039E1"/>
    <w:rsid w:val="00D03E7F"/>
    <w:rsid w:val="00D04723"/>
    <w:rsid w:val="00D04E0F"/>
    <w:rsid w:val="00D068C7"/>
    <w:rsid w:val="00D113EB"/>
    <w:rsid w:val="00D1247E"/>
    <w:rsid w:val="00D144B0"/>
    <w:rsid w:val="00D15B76"/>
    <w:rsid w:val="00D276DB"/>
    <w:rsid w:val="00D27D0C"/>
    <w:rsid w:val="00D4093D"/>
    <w:rsid w:val="00D43F17"/>
    <w:rsid w:val="00D44E56"/>
    <w:rsid w:val="00D62E2D"/>
    <w:rsid w:val="00D6537F"/>
    <w:rsid w:val="00D70B36"/>
    <w:rsid w:val="00D717D5"/>
    <w:rsid w:val="00D76604"/>
    <w:rsid w:val="00D77A9E"/>
    <w:rsid w:val="00D81FF6"/>
    <w:rsid w:val="00D83BFF"/>
    <w:rsid w:val="00D84C1F"/>
    <w:rsid w:val="00D861B3"/>
    <w:rsid w:val="00D86A86"/>
    <w:rsid w:val="00D90A1B"/>
    <w:rsid w:val="00D93409"/>
    <w:rsid w:val="00D973D4"/>
    <w:rsid w:val="00DA1E49"/>
    <w:rsid w:val="00DA5572"/>
    <w:rsid w:val="00DA6262"/>
    <w:rsid w:val="00DB3FB9"/>
    <w:rsid w:val="00DB7A05"/>
    <w:rsid w:val="00DC1B48"/>
    <w:rsid w:val="00DC4A8A"/>
    <w:rsid w:val="00DC6522"/>
    <w:rsid w:val="00DD1CA2"/>
    <w:rsid w:val="00DE6C51"/>
    <w:rsid w:val="00DF1109"/>
    <w:rsid w:val="00DF3A3F"/>
    <w:rsid w:val="00DF42B0"/>
    <w:rsid w:val="00DF4C0F"/>
    <w:rsid w:val="00DF6FB4"/>
    <w:rsid w:val="00DF731A"/>
    <w:rsid w:val="00E02F5A"/>
    <w:rsid w:val="00E04A40"/>
    <w:rsid w:val="00E0639D"/>
    <w:rsid w:val="00E07E7C"/>
    <w:rsid w:val="00E109B7"/>
    <w:rsid w:val="00E2071B"/>
    <w:rsid w:val="00E32FA6"/>
    <w:rsid w:val="00E33740"/>
    <w:rsid w:val="00E36368"/>
    <w:rsid w:val="00E36B22"/>
    <w:rsid w:val="00E37AFC"/>
    <w:rsid w:val="00E37D2C"/>
    <w:rsid w:val="00E45D62"/>
    <w:rsid w:val="00E461AB"/>
    <w:rsid w:val="00E51221"/>
    <w:rsid w:val="00E6482B"/>
    <w:rsid w:val="00E73DB7"/>
    <w:rsid w:val="00E7591E"/>
    <w:rsid w:val="00E81791"/>
    <w:rsid w:val="00E90EF5"/>
    <w:rsid w:val="00E92806"/>
    <w:rsid w:val="00E94196"/>
    <w:rsid w:val="00E9507B"/>
    <w:rsid w:val="00E95B91"/>
    <w:rsid w:val="00EA0155"/>
    <w:rsid w:val="00EA040D"/>
    <w:rsid w:val="00EA23D3"/>
    <w:rsid w:val="00EA2BB1"/>
    <w:rsid w:val="00EA319F"/>
    <w:rsid w:val="00EA337A"/>
    <w:rsid w:val="00EA6774"/>
    <w:rsid w:val="00EA719F"/>
    <w:rsid w:val="00EB0345"/>
    <w:rsid w:val="00EB1652"/>
    <w:rsid w:val="00EC034E"/>
    <w:rsid w:val="00EC1DBB"/>
    <w:rsid w:val="00EC661F"/>
    <w:rsid w:val="00ED3200"/>
    <w:rsid w:val="00ED540B"/>
    <w:rsid w:val="00ED67A2"/>
    <w:rsid w:val="00ED6AFB"/>
    <w:rsid w:val="00EE05B1"/>
    <w:rsid w:val="00EE4E9E"/>
    <w:rsid w:val="00EE5811"/>
    <w:rsid w:val="00EF426F"/>
    <w:rsid w:val="00EF4607"/>
    <w:rsid w:val="00F018FF"/>
    <w:rsid w:val="00F12C2F"/>
    <w:rsid w:val="00F12F39"/>
    <w:rsid w:val="00F177EE"/>
    <w:rsid w:val="00F22CFC"/>
    <w:rsid w:val="00F22FCD"/>
    <w:rsid w:val="00F23ABF"/>
    <w:rsid w:val="00F252EC"/>
    <w:rsid w:val="00F309BE"/>
    <w:rsid w:val="00F32E54"/>
    <w:rsid w:val="00F332CA"/>
    <w:rsid w:val="00F37964"/>
    <w:rsid w:val="00F43556"/>
    <w:rsid w:val="00F526AF"/>
    <w:rsid w:val="00F52799"/>
    <w:rsid w:val="00F540D5"/>
    <w:rsid w:val="00F560D7"/>
    <w:rsid w:val="00F71490"/>
    <w:rsid w:val="00F8070E"/>
    <w:rsid w:val="00F825CA"/>
    <w:rsid w:val="00F847F9"/>
    <w:rsid w:val="00F8583B"/>
    <w:rsid w:val="00F86DF4"/>
    <w:rsid w:val="00F9037E"/>
    <w:rsid w:val="00FA28C6"/>
    <w:rsid w:val="00FA7D51"/>
    <w:rsid w:val="00FB0EDF"/>
    <w:rsid w:val="00FB327E"/>
    <w:rsid w:val="00FC5268"/>
    <w:rsid w:val="00FC5BD9"/>
    <w:rsid w:val="00FC746C"/>
    <w:rsid w:val="00FC7E6E"/>
    <w:rsid w:val="00FC7E7C"/>
    <w:rsid w:val="00FD55F3"/>
    <w:rsid w:val="00FD6C78"/>
    <w:rsid w:val="00FE2799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861B3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4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F24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C488F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4C488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C488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4C488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4C488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4C488F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4C488F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ConsPlusNormal">
    <w:name w:val="ConsPlusNormal"/>
    <w:rsid w:val="004C48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4C488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C48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488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85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A856B1"/>
    <w:rPr>
      <w:b/>
      <w:bCs/>
    </w:rPr>
  </w:style>
  <w:style w:type="character" w:customStyle="1" w:styleId="10">
    <w:name w:val="Заголовок 1 Знак"/>
    <w:link w:val="1"/>
    <w:rsid w:val="00D861B3"/>
    <w:rPr>
      <w:rFonts w:ascii="Arial" w:eastAsia="Times New Roman" w:hAnsi="Arial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B49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492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B4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4928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DF6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BF242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F242F"/>
    <w:rPr>
      <w:rFonts w:ascii="Cambria" w:eastAsia="Times New Roman" w:hAnsi="Cambria"/>
      <w:b/>
      <w:bCs/>
      <w:sz w:val="26"/>
      <w:szCs w:val="26"/>
    </w:rPr>
  </w:style>
  <w:style w:type="character" w:styleId="ad">
    <w:name w:val="line number"/>
    <w:basedOn w:val="a0"/>
    <w:uiPriority w:val="99"/>
    <w:semiHidden/>
    <w:unhideWhenUsed/>
    <w:rsid w:val="00BF242F"/>
  </w:style>
  <w:style w:type="paragraph" w:styleId="ae">
    <w:name w:val="Document Map"/>
    <w:basedOn w:val="a"/>
    <w:link w:val="af"/>
    <w:uiPriority w:val="99"/>
    <w:semiHidden/>
    <w:unhideWhenUsed/>
    <w:rsid w:val="00BF242F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BF24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33B4-7D66-4275-8A88-66D3D6E8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11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Gallaries</cp:lastModifiedBy>
  <cp:revision>165</cp:revision>
  <cp:lastPrinted>2025-04-01T09:29:00Z</cp:lastPrinted>
  <dcterms:created xsi:type="dcterms:W3CDTF">2021-01-28T08:43:00Z</dcterms:created>
  <dcterms:modified xsi:type="dcterms:W3CDTF">2025-04-07T12:30:00Z</dcterms:modified>
</cp:coreProperties>
</file>